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4813A04" w14:textId="449585E6" w:rsidR="00112939" w:rsidRPr="00112939" w:rsidRDefault="00112939" w:rsidP="00112939">
      <w:pPr>
        <w:rPr>
          <w:b/>
        </w:rPr>
      </w:pPr>
      <w:r>
        <w:rPr>
          <w:rFonts w:hint="eastAsia"/>
          <w:b/>
        </w:rPr>
        <w:t>＜</w:t>
      </w:r>
      <w:r w:rsidRPr="00112939">
        <w:rPr>
          <w:rFonts w:hint="eastAsia"/>
          <w:b/>
        </w:rPr>
        <w:t>202</w:t>
      </w:r>
      <w:r w:rsidR="00843FDB">
        <w:rPr>
          <w:rFonts w:hint="eastAsia"/>
          <w:b/>
        </w:rPr>
        <w:t>6</w:t>
      </w:r>
      <w:r w:rsidRPr="00112939">
        <w:rPr>
          <w:rFonts w:hint="eastAsia"/>
          <w:b/>
        </w:rPr>
        <w:t>年コールセンター実態調査</w:t>
      </w:r>
      <w:r>
        <w:rPr>
          <w:rFonts w:hint="eastAsia"/>
          <w:b/>
        </w:rPr>
        <w:t>＞</w:t>
      </w:r>
    </w:p>
    <w:p w14:paraId="7C9B7FD2" w14:textId="77777777" w:rsidR="00112939" w:rsidRPr="00112939" w:rsidRDefault="00112939" w:rsidP="00112939">
      <w:pPr>
        <w:rPr>
          <w:b/>
          <w:sz w:val="18"/>
          <w:szCs w:val="18"/>
        </w:rPr>
      </w:pPr>
      <w:r w:rsidRPr="00112939">
        <w:rPr>
          <w:rFonts w:hint="eastAsia"/>
          <w:b/>
          <w:sz w:val="18"/>
          <w:szCs w:val="18"/>
        </w:rPr>
        <w:t>●回答者プロフィール</w:t>
      </w:r>
    </w:p>
    <w:p w14:paraId="7483895B" w14:textId="77777777" w:rsidR="00112939" w:rsidRPr="00112939" w:rsidRDefault="00112939" w:rsidP="00112939">
      <w:pPr>
        <w:numPr>
          <w:ilvl w:val="0"/>
          <w:numId w:val="3"/>
        </w:numPr>
        <w:rPr>
          <w:sz w:val="18"/>
          <w:szCs w:val="18"/>
        </w:rPr>
      </w:pPr>
      <w:r w:rsidRPr="00112939">
        <w:rPr>
          <w:rFonts w:hint="eastAsia"/>
          <w:sz w:val="18"/>
          <w:szCs w:val="18"/>
        </w:rPr>
        <w:t>貴社名</w:t>
      </w:r>
    </w:p>
    <w:p w14:paraId="753961D0" w14:textId="77777777" w:rsidR="00112939" w:rsidRPr="00112939" w:rsidRDefault="00112939" w:rsidP="00112939">
      <w:pPr>
        <w:rPr>
          <w:sz w:val="18"/>
          <w:szCs w:val="18"/>
        </w:rPr>
      </w:pPr>
      <w:r w:rsidRPr="00112939">
        <w:rPr>
          <w:noProof/>
          <w:sz w:val="18"/>
          <w:szCs w:val="18"/>
        </w:rPr>
        <mc:AlternateContent>
          <mc:Choice Requires="wps">
            <w:drawing>
              <wp:anchor distT="0" distB="0" distL="114300" distR="114300" simplePos="0" relativeHeight="251659264" behindDoc="0" locked="0" layoutInCell="0" allowOverlap="1" wp14:anchorId="7C66A1A2" wp14:editId="0853ADCE">
                <wp:simplePos x="0" y="0"/>
                <wp:positionH relativeFrom="column">
                  <wp:posOffset>457200</wp:posOffset>
                </wp:positionH>
                <wp:positionV relativeFrom="paragraph">
                  <wp:posOffset>0</wp:posOffset>
                </wp:positionV>
                <wp:extent cx="3771900" cy="228600"/>
                <wp:effectExtent l="0" t="0" r="0" b="0"/>
                <wp:wrapNone/>
                <wp:docPr id="18"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71900" cy="228600"/>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783C8B0"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2" o:spid="_x0000_s1026" type="#_x0000_t185" style="position:absolute;margin-left:36pt;margin-top:0;width:297pt;height:1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vylBJGgIAABMEAAAOAAAAZHJzL2Uyb0RvYy54bWysU9uO0zAQfUfiHyy/0zSll23UdLXqsghp&#13;&#10;gZUWPsB1nMas4zFjt2n5esZOWgq8IfJgzWQ8Z2bOHK9uj61hB4Vegy15PhpzpqyESttdyb9+eXhz&#13;&#10;w5kPwlbCgFUlPynPb9evX606V6gJNGAqhYxArC86V/ImBFdkmZeNaoUfgVOWgjVgKwK5uMsqFB2h&#13;&#10;tyabjMfzrAOsHIJU3tPf+z7I1wm/rpUMn+vaq8BMyam3kE5M5zae2Xolih0K12g5tCH+oYtWaEtF&#13;&#10;L1D3Igi2R/0XVKslgoc6jCS0GdS1lirNQNPk4z+meW6EU2kWIse7C03+/8HKT4dn94Sxde8eQb54&#13;&#10;ZmHTCLtTd4jQNUpUVC6PRGWd88UlITqeUtm2+wgVrVbsAyQOjjW2EZCmY8dE9elCtToGJunn28Ui&#13;&#10;X45pI5Jik8nNnOxYQhTnbIc+vFfQsmiUfItCvqjwJDSmIuLw6ENivGJWtLF+9Y2zujW0v4MwLJ/P&#13;&#10;54sBc7hM6GfUmGnhQRuTFGAs60q+nE1mCdyD0VUMJl5wt90YZARKY6RvgP3tGsLeVgkscvZusIPQ&#13;&#10;prepuLEDiZG3KFFfbKE6EYcIvTLpJZHRAP7grCNVltx/3wtUnJkPlvawzKfTKOPkTGeLCTl4Hdle&#13;&#10;R4SVBFXywFlvbkIv/b1DvWuoUp7GtXBHu6t1OC+572polpSXFjO8kijtaz/d+vWW1z8BAAD//wMA&#13;&#10;UEsDBBQABgAIAAAAIQC+7qRx3QAAAAsBAAAPAAAAZHJzL2Rvd25yZXYueG1sTE9NT4NAEL2b+B82&#13;&#10;Y+LNLkICSlkao/FWE1ubmN4GdgsoO0vYpeC/dzzZy5uZvMz7KDaL7cXZjL5zpOB+FYEwVDvdUaPg&#13;&#10;8PF69wDCBySNvSOj4Md42JTXVwXm2s20M+d9aASLkM9RQRvCkEvp69ZY9Cs3GGLu5EaLgc+xkXrE&#13;&#10;mcVtL+MoSqXFjtihxcE8t6b+3k9WwTGetvNu+5Uk2WN6qLoM398+Uanbm+VlzfC0BhHMEv4/4K8D&#13;&#10;54eSg1VuIu1FryCLuU9QwMhsmqa8VAoSnrIs5GWH8hcAAP//AwBQSwECLQAUAAYACAAAACEAtoM4&#13;&#10;kv4AAADhAQAAEwAAAAAAAAAAAAAAAAAAAAAAW0NvbnRlbnRfVHlwZXNdLnhtbFBLAQItABQABgAI&#13;&#10;AAAAIQA4/SH/1gAAAJQBAAALAAAAAAAAAAAAAAAAAC8BAABfcmVscy8ucmVsc1BLAQItABQABgAI&#13;&#10;AAAAIQAvylBJGgIAABMEAAAOAAAAAAAAAAAAAAAAAC4CAABkcnMvZTJvRG9jLnhtbFBLAQItABQA&#13;&#10;BgAIAAAAIQC+7qRx3QAAAAsBAAAPAAAAAAAAAAAAAAAAAHQEAABkcnMvZG93bnJldi54bWxQSwUG&#13;&#10;AAAAAAQABADzAAAAfgUAAAAA&#13;&#10;" o:allowincell="f"/>
            </w:pict>
          </mc:Fallback>
        </mc:AlternateContent>
      </w:r>
    </w:p>
    <w:p w14:paraId="356A6F36" w14:textId="77777777" w:rsidR="00112939" w:rsidRPr="00112939" w:rsidRDefault="00112939" w:rsidP="00112939">
      <w:pPr>
        <w:numPr>
          <w:ilvl w:val="0"/>
          <w:numId w:val="3"/>
        </w:numPr>
        <w:rPr>
          <w:sz w:val="18"/>
          <w:szCs w:val="18"/>
        </w:rPr>
      </w:pPr>
      <w:r w:rsidRPr="00112939">
        <w:rPr>
          <w:rFonts w:hint="eastAsia"/>
          <w:sz w:val="18"/>
          <w:szCs w:val="18"/>
        </w:rPr>
        <w:t>ご所属部署</w:t>
      </w:r>
    </w:p>
    <w:p w14:paraId="4F392DD4" w14:textId="77777777" w:rsidR="00112939" w:rsidRPr="00112939" w:rsidRDefault="00112939" w:rsidP="00112939">
      <w:pPr>
        <w:rPr>
          <w:sz w:val="18"/>
          <w:szCs w:val="18"/>
        </w:rPr>
      </w:pPr>
      <w:r w:rsidRPr="00112939">
        <w:rPr>
          <w:noProof/>
          <w:sz w:val="18"/>
          <w:szCs w:val="18"/>
        </w:rPr>
        <mc:AlternateContent>
          <mc:Choice Requires="wps">
            <w:drawing>
              <wp:anchor distT="0" distB="0" distL="114300" distR="114300" simplePos="0" relativeHeight="251660288" behindDoc="0" locked="0" layoutInCell="0" allowOverlap="1" wp14:anchorId="0D3F652C" wp14:editId="5418F857">
                <wp:simplePos x="0" y="0"/>
                <wp:positionH relativeFrom="column">
                  <wp:posOffset>457200</wp:posOffset>
                </wp:positionH>
                <wp:positionV relativeFrom="paragraph">
                  <wp:posOffset>0</wp:posOffset>
                </wp:positionV>
                <wp:extent cx="3771900" cy="228600"/>
                <wp:effectExtent l="0" t="0" r="0" b="0"/>
                <wp:wrapNone/>
                <wp:docPr id="17"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71900" cy="228600"/>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E39DF8" id="AutoShape 3" o:spid="_x0000_s1026" type="#_x0000_t185" style="position:absolute;margin-left:36pt;margin-top:0;width:297pt;height:1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vylBJGgIAABMEAAAOAAAAZHJzL2Uyb0RvYy54bWysU9uO0zAQfUfiHyy/0zSll23UdLXqsghp&#13;&#10;gZUWPsB1nMas4zFjt2n5esZOWgq8IfJgzWQ8Z2bOHK9uj61hB4Vegy15PhpzpqyESttdyb9+eXhz&#13;&#10;w5kPwlbCgFUlPynPb9evX606V6gJNGAqhYxArC86V/ImBFdkmZeNaoUfgVOWgjVgKwK5uMsqFB2h&#13;&#10;tyabjMfzrAOsHIJU3tPf+z7I1wm/rpUMn+vaq8BMyam3kE5M5zae2Xolih0K12g5tCH+oYtWaEtF&#13;&#10;L1D3Igi2R/0XVKslgoc6jCS0GdS1lirNQNPk4z+meW6EU2kWIse7C03+/8HKT4dn94Sxde8eQb54&#13;&#10;ZmHTCLtTd4jQNUpUVC6PRGWd88UlITqeUtm2+wgVrVbsAyQOjjW2EZCmY8dE9elCtToGJunn28Ui&#13;&#10;X45pI5Jik8nNnOxYQhTnbIc+vFfQsmiUfItCvqjwJDSmIuLw6ENivGJWtLF+9Y2zujW0v4MwLJ/P&#13;&#10;54sBc7hM6GfUmGnhQRuTFGAs60q+nE1mCdyD0VUMJl5wt90YZARKY6RvgP3tGsLeVgkscvZusIPQ&#13;&#10;prepuLEDiZG3KFFfbKE6EYcIvTLpJZHRAP7grCNVltx/3wtUnJkPlvawzKfTKOPkTGeLCTl4Hdle&#13;&#10;R4SVBFXywFlvbkIv/b1DvWuoUp7GtXBHu6t1OC+572polpSXFjO8kijtaz/d+vWW1z8BAAD//wMA&#13;&#10;UEsDBBQABgAIAAAAIQC+7qRx3QAAAAsBAAAPAAAAZHJzL2Rvd25yZXYueG1sTE9NT4NAEL2b+B82&#13;&#10;Y+LNLkICSlkao/FWE1ubmN4GdgsoO0vYpeC/dzzZy5uZvMz7KDaL7cXZjL5zpOB+FYEwVDvdUaPg&#13;&#10;8PF69wDCBySNvSOj4Md42JTXVwXm2s20M+d9aASLkM9RQRvCkEvp69ZY9Cs3GGLu5EaLgc+xkXrE&#13;&#10;mcVtL+MoSqXFjtihxcE8t6b+3k9WwTGetvNu+5Uk2WN6qLoM398+Uanbm+VlzfC0BhHMEv4/4K8D&#13;&#10;54eSg1VuIu1FryCLuU9QwMhsmqa8VAoSnrIs5GWH8hcAAP//AwBQSwECLQAUAAYACAAAACEAtoM4&#13;&#10;kv4AAADhAQAAEwAAAAAAAAAAAAAAAAAAAAAAW0NvbnRlbnRfVHlwZXNdLnhtbFBLAQItABQABgAI&#13;&#10;AAAAIQA4/SH/1gAAAJQBAAALAAAAAAAAAAAAAAAAAC8BAABfcmVscy8ucmVsc1BLAQItABQABgAI&#13;&#10;AAAAIQAvylBJGgIAABMEAAAOAAAAAAAAAAAAAAAAAC4CAABkcnMvZTJvRG9jLnhtbFBLAQItABQA&#13;&#10;BgAIAAAAIQC+7qRx3QAAAAsBAAAPAAAAAAAAAAAAAAAAAHQEAABkcnMvZG93bnJldi54bWxQSwUG&#13;&#10;AAAAAAQABADzAAAAfgUAAAAA&#13;&#10;" o:allowincell="f"/>
            </w:pict>
          </mc:Fallback>
        </mc:AlternateContent>
      </w:r>
    </w:p>
    <w:p w14:paraId="5F9FF53B" w14:textId="77777777" w:rsidR="00112939" w:rsidRPr="00112939" w:rsidRDefault="00112939" w:rsidP="00112939">
      <w:pPr>
        <w:numPr>
          <w:ilvl w:val="0"/>
          <w:numId w:val="3"/>
        </w:numPr>
        <w:rPr>
          <w:sz w:val="18"/>
          <w:szCs w:val="18"/>
        </w:rPr>
      </w:pPr>
      <w:r w:rsidRPr="00112939">
        <w:rPr>
          <w:rFonts w:hint="eastAsia"/>
          <w:sz w:val="18"/>
          <w:szCs w:val="18"/>
        </w:rPr>
        <w:t>役職</w:t>
      </w:r>
    </w:p>
    <w:p w14:paraId="168FC2C2" w14:textId="77777777" w:rsidR="00112939" w:rsidRPr="00112939" w:rsidRDefault="00112939" w:rsidP="00112939">
      <w:pPr>
        <w:rPr>
          <w:sz w:val="18"/>
          <w:szCs w:val="18"/>
        </w:rPr>
      </w:pPr>
      <w:r w:rsidRPr="00112939">
        <w:rPr>
          <w:noProof/>
          <w:sz w:val="18"/>
          <w:szCs w:val="18"/>
        </w:rPr>
        <mc:AlternateContent>
          <mc:Choice Requires="wps">
            <w:drawing>
              <wp:anchor distT="0" distB="0" distL="114300" distR="114300" simplePos="0" relativeHeight="251661312" behindDoc="0" locked="0" layoutInCell="0" allowOverlap="1" wp14:anchorId="5CFBF3A7" wp14:editId="48BF2389">
                <wp:simplePos x="0" y="0"/>
                <wp:positionH relativeFrom="column">
                  <wp:posOffset>457200</wp:posOffset>
                </wp:positionH>
                <wp:positionV relativeFrom="paragraph">
                  <wp:posOffset>0</wp:posOffset>
                </wp:positionV>
                <wp:extent cx="3771900" cy="228600"/>
                <wp:effectExtent l="0" t="0" r="0" b="0"/>
                <wp:wrapNone/>
                <wp:docPr id="16"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71900" cy="228600"/>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4F1254" id="AutoShape 4" o:spid="_x0000_s1026" type="#_x0000_t185" style="position:absolute;margin-left:36pt;margin-top:0;width:297pt;height:1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vylBJGgIAABMEAAAOAAAAZHJzL2Uyb0RvYy54bWysU9uO0zAQfUfiHyy/0zSll23UdLXqsghp&#13;&#10;gZUWPsB1nMas4zFjt2n5esZOWgq8IfJgzWQ8Z2bOHK9uj61hB4Vegy15PhpzpqyESttdyb9+eXhz&#13;&#10;w5kPwlbCgFUlPynPb9evX606V6gJNGAqhYxArC86V/ImBFdkmZeNaoUfgVOWgjVgKwK5uMsqFB2h&#13;&#10;tyabjMfzrAOsHIJU3tPf+z7I1wm/rpUMn+vaq8BMyam3kE5M5zae2Xolih0K12g5tCH+oYtWaEtF&#13;&#10;L1D3Igi2R/0XVKslgoc6jCS0GdS1lirNQNPk4z+meW6EU2kWIse7C03+/8HKT4dn94Sxde8eQb54&#13;&#10;ZmHTCLtTd4jQNUpUVC6PRGWd88UlITqeUtm2+wgVrVbsAyQOjjW2EZCmY8dE9elCtToGJunn28Ui&#13;&#10;X45pI5Jik8nNnOxYQhTnbIc+vFfQsmiUfItCvqjwJDSmIuLw6ENivGJWtLF+9Y2zujW0v4MwLJ/P&#13;&#10;54sBc7hM6GfUmGnhQRuTFGAs60q+nE1mCdyD0VUMJl5wt90YZARKY6RvgP3tGsLeVgkscvZusIPQ&#13;&#10;prepuLEDiZG3KFFfbKE6EYcIvTLpJZHRAP7grCNVltx/3wtUnJkPlvawzKfTKOPkTGeLCTl4Hdle&#13;&#10;R4SVBFXywFlvbkIv/b1DvWuoUp7GtXBHu6t1OC+572polpSXFjO8kijtaz/d+vWW1z8BAAD//wMA&#13;&#10;UEsDBBQABgAIAAAAIQC+7qRx3QAAAAsBAAAPAAAAZHJzL2Rvd25yZXYueG1sTE9NT4NAEL2b+B82&#13;&#10;Y+LNLkICSlkao/FWE1ubmN4GdgsoO0vYpeC/dzzZy5uZvMz7KDaL7cXZjL5zpOB+FYEwVDvdUaPg&#13;&#10;8PF69wDCBySNvSOj4Md42JTXVwXm2s20M+d9aASLkM9RQRvCkEvp69ZY9Cs3GGLu5EaLgc+xkXrE&#13;&#10;mcVtL+MoSqXFjtihxcE8t6b+3k9WwTGetvNu+5Uk2WN6qLoM398+Uanbm+VlzfC0BhHMEv4/4K8D&#13;&#10;54eSg1VuIu1FryCLuU9QwMhsmqa8VAoSnrIs5GWH8hcAAP//AwBQSwECLQAUAAYACAAAACEAtoM4&#13;&#10;kv4AAADhAQAAEwAAAAAAAAAAAAAAAAAAAAAAW0NvbnRlbnRfVHlwZXNdLnhtbFBLAQItABQABgAI&#13;&#10;AAAAIQA4/SH/1gAAAJQBAAALAAAAAAAAAAAAAAAAAC8BAABfcmVscy8ucmVsc1BLAQItABQABgAI&#13;&#10;AAAAIQAvylBJGgIAABMEAAAOAAAAAAAAAAAAAAAAAC4CAABkcnMvZTJvRG9jLnhtbFBLAQItABQA&#13;&#10;BgAIAAAAIQC+7qRx3QAAAAsBAAAPAAAAAAAAAAAAAAAAAHQEAABkcnMvZG93bnJldi54bWxQSwUG&#13;&#10;AAAAAAQABADzAAAAfgUAAAAA&#13;&#10;" o:allowincell="f"/>
            </w:pict>
          </mc:Fallback>
        </mc:AlternateContent>
      </w:r>
    </w:p>
    <w:p w14:paraId="242F5CA7" w14:textId="77777777" w:rsidR="00112939" w:rsidRPr="00112939" w:rsidRDefault="00112939" w:rsidP="00112939">
      <w:pPr>
        <w:numPr>
          <w:ilvl w:val="0"/>
          <w:numId w:val="3"/>
        </w:numPr>
        <w:rPr>
          <w:sz w:val="18"/>
          <w:szCs w:val="18"/>
        </w:rPr>
      </w:pPr>
      <w:r w:rsidRPr="00112939">
        <w:rPr>
          <w:rFonts w:hint="eastAsia"/>
          <w:sz w:val="18"/>
          <w:szCs w:val="18"/>
        </w:rPr>
        <w:t>お名前</w:t>
      </w:r>
    </w:p>
    <w:p w14:paraId="480233C8" w14:textId="77777777" w:rsidR="00112939" w:rsidRPr="00112939" w:rsidRDefault="00112939" w:rsidP="00112939">
      <w:pPr>
        <w:rPr>
          <w:sz w:val="18"/>
          <w:szCs w:val="18"/>
        </w:rPr>
      </w:pPr>
      <w:r w:rsidRPr="00112939">
        <w:rPr>
          <w:noProof/>
          <w:sz w:val="18"/>
          <w:szCs w:val="18"/>
        </w:rPr>
        <mc:AlternateContent>
          <mc:Choice Requires="wps">
            <w:drawing>
              <wp:anchor distT="0" distB="0" distL="114300" distR="114300" simplePos="0" relativeHeight="251662336" behindDoc="0" locked="0" layoutInCell="0" allowOverlap="1" wp14:anchorId="67C31EC0" wp14:editId="437F9FBD">
                <wp:simplePos x="0" y="0"/>
                <wp:positionH relativeFrom="column">
                  <wp:posOffset>457200</wp:posOffset>
                </wp:positionH>
                <wp:positionV relativeFrom="paragraph">
                  <wp:posOffset>0</wp:posOffset>
                </wp:positionV>
                <wp:extent cx="3771900" cy="228600"/>
                <wp:effectExtent l="0" t="0" r="0" b="0"/>
                <wp:wrapNone/>
                <wp:docPr id="15"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71900" cy="228600"/>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6C8F85" id="AutoShape 5" o:spid="_x0000_s1026" type="#_x0000_t185" style="position:absolute;margin-left:36pt;margin-top:0;width:297pt;height:1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vylBJGgIAABMEAAAOAAAAZHJzL2Uyb0RvYy54bWysU9uO0zAQfUfiHyy/0zSll23UdLXqsghp&#13;&#10;gZUWPsB1nMas4zFjt2n5esZOWgq8IfJgzWQ8Z2bOHK9uj61hB4Vegy15PhpzpqyESttdyb9+eXhz&#13;&#10;w5kPwlbCgFUlPynPb9evX606V6gJNGAqhYxArC86V/ImBFdkmZeNaoUfgVOWgjVgKwK5uMsqFB2h&#13;&#10;tyabjMfzrAOsHIJU3tPf+z7I1wm/rpUMn+vaq8BMyam3kE5M5zae2Xolih0K12g5tCH+oYtWaEtF&#13;&#10;L1D3Igi2R/0XVKslgoc6jCS0GdS1lirNQNPk4z+meW6EU2kWIse7C03+/8HKT4dn94Sxde8eQb54&#13;&#10;ZmHTCLtTd4jQNUpUVC6PRGWd88UlITqeUtm2+wgVrVbsAyQOjjW2EZCmY8dE9elCtToGJunn28Ui&#13;&#10;X45pI5Jik8nNnOxYQhTnbIc+vFfQsmiUfItCvqjwJDSmIuLw6ENivGJWtLF+9Y2zujW0v4MwLJ/P&#13;&#10;54sBc7hM6GfUmGnhQRuTFGAs60q+nE1mCdyD0VUMJl5wt90YZARKY6RvgP3tGsLeVgkscvZusIPQ&#13;&#10;prepuLEDiZG3KFFfbKE6EYcIvTLpJZHRAP7grCNVltx/3wtUnJkPlvawzKfTKOPkTGeLCTl4Hdle&#13;&#10;R4SVBFXywFlvbkIv/b1DvWuoUp7GtXBHu6t1OC+572polpSXFjO8kijtaz/d+vWW1z8BAAD//wMA&#13;&#10;UEsDBBQABgAIAAAAIQC+7qRx3QAAAAsBAAAPAAAAZHJzL2Rvd25yZXYueG1sTE9NT4NAEL2b+B82&#13;&#10;Y+LNLkICSlkao/FWE1ubmN4GdgsoO0vYpeC/dzzZy5uZvMz7KDaL7cXZjL5zpOB+FYEwVDvdUaPg&#13;&#10;8PF69wDCBySNvSOj4Md42JTXVwXm2s20M+d9aASLkM9RQRvCkEvp69ZY9Cs3GGLu5EaLgc+xkXrE&#13;&#10;mcVtL+MoSqXFjtihxcE8t6b+3k9WwTGetvNu+5Uk2WN6qLoM398+Uanbm+VlzfC0BhHMEv4/4K8D&#13;&#10;54eSg1VuIu1FryCLuU9QwMhsmqa8VAoSnrIs5GWH8hcAAP//AwBQSwECLQAUAAYACAAAACEAtoM4&#13;&#10;kv4AAADhAQAAEwAAAAAAAAAAAAAAAAAAAAAAW0NvbnRlbnRfVHlwZXNdLnhtbFBLAQItABQABgAI&#13;&#10;AAAAIQA4/SH/1gAAAJQBAAALAAAAAAAAAAAAAAAAAC8BAABfcmVscy8ucmVsc1BLAQItABQABgAI&#13;&#10;AAAAIQAvylBJGgIAABMEAAAOAAAAAAAAAAAAAAAAAC4CAABkcnMvZTJvRG9jLnhtbFBLAQItABQA&#13;&#10;BgAIAAAAIQC+7qRx3QAAAAsBAAAPAAAAAAAAAAAAAAAAAHQEAABkcnMvZG93bnJldi54bWxQSwUG&#13;&#10;AAAAAAQABADzAAAAfgUAAAAA&#13;&#10;" o:allowincell="f"/>
            </w:pict>
          </mc:Fallback>
        </mc:AlternateContent>
      </w:r>
    </w:p>
    <w:p w14:paraId="17895394" w14:textId="77777777" w:rsidR="00112939" w:rsidRPr="00112939" w:rsidRDefault="00112939" w:rsidP="00112939">
      <w:pPr>
        <w:numPr>
          <w:ilvl w:val="0"/>
          <w:numId w:val="3"/>
        </w:numPr>
        <w:rPr>
          <w:sz w:val="18"/>
          <w:szCs w:val="18"/>
        </w:rPr>
      </w:pPr>
      <w:r w:rsidRPr="00112939">
        <w:rPr>
          <w:rFonts w:hint="eastAsia"/>
          <w:sz w:val="18"/>
          <w:szCs w:val="18"/>
        </w:rPr>
        <w:t>住所</w:t>
      </w:r>
    </w:p>
    <w:p w14:paraId="0A581907" w14:textId="77777777" w:rsidR="00112939" w:rsidRPr="00112939" w:rsidRDefault="00112939" w:rsidP="00112939">
      <w:pPr>
        <w:rPr>
          <w:sz w:val="18"/>
          <w:szCs w:val="18"/>
        </w:rPr>
      </w:pPr>
      <w:r w:rsidRPr="00112939">
        <w:rPr>
          <w:noProof/>
          <w:sz w:val="18"/>
          <w:szCs w:val="18"/>
        </w:rPr>
        <mc:AlternateContent>
          <mc:Choice Requires="wps">
            <w:drawing>
              <wp:anchor distT="0" distB="0" distL="114300" distR="114300" simplePos="0" relativeHeight="251663360" behindDoc="0" locked="0" layoutInCell="0" allowOverlap="1" wp14:anchorId="121FF665" wp14:editId="6F3C4745">
                <wp:simplePos x="0" y="0"/>
                <wp:positionH relativeFrom="column">
                  <wp:posOffset>457200</wp:posOffset>
                </wp:positionH>
                <wp:positionV relativeFrom="paragraph">
                  <wp:posOffset>0</wp:posOffset>
                </wp:positionV>
                <wp:extent cx="3771900" cy="228600"/>
                <wp:effectExtent l="0" t="0" r="0" b="0"/>
                <wp:wrapNone/>
                <wp:docPr id="14"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71900" cy="228600"/>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F99716" id="AutoShape 6" o:spid="_x0000_s1026" type="#_x0000_t185" style="position:absolute;margin-left:36pt;margin-top:0;width:297pt;height:1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vylBJGgIAABMEAAAOAAAAZHJzL2Uyb0RvYy54bWysU9uO0zAQfUfiHyy/0zSll23UdLXqsghp&#13;&#10;gZUWPsB1nMas4zFjt2n5esZOWgq8IfJgzWQ8Z2bOHK9uj61hB4Vegy15PhpzpqyESttdyb9+eXhz&#13;&#10;w5kPwlbCgFUlPynPb9evX606V6gJNGAqhYxArC86V/ImBFdkmZeNaoUfgVOWgjVgKwK5uMsqFB2h&#13;&#10;tyabjMfzrAOsHIJU3tPf+z7I1wm/rpUMn+vaq8BMyam3kE5M5zae2Xolih0K12g5tCH+oYtWaEtF&#13;&#10;L1D3Igi2R/0XVKslgoc6jCS0GdS1lirNQNPk4z+meW6EU2kWIse7C03+/8HKT4dn94Sxde8eQb54&#13;&#10;ZmHTCLtTd4jQNUpUVC6PRGWd88UlITqeUtm2+wgVrVbsAyQOjjW2EZCmY8dE9elCtToGJunn28Ui&#13;&#10;X45pI5Jik8nNnOxYQhTnbIc+vFfQsmiUfItCvqjwJDSmIuLw6ENivGJWtLF+9Y2zujW0v4MwLJ/P&#13;&#10;54sBc7hM6GfUmGnhQRuTFGAs60q+nE1mCdyD0VUMJl5wt90YZARKY6RvgP3tGsLeVgkscvZusIPQ&#13;&#10;prepuLEDiZG3KFFfbKE6EYcIvTLpJZHRAP7grCNVltx/3wtUnJkPlvawzKfTKOPkTGeLCTl4Hdle&#13;&#10;R4SVBFXywFlvbkIv/b1DvWuoUp7GtXBHu6t1OC+572polpSXFjO8kijtaz/d+vWW1z8BAAD//wMA&#13;&#10;UEsDBBQABgAIAAAAIQC+7qRx3QAAAAsBAAAPAAAAZHJzL2Rvd25yZXYueG1sTE9NT4NAEL2b+B82&#13;&#10;Y+LNLkICSlkao/FWE1ubmN4GdgsoO0vYpeC/dzzZy5uZvMz7KDaL7cXZjL5zpOB+FYEwVDvdUaPg&#13;&#10;8PF69wDCBySNvSOj4Md42JTXVwXm2s20M+d9aASLkM9RQRvCkEvp69ZY9Cs3GGLu5EaLgc+xkXrE&#13;&#10;mcVtL+MoSqXFjtihxcE8t6b+3k9WwTGetvNu+5Uk2WN6qLoM398+Uanbm+VlzfC0BhHMEv4/4K8D&#13;&#10;54eSg1VuIu1FryCLuU9QwMhsmqa8VAoSnrIs5GWH8hcAAP//AwBQSwECLQAUAAYACAAAACEAtoM4&#13;&#10;kv4AAADhAQAAEwAAAAAAAAAAAAAAAAAAAAAAW0NvbnRlbnRfVHlwZXNdLnhtbFBLAQItABQABgAI&#13;&#10;AAAAIQA4/SH/1gAAAJQBAAALAAAAAAAAAAAAAAAAAC8BAABfcmVscy8ucmVsc1BLAQItABQABgAI&#13;&#10;AAAAIQAvylBJGgIAABMEAAAOAAAAAAAAAAAAAAAAAC4CAABkcnMvZTJvRG9jLnhtbFBLAQItABQA&#13;&#10;BgAIAAAAIQC+7qRx3QAAAAsBAAAPAAAAAAAAAAAAAAAAAHQEAABkcnMvZG93bnJldi54bWxQSwUG&#13;&#10;AAAAAAQABADzAAAAfgUAAAAA&#13;&#10;" o:allowincell="f"/>
            </w:pict>
          </mc:Fallback>
        </mc:AlternateContent>
      </w:r>
    </w:p>
    <w:p w14:paraId="70C4E739" w14:textId="77777777" w:rsidR="00112939" w:rsidRPr="00112939" w:rsidRDefault="00112939" w:rsidP="00112939">
      <w:pPr>
        <w:numPr>
          <w:ilvl w:val="0"/>
          <w:numId w:val="3"/>
        </w:numPr>
        <w:rPr>
          <w:sz w:val="18"/>
          <w:szCs w:val="18"/>
        </w:rPr>
      </w:pPr>
      <w:r w:rsidRPr="00112939">
        <w:rPr>
          <w:rFonts w:hint="eastAsia"/>
          <w:sz w:val="18"/>
          <w:szCs w:val="18"/>
        </w:rPr>
        <w:t xml:space="preserve">電話番号　　　　　　　　　　　　　　　</w:t>
      </w:r>
    </w:p>
    <w:p w14:paraId="4CE77310" w14:textId="77777777" w:rsidR="00112939" w:rsidRPr="00112939" w:rsidRDefault="00112939" w:rsidP="00112939">
      <w:pPr>
        <w:rPr>
          <w:sz w:val="18"/>
          <w:szCs w:val="18"/>
        </w:rPr>
      </w:pPr>
      <w:r w:rsidRPr="00112939">
        <w:rPr>
          <w:noProof/>
          <w:sz w:val="18"/>
          <w:szCs w:val="18"/>
        </w:rPr>
        <mc:AlternateContent>
          <mc:Choice Requires="wps">
            <w:drawing>
              <wp:anchor distT="0" distB="0" distL="114300" distR="114300" simplePos="0" relativeHeight="251664384" behindDoc="0" locked="0" layoutInCell="0" allowOverlap="1" wp14:anchorId="76872650" wp14:editId="39D5BBD5">
                <wp:simplePos x="0" y="0"/>
                <wp:positionH relativeFrom="column">
                  <wp:posOffset>457200</wp:posOffset>
                </wp:positionH>
                <wp:positionV relativeFrom="paragraph">
                  <wp:posOffset>0</wp:posOffset>
                </wp:positionV>
                <wp:extent cx="2057400" cy="228600"/>
                <wp:effectExtent l="0" t="0" r="0" b="0"/>
                <wp:wrapNone/>
                <wp:docPr id="12"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7400" cy="228600"/>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FDD475" id="AutoShape 7" o:spid="_x0000_s1026" type="#_x0000_t185" style="position:absolute;margin-left:36pt;margin-top:0;width:162pt;height:18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DtQHyGgIAABMEAAAOAAAAZHJzL2Uyb0RvYy54bWysU9tu2zAMfR+wfxD0vjg2cmmNOEWRrsOA&#13;&#10;bi3Q7QMUWba1yqJGKXG6rx+lOFm2vQ3zg0Ca4iF5eLS6OfSG7RV6Dbbi+WTKmbISam3bin/9cv/u&#13;&#10;ijMfhK2FAasq/qo8v1m/fbMaXKkK6MDUChmBWF8OruJdCK7MMi871Qs/AacsBRvAXgRysc1qFAOh&#13;&#10;9yYrptNFNgDWDkEq7+nv3THI1wm/aZQMj03jVWCm4tRbSCemcxvPbL0SZYvCdVqObYh/6KIX2lLR&#13;&#10;M9SdCILtUP8F1WuJ4KEJEwl9Bk2jpUoz0DT59I9pnjvhVJqFyPHuTJP/f7Dy8/7ZPWFs3bsHkC+e&#13;&#10;Wdh0wrbqFhGGTomayuWRqGxwvjwnRMdTKtsOn6Cm1YpdgMTBocE+AtJ07JCofj1TrQ6BSfpZTOfL&#13;&#10;2ZQ2IilWFFcLsmMJUZ6yHfrwQUHPolHxLQr5osKT0JiKiP2DD4nxmlnRx/r1N86a3tD+9sKwfLFY&#13;&#10;LEfM8TKhn1BjpoV7bUxSgLFsqPj1vJgncA9G1zGYeMF2uzHICJTGSN8I+9s1hJ2tE1jk7P1oB6HN&#13;&#10;0abixo4kRt6iRH25hfqVOEQ4KpNeEhkd4A/OBlJlxf33nUDFmfloaQ/X+WwWZZyc2XxZkIOXke1l&#13;&#10;RFhJUBUPnB3NTThKf+dQtx1VytO4Fm5pd40OpyUfuxqbJeWlxYyvJEr70k+3fr3l9U8AAAD//wMA&#13;&#10;UEsDBBQABgAIAAAAIQCJTf3g3QAAAAsBAAAPAAAAZHJzL2Rvd25yZXYueG1sTE/BToNAEL2b+A+b&#13;&#10;MfFmFyEBS1kao/FWE1ubGG8DOwItu0vYpeDfO5708uZNXubNe8V2Mb240Og7ZxXcryIQZGunO9so&#13;&#10;OL6/3D2A8AGtxt5ZUvBNHrbl9VWBuXaz3dPlEBrBJtbnqKANYcil9HVLBv3KDWRZ+3KjwcDr2Eg9&#13;&#10;4szmppdxFKXSYGf5Q4sDPbVUnw+TUfAZT7t5vzslSbZOj1WX4dvrByp1e7M8bxgeNyACLeHvAn47&#13;&#10;cH4oOVjlJqu96BVkMfcJChhZTdYpk4oJT1kW8n+H8gcAAP//AwBQSwECLQAUAAYACAAAACEAtoM4&#13;&#10;kv4AAADhAQAAEwAAAAAAAAAAAAAAAAAAAAAAW0NvbnRlbnRfVHlwZXNdLnhtbFBLAQItABQABgAI&#13;&#10;AAAAIQA4/SH/1gAAAJQBAAALAAAAAAAAAAAAAAAAAC8BAABfcmVscy8ucmVsc1BLAQItABQABgAI&#13;&#10;AAAAIQBDtQHyGgIAABMEAAAOAAAAAAAAAAAAAAAAAC4CAABkcnMvZTJvRG9jLnhtbFBLAQItABQA&#13;&#10;BgAIAAAAIQCJTf3g3QAAAAsBAAAPAAAAAAAAAAAAAAAAAHQEAABkcnMvZG93bnJldi54bWxQSwUG&#13;&#10;AAAAAAQABADzAAAAfgUAAAAA&#13;&#10;" o:allowincell="f"/>
            </w:pict>
          </mc:Fallback>
        </mc:AlternateContent>
      </w:r>
    </w:p>
    <w:p w14:paraId="6636024E" w14:textId="77777777" w:rsidR="00112939" w:rsidRPr="00112939" w:rsidRDefault="00112939" w:rsidP="00112939">
      <w:pPr>
        <w:rPr>
          <w:sz w:val="18"/>
          <w:szCs w:val="18"/>
        </w:rPr>
      </w:pPr>
      <w:r w:rsidRPr="00112939">
        <w:rPr>
          <w:rFonts w:hint="eastAsia"/>
          <w:sz w:val="18"/>
          <w:szCs w:val="18"/>
        </w:rPr>
        <w:t>⑦</w:t>
      </w:r>
      <w:r w:rsidRPr="00112939">
        <w:rPr>
          <w:noProof/>
          <w:sz w:val="18"/>
          <w:szCs w:val="18"/>
        </w:rPr>
        <mc:AlternateContent>
          <mc:Choice Requires="wps">
            <w:drawing>
              <wp:anchor distT="0" distB="0" distL="114300" distR="114300" simplePos="0" relativeHeight="251665408" behindDoc="0" locked="0" layoutInCell="0" allowOverlap="1" wp14:anchorId="57939C17" wp14:editId="54D803A8">
                <wp:simplePos x="0" y="0"/>
                <wp:positionH relativeFrom="column">
                  <wp:posOffset>457200</wp:posOffset>
                </wp:positionH>
                <wp:positionV relativeFrom="paragraph">
                  <wp:posOffset>228600</wp:posOffset>
                </wp:positionV>
                <wp:extent cx="3771900" cy="228600"/>
                <wp:effectExtent l="0" t="0" r="0" b="0"/>
                <wp:wrapNone/>
                <wp:docPr id="11"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71900" cy="228600"/>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631DDA" id="AutoShape 9" o:spid="_x0000_s1026" type="#_x0000_t185" style="position:absolute;margin-left:36pt;margin-top:18pt;width:297pt;height:18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vylBJGgIAABMEAAAOAAAAZHJzL2Uyb0RvYy54bWysU9uO0zAQfUfiHyy/0zSll23UdLXqsghp&#13;&#10;gZUWPsB1nMas4zFjt2n5esZOWgq8IfJgzWQ8Z2bOHK9uj61hB4Vegy15PhpzpqyESttdyb9+eXhz&#13;&#10;w5kPwlbCgFUlPynPb9evX606V6gJNGAqhYxArC86V/ImBFdkmZeNaoUfgVOWgjVgKwK5uMsqFB2h&#13;&#10;tyabjMfzrAOsHIJU3tPf+z7I1wm/rpUMn+vaq8BMyam3kE5M5zae2Xolih0K12g5tCH+oYtWaEtF&#13;&#10;L1D3Igi2R/0XVKslgoc6jCS0GdS1lirNQNPk4z+meW6EU2kWIse7C03+/8HKT4dn94Sxde8eQb54&#13;&#10;ZmHTCLtTd4jQNUpUVC6PRGWd88UlITqeUtm2+wgVrVbsAyQOjjW2EZCmY8dE9elCtToGJunn28Ui&#13;&#10;X45pI5Jik8nNnOxYQhTnbIc+vFfQsmiUfItCvqjwJDSmIuLw6ENivGJWtLF+9Y2zujW0v4MwLJ/P&#13;&#10;54sBc7hM6GfUmGnhQRuTFGAs60q+nE1mCdyD0VUMJl5wt90YZARKY6RvgP3tGsLeVgkscvZusIPQ&#13;&#10;prepuLEDiZG3KFFfbKE6EYcIvTLpJZHRAP7grCNVltx/3wtUnJkPlvawzKfTKOPkTGeLCTl4Hdle&#13;&#10;R4SVBFXywFlvbkIv/b1DvWuoUp7GtXBHu6t1OC+572polpSXFjO8kijtaz/d+vWW1z8BAAD//wMA&#13;&#10;UEsDBBQABgAIAAAAIQBubK0X3wAAAA0BAAAPAAAAZHJzL2Rvd25yZXYueG1sTI9PT4NAEMXvJn6H&#13;&#10;zZh4s4uQgFKWxmi81cTWJsbbwI6AsruEXQp+e6fxUC/zJ7/Mm/eKzWJ6caTRd84quF1FIMjWTne2&#13;&#10;UXB4e765A+EDWo29s6TghzxsysuLAnPtZruj4z40gkWsz1FBG8KQS+nrlgz6lRvIMvt0o8HA69hI&#13;&#10;PeLM4qaXcRSl0mBn+UOLAz22VH/vJ6PgI5628277lSTZfXqougxfX95Rqeur5WnN5WENItASzhdw&#13;&#10;ysD+oWRjlZus9qJXkMWcJyhIUu7M0/Q0VH9AloX8n6L8BQAA//8DAFBLAQItABQABgAIAAAAIQC2&#13;&#10;gziS/gAAAOEBAAATAAAAAAAAAAAAAAAAAAAAAABbQ29udGVudF9UeXBlc10ueG1sUEsBAi0AFAAG&#13;&#10;AAgAAAAhADj9If/WAAAAlAEAAAsAAAAAAAAAAAAAAAAALwEAAF9yZWxzLy5yZWxzUEsBAi0AFAAG&#13;&#10;AAgAAAAhAC/KUEkaAgAAEwQAAA4AAAAAAAAAAAAAAAAALgIAAGRycy9lMm9Eb2MueG1sUEsBAi0A&#13;&#10;FAAGAAgAAAAhAG5srRffAAAADQEAAA8AAAAAAAAAAAAAAAAAdAQAAGRycy9kb3ducmV2LnhtbFBL&#13;&#10;BQYAAAAABAAEAPMAAACABQAAAAA=&#13;&#10;" o:allowincell="f"/>
            </w:pict>
          </mc:Fallback>
        </mc:AlternateContent>
      </w:r>
      <w:r w:rsidRPr="00112939">
        <w:rPr>
          <w:rFonts w:hint="eastAsia"/>
          <w:sz w:val="18"/>
          <w:szCs w:val="18"/>
        </w:rPr>
        <w:t>Eメールアドレス</w:t>
      </w:r>
    </w:p>
    <w:p w14:paraId="41034DD7" w14:textId="77777777" w:rsidR="00112939" w:rsidRPr="00112939" w:rsidRDefault="00112939" w:rsidP="00112939"/>
    <w:p w14:paraId="36CE1356" w14:textId="77777777" w:rsidR="00112939" w:rsidRPr="00112939" w:rsidRDefault="00112939" w:rsidP="00112939">
      <w:pPr>
        <w:numPr>
          <w:ilvl w:val="0"/>
          <w:numId w:val="6"/>
        </w:numPr>
      </w:pPr>
      <w:r w:rsidRPr="00112939">
        <w:rPr>
          <w:rFonts w:hint="eastAsia"/>
        </w:rPr>
        <w:t>貴社の業種区分（空欄に○をお付けください）</w:t>
      </w:r>
    </w:p>
    <w:tbl>
      <w:tblPr>
        <w:tblStyle w:val="aa"/>
        <w:tblW w:w="9675" w:type="dxa"/>
        <w:tblLayout w:type="fixed"/>
        <w:tblLook w:val="04A0" w:firstRow="1" w:lastRow="0" w:firstColumn="1" w:lastColumn="0" w:noHBand="0" w:noVBand="1"/>
      </w:tblPr>
      <w:tblGrid>
        <w:gridCol w:w="3197"/>
        <w:gridCol w:w="539"/>
        <w:gridCol w:w="2701"/>
        <w:gridCol w:w="539"/>
        <w:gridCol w:w="2160"/>
        <w:gridCol w:w="539"/>
      </w:tblGrid>
      <w:tr w:rsidR="005C4D6D" w:rsidRPr="00112939" w14:paraId="001368B9" w14:textId="77777777" w:rsidTr="005C4D6D">
        <w:trPr>
          <w:trHeight w:val="315"/>
        </w:trPr>
        <w:tc>
          <w:tcPr>
            <w:tcW w:w="3197" w:type="dxa"/>
            <w:hideMark/>
          </w:tcPr>
          <w:p w14:paraId="1AC8A91B" w14:textId="77777777" w:rsidR="00112939" w:rsidRPr="00112939" w:rsidRDefault="00112939" w:rsidP="00112939">
            <w:pPr>
              <w:rPr>
                <w:sz w:val="16"/>
                <w:szCs w:val="16"/>
              </w:rPr>
            </w:pPr>
            <w:r w:rsidRPr="00112939">
              <w:rPr>
                <w:rFonts w:hint="eastAsia"/>
                <w:sz w:val="16"/>
                <w:szCs w:val="16"/>
              </w:rPr>
              <w:t>①農林・水産</w:t>
            </w:r>
          </w:p>
        </w:tc>
        <w:tc>
          <w:tcPr>
            <w:tcW w:w="539" w:type="dxa"/>
            <w:hideMark/>
          </w:tcPr>
          <w:p w14:paraId="1F0C22A3" w14:textId="77777777" w:rsidR="00112939" w:rsidRPr="00112939" w:rsidRDefault="00112939" w:rsidP="00112939">
            <w:pPr>
              <w:rPr>
                <w:sz w:val="16"/>
                <w:szCs w:val="16"/>
              </w:rPr>
            </w:pPr>
            <w:r w:rsidRPr="00112939">
              <w:rPr>
                <w:sz w:val="16"/>
                <w:szCs w:val="16"/>
              </w:rPr>
              <w:t xml:space="preserve">　</w:t>
            </w:r>
          </w:p>
        </w:tc>
        <w:tc>
          <w:tcPr>
            <w:tcW w:w="2701" w:type="dxa"/>
            <w:hideMark/>
          </w:tcPr>
          <w:p w14:paraId="2F99990A" w14:textId="77777777" w:rsidR="00112939" w:rsidRPr="00112939" w:rsidRDefault="00112939" w:rsidP="00112939">
            <w:pPr>
              <w:rPr>
                <w:sz w:val="16"/>
                <w:szCs w:val="16"/>
              </w:rPr>
            </w:pPr>
            <w:r w:rsidRPr="00112939">
              <w:rPr>
                <w:rFonts w:hint="eastAsia"/>
                <w:sz w:val="16"/>
                <w:szCs w:val="16"/>
              </w:rPr>
              <w:t>⑩商社・流通（通販以外）・卸</w:t>
            </w:r>
          </w:p>
        </w:tc>
        <w:tc>
          <w:tcPr>
            <w:tcW w:w="539" w:type="dxa"/>
            <w:hideMark/>
          </w:tcPr>
          <w:p w14:paraId="3290D599" w14:textId="77777777" w:rsidR="00112939" w:rsidRPr="00112939" w:rsidRDefault="00112939" w:rsidP="00112939">
            <w:pPr>
              <w:rPr>
                <w:sz w:val="16"/>
                <w:szCs w:val="16"/>
              </w:rPr>
            </w:pPr>
            <w:r w:rsidRPr="00112939">
              <w:rPr>
                <w:sz w:val="16"/>
                <w:szCs w:val="16"/>
              </w:rPr>
              <w:t xml:space="preserve">　</w:t>
            </w:r>
          </w:p>
        </w:tc>
        <w:tc>
          <w:tcPr>
            <w:tcW w:w="2160" w:type="dxa"/>
            <w:hideMark/>
          </w:tcPr>
          <w:p w14:paraId="795F1490" w14:textId="77777777" w:rsidR="00112939" w:rsidRPr="00112939" w:rsidRDefault="00112939" w:rsidP="00112939">
            <w:pPr>
              <w:rPr>
                <w:sz w:val="16"/>
                <w:szCs w:val="16"/>
              </w:rPr>
            </w:pPr>
            <w:r w:rsidRPr="00112939">
              <w:rPr>
                <w:rFonts w:hint="eastAsia"/>
                <w:sz w:val="16"/>
                <w:szCs w:val="16"/>
              </w:rPr>
              <w:t>⑲電気・ガス・水道</w:t>
            </w:r>
          </w:p>
        </w:tc>
        <w:tc>
          <w:tcPr>
            <w:tcW w:w="539" w:type="dxa"/>
            <w:hideMark/>
          </w:tcPr>
          <w:p w14:paraId="4FA4CB2D" w14:textId="77777777" w:rsidR="00112939" w:rsidRPr="00112939" w:rsidRDefault="00112939" w:rsidP="00112939">
            <w:pPr>
              <w:rPr>
                <w:sz w:val="16"/>
                <w:szCs w:val="16"/>
              </w:rPr>
            </w:pPr>
            <w:r w:rsidRPr="00112939">
              <w:rPr>
                <w:sz w:val="16"/>
                <w:szCs w:val="16"/>
              </w:rPr>
              <w:t xml:space="preserve">　</w:t>
            </w:r>
          </w:p>
        </w:tc>
      </w:tr>
      <w:tr w:rsidR="005C4D6D" w:rsidRPr="00112939" w14:paraId="123CC381" w14:textId="77777777" w:rsidTr="005C4D6D">
        <w:trPr>
          <w:trHeight w:val="272"/>
        </w:trPr>
        <w:tc>
          <w:tcPr>
            <w:tcW w:w="3197" w:type="dxa"/>
            <w:hideMark/>
          </w:tcPr>
          <w:p w14:paraId="03A53FDA" w14:textId="77777777" w:rsidR="00112939" w:rsidRPr="00112939" w:rsidRDefault="00112939" w:rsidP="00112939">
            <w:pPr>
              <w:rPr>
                <w:sz w:val="16"/>
                <w:szCs w:val="16"/>
              </w:rPr>
            </w:pPr>
            <w:r w:rsidRPr="00112939">
              <w:rPr>
                <w:rFonts w:hint="eastAsia"/>
                <w:sz w:val="16"/>
                <w:szCs w:val="16"/>
              </w:rPr>
              <w:t>②化学・薬品（製薬）</w:t>
            </w:r>
          </w:p>
        </w:tc>
        <w:tc>
          <w:tcPr>
            <w:tcW w:w="539" w:type="dxa"/>
            <w:hideMark/>
          </w:tcPr>
          <w:p w14:paraId="758F3BFA" w14:textId="77777777" w:rsidR="00112939" w:rsidRPr="00112939" w:rsidRDefault="00112939" w:rsidP="00112939">
            <w:pPr>
              <w:rPr>
                <w:sz w:val="16"/>
                <w:szCs w:val="16"/>
              </w:rPr>
            </w:pPr>
            <w:r w:rsidRPr="00112939">
              <w:rPr>
                <w:sz w:val="16"/>
                <w:szCs w:val="16"/>
              </w:rPr>
              <w:t xml:space="preserve">　</w:t>
            </w:r>
          </w:p>
        </w:tc>
        <w:tc>
          <w:tcPr>
            <w:tcW w:w="2701" w:type="dxa"/>
            <w:hideMark/>
          </w:tcPr>
          <w:p w14:paraId="12FCCCA5" w14:textId="77777777" w:rsidR="00112939" w:rsidRPr="00112939" w:rsidRDefault="00112939" w:rsidP="00112939">
            <w:pPr>
              <w:rPr>
                <w:sz w:val="16"/>
                <w:szCs w:val="16"/>
              </w:rPr>
            </w:pPr>
            <w:r w:rsidRPr="00112939">
              <w:rPr>
                <w:rFonts w:hint="eastAsia"/>
                <w:sz w:val="16"/>
                <w:szCs w:val="16"/>
              </w:rPr>
              <w:t>⑪銀行</w:t>
            </w:r>
          </w:p>
        </w:tc>
        <w:tc>
          <w:tcPr>
            <w:tcW w:w="539" w:type="dxa"/>
            <w:hideMark/>
          </w:tcPr>
          <w:p w14:paraId="074389B8" w14:textId="77777777" w:rsidR="00112939" w:rsidRPr="00112939" w:rsidRDefault="00112939" w:rsidP="00112939">
            <w:pPr>
              <w:rPr>
                <w:sz w:val="16"/>
                <w:szCs w:val="16"/>
              </w:rPr>
            </w:pPr>
            <w:r w:rsidRPr="00112939">
              <w:rPr>
                <w:sz w:val="16"/>
                <w:szCs w:val="16"/>
              </w:rPr>
              <w:t xml:space="preserve">　</w:t>
            </w:r>
          </w:p>
        </w:tc>
        <w:tc>
          <w:tcPr>
            <w:tcW w:w="2160" w:type="dxa"/>
            <w:hideMark/>
          </w:tcPr>
          <w:p w14:paraId="45071F07" w14:textId="77777777" w:rsidR="00112939" w:rsidRPr="00112939" w:rsidRDefault="00112939" w:rsidP="00112939">
            <w:pPr>
              <w:rPr>
                <w:sz w:val="16"/>
                <w:szCs w:val="16"/>
              </w:rPr>
            </w:pPr>
            <w:r w:rsidRPr="00112939">
              <w:rPr>
                <w:rFonts w:hint="eastAsia"/>
                <w:sz w:val="16"/>
                <w:szCs w:val="16"/>
              </w:rPr>
              <w:t>⑳放送・新聞・出版・印刷</w:t>
            </w:r>
          </w:p>
        </w:tc>
        <w:tc>
          <w:tcPr>
            <w:tcW w:w="539" w:type="dxa"/>
            <w:hideMark/>
          </w:tcPr>
          <w:p w14:paraId="3D3E1873" w14:textId="77777777" w:rsidR="00112939" w:rsidRPr="00112939" w:rsidRDefault="00112939" w:rsidP="00112939">
            <w:pPr>
              <w:rPr>
                <w:sz w:val="16"/>
                <w:szCs w:val="16"/>
              </w:rPr>
            </w:pPr>
            <w:r w:rsidRPr="00112939">
              <w:rPr>
                <w:sz w:val="16"/>
                <w:szCs w:val="16"/>
              </w:rPr>
              <w:t xml:space="preserve">　</w:t>
            </w:r>
          </w:p>
        </w:tc>
      </w:tr>
      <w:tr w:rsidR="005C4D6D" w:rsidRPr="00112939" w14:paraId="241C9CC0" w14:textId="77777777" w:rsidTr="005C4D6D">
        <w:trPr>
          <w:trHeight w:val="191"/>
        </w:trPr>
        <w:tc>
          <w:tcPr>
            <w:tcW w:w="3197" w:type="dxa"/>
            <w:hideMark/>
          </w:tcPr>
          <w:p w14:paraId="4024E988" w14:textId="77777777" w:rsidR="00112939" w:rsidRPr="00112939" w:rsidRDefault="00112939" w:rsidP="00112939">
            <w:pPr>
              <w:rPr>
                <w:sz w:val="16"/>
                <w:szCs w:val="16"/>
              </w:rPr>
            </w:pPr>
            <w:r w:rsidRPr="00112939">
              <w:rPr>
                <w:rFonts w:hint="eastAsia"/>
                <w:sz w:val="16"/>
                <w:szCs w:val="16"/>
              </w:rPr>
              <w:t>③石油・石炭・ゴム</w:t>
            </w:r>
          </w:p>
        </w:tc>
        <w:tc>
          <w:tcPr>
            <w:tcW w:w="539" w:type="dxa"/>
            <w:hideMark/>
          </w:tcPr>
          <w:p w14:paraId="631FCCB0" w14:textId="77777777" w:rsidR="00112939" w:rsidRPr="00112939" w:rsidRDefault="00112939" w:rsidP="00112939">
            <w:pPr>
              <w:rPr>
                <w:sz w:val="16"/>
                <w:szCs w:val="16"/>
              </w:rPr>
            </w:pPr>
            <w:r w:rsidRPr="00112939">
              <w:rPr>
                <w:sz w:val="16"/>
                <w:szCs w:val="16"/>
              </w:rPr>
              <w:t xml:space="preserve">　</w:t>
            </w:r>
          </w:p>
        </w:tc>
        <w:tc>
          <w:tcPr>
            <w:tcW w:w="2701" w:type="dxa"/>
            <w:hideMark/>
          </w:tcPr>
          <w:p w14:paraId="55FC6450" w14:textId="77777777" w:rsidR="00112939" w:rsidRPr="00112939" w:rsidRDefault="00112939" w:rsidP="00112939">
            <w:pPr>
              <w:rPr>
                <w:sz w:val="16"/>
                <w:szCs w:val="16"/>
              </w:rPr>
            </w:pPr>
            <w:r w:rsidRPr="00112939">
              <w:rPr>
                <w:rFonts w:hint="eastAsia"/>
                <w:sz w:val="16"/>
                <w:szCs w:val="16"/>
              </w:rPr>
              <w:t>⑫証券</w:t>
            </w:r>
          </w:p>
        </w:tc>
        <w:tc>
          <w:tcPr>
            <w:tcW w:w="539" w:type="dxa"/>
            <w:hideMark/>
          </w:tcPr>
          <w:p w14:paraId="4EA12BE0" w14:textId="77777777" w:rsidR="00112939" w:rsidRPr="00112939" w:rsidRDefault="00112939" w:rsidP="00112939">
            <w:pPr>
              <w:rPr>
                <w:sz w:val="16"/>
                <w:szCs w:val="16"/>
              </w:rPr>
            </w:pPr>
            <w:r w:rsidRPr="00112939">
              <w:rPr>
                <w:sz w:val="16"/>
                <w:szCs w:val="16"/>
              </w:rPr>
              <w:t xml:space="preserve">　</w:t>
            </w:r>
          </w:p>
        </w:tc>
        <w:tc>
          <w:tcPr>
            <w:tcW w:w="2160" w:type="dxa"/>
            <w:hideMark/>
          </w:tcPr>
          <w:p w14:paraId="181D0FE9" w14:textId="77777777" w:rsidR="00112939" w:rsidRPr="00112939" w:rsidRDefault="00112939" w:rsidP="00112939">
            <w:pPr>
              <w:rPr>
                <w:sz w:val="16"/>
                <w:szCs w:val="16"/>
              </w:rPr>
            </w:pPr>
            <w:r w:rsidRPr="00112939">
              <w:rPr>
                <w:rFonts w:hint="eastAsia"/>
                <w:sz w:val="16"/>
                <w:szCs w:val="16"/>
              </w:rPr>
              <w:t>㉑サービス</w:t>
            </w:r>
          </w:p>
        </w:tc>
        <w:tc>
          <w:tcPr>
            <w:tcW w:w="539" w:type="dxa"/>
            <w:hideMark/>
          </w:tcPr>
          <w:p w14:paraId="2DF827D3" w14:textId="77777777" w:rsidR="00112939" w:rsidRPr="00112939" w:rsidRDefault="00112939" w:rsidP="00112939">
            <w:pPr>
              <w:rPr>
                <w:sz w:val="16"/>
                <w:szCs w:val="16"/>
              </w:rPr>
            </w:pPr>
            <w:r w:rsidRPr="00112939">
              <w:rPr>
                <w:sz w:val="16"/>
                <w:szCs w:val="16"/>
              </w:rPr>
              <w:t xml:space="preserve">　</w:t>
            </w:r>
          </w:p>
        </w:tc>
      </w:tr>
      <w:tr w:rsidR="005C4D6D" w:rsidRPr="00112939" w14:paraId="1EF0CE61" w14:textId="77777777" w:rsidTr="005C4D6D">
        <w:trPr>
          <w:trHeight w:val="191"/>
        </w:trPr>
        <w:tc>
          <w:tcPr>
            <w:tcW w:w="3197" w:type="dxa"/>
            <w:hideMark/>
          </w:tcPr>
          <w:p w14:paraId="78B63615" w14:textId="77777777" w:rsidR="00112939" w:rsidRPr="00112939" w:rsidRDefault="00112939" w:rsidP="00112939">
            <w:pPr>
              <w:rPr>
                <w:sz w:val="16"/>
                <w:szCs w:val="16"/>
              </w:rPr>
            </w:pPr>
            <w:r w:rsidRPr="00112939">
              <w:rPr>
                <w:rFonts w:hint="eastAsia"/>
                <w:sz w:val="16"/>
                <w:szCs w:val="16"/>
              </w:rPr>
              <w:t>④繊維関連・紙・木材</w:t>
            </w:r>
          </w:p>
        </w:tc>
        <w:tc>
          <w:tcPr>
            <w:tcW w:w="539" w:type="dxa"/>
            <w:hideMark/>
          </w:tcPr>
          <w:p w14:paraId="0145B6A6" w14:textId="77777777" w:rsidR="00112939" w:rsidRPr="00112939" w:rsidRDefault="00112939" w:rsidP="00112939">
            <w:pPr>
              <w:rPr>
                <w:sz w:val="16"/>
                <w:szCs w:val="16"/>
              </w:rPr>
            </w:pPr>
            <w:r w:rsidRPr="00112939">
              <w:rPr>
                <w:sz w:val="16"/>
                <w:szCs w:val="16"/>
              </w:rPr>
              <w:t xml:space="preserve">　</w:t>
            </w:r>
          </w:p>
        </w:tc>
        <w:tc>
          <w:tcPr>
            <w:tcW w:w="2701" w:type="dxa"/>
            <w:hideMark/>
          </w:tcPr>
          <w:p w14:paraId="6A7CAAE2" w14:textId="77777777" w:rsidR="00112939" w:rsidRPr="00112939" w:rsidRDefault="00112939" w:rsidP="00112939">
            <w:pPr>
              <w:rPr>
                <w:sz w:val="16"/>
                <w:szCs w:val="16"/>
              </w:rPr>
            </w:pPr>
            <w:r w:rsidRPr="00112939">
              <w:rPr>
                <w:rFonts w:hint="eastAsia"/>
                <w:sz w:val="16"/>
                <w:szCs w:val="16"/>
              </w:rPr>
              <w:t>⑬生命保険</w:t>
            </w:r>
          </w:p>
        </w:tc>
        <w:tc>
          <w:tcPr>
            <w:tcW w:w="539" w:type="dxa"/>
            <w:hideMark/>
          </w:tcPr>
          <w:p w14:paraId="4BB4A33A" w14:textId="77777777" w:rsidR="00112939" w:rsidRPr="00112939" w:rsidRDefault="00112939" w:rsidP="00112939">
            <w:pPr>
              <w:rPr>
                <w:sz w:val="16"/>
                <w:szCs w:val="16"/>
              </w:rPr>
            </w:pPr>
            <w:r w:rsidRPr="00112939">
              <w:rPr>
                <w:sz w:val="16"/>
                <w:szCs w:val="16"/>
              </w:rPr>
              <w:t xml:space="preserve">　</w:t>
            </w:r>
          </w:p>
        </w:tc>
        <w:tc>
          <w:tcPr>
            <w:tcW w:w="2160" w:type="dxa"/>
            <w:hideMark/>
          </w:tcPr>
          <w:p w14:paraId="6BE6C86D" w14:textId="77777777" w:rsidR="00112939" w:rsidRPr="00112939" w:rsidRDefault="00112939" w:rsidP="00112939">
            <w:pPr>
              <w:rPr>
                <w:sz w:val="16"/>
                <w:szCs w:val="16"/>
              </w:rPr>
            </w:pPr>
            <w:r w:rsidRPr="00112939">
              <w:rPr>
                <w:sz w:val="16"/>
                <w:szCs w:val="16"/>
              </w:rPr>
              <w:t xml:space="preserve">　</w:t>
            </w:r>
          </w:p>
        </w:tc>
        <w:tc>
          <w:tcPr>
            <w:tcW w:w="539" w:type="dxa"/>
            <w:hideMark/>
          </w:tcPr>
          <w:p w14:paraId="0FA3EE11" w14:textId="77777777" w:rsidR="00112939" w:rsidRPr="00112939" w:rsidRDefault="00112939" w:rsidP="00112939">
            <w:pPr>
              <w:rPr>
                <w:sz w:val="16"/>
                <w:szCs w:val="16"/>
              </w:rPr>
            </w:pPr>
            <w:r w:rsidRPr="00112939">
              <w:rPr>
                <w:sz w:val="16"/>
                <w:szCs w:val="16"/>
              </w:rPr>
              <w:t xml:space="preserve">　</w:t>
            </w:r>
          </w:p>
        </w:tc>
      </w:tr>
      <w:tr w:rsidR="005C4D6D" w:rsidRPr="00112939" w14:paraId="007285CF" w14:textId="77777777" w:rsidTr="005C4D6D">
        <w:trPr>
          <w:trHeight w:val="191"/>
        </w:trPr>
        <w:tc>
          <w:tcPr>
            <w:tcW w:w="3197" w:type="dxa"/>
            <w:hideMark/>
          </w:tcPr>
          <w:p w14:paraId="172A2EAA" w14:textId="77777777" w:rsidR="00112939" w:rsidRPr="00112939" w:rsidRDefault="00112939" w:rsidP="00112939">
            <w:pPr>
              <w:rPr>
                <w:sz w:val="16"/>
                <w:szCs w:val="16"/>
              </w:rPr>
            </w:pPr>
            <w:r w:rsidRPr="00112939">
              <w:rPr>
                <w:rFonts w:hint="eastAsia"/>
                <w:sz w:val="16"/>
                <w:szCs w:val="16"/>
              </w:rPr>
              <w:t>⑤鉄・非鉄金属</w:t>
            </w:r>
          </w:p>
        </w:tc>
        <w:tc>
          <w:tcPr>
            <w:tcW w:w="539" w:type="dxa"/>
            <w:hideMark/>
          </w:tcPr>
          <w:p w14:paraId="484CF7EA" w14:textId="77777777" w:rsidR="00112939" w:rsidRPr="00112939" w:rsidRDefault="00112939" w:rsidP="00112939">
            <w:pPr>
              <w:rPr>
                <w:sz w:val="16"/>
                <w:szCs w:val="16"/>
              </w:rPr>
            </w:pPr>
            <w:r w:rsidRPr="00112939">
              <w:rPr>
                <w:sz w:val="16"/>
                <w:szCs w:val="16"/>
              </w:rPr>
              <w:t xml:space="preserve">　</w:t>
            </w:r>
          </w:p>
        </w:tc>
        <w:tc>
          <w:tcPr>
            <w:tcW w:w="2701" w:type="dxa"/>
            <w:hideMark/>
          </w:tcPr>
          <w:p w14:paraId="4BCFA2C6" w14:textId="77777777" w:rsidR="00112939" w:rsidRPr="00112939" w:rsidRDefault="00112939" w:rsidP="00112939">
            <w:pPr>
              <w:rPr>
                <w:sz w:val="16"/>
                <w:szCs w:val="16"/>
              </w:rPr>
            </w:pPr>
            <w:r w:rsidRPr="00112939">
              <w:rPr>
                <w:rFonts w:hint="eastAsia"/>
                <w:sz w:val="16"/>
                <w:szCs w:val="16"/>
              </w:rPr>
              <w:t>⑭損害保険</w:t>
            </w:r>
          </w:p>
        </w:tc>
        <w:tc>
          <w:tcPr>
            <w:tcW w:w="539" w:type="dxa"/>
            <w:hideMark/>
          </w:tcPr>
          <w:p w14:paraId="77A46CCE" w14:textId="77777777" w:rsidR="00112939" w:rsidRPr="00112939" w:rsidRDefault="00112939" w:rsidP="00112939">
            <w:pPr>
              <w:rPr>
                <w:sz w:val="16"/>
                <w:szCs w:val="16"/>
              </w:rPr>
            </w:pPr>
            <w:r w:rsidRPr="00112939">
              <w:rPr>
                <w:sz w:val="16"/>
                <w:szCs w:val="16"/>
              </w:rPr>
              <w:t xml:space="preserve">　</w:t>
            </w:r>
          </w:p>
        </w:tc>
        <w:tc>
          <w:tcPr>
            <w:tcW w:w="2160" w:type="dxa"/>
            <w:hideMark/>
          </w:tcPr>
          <w:p w14:paraId="79EF03BB" w14:textId="77777777" w:rsidR="00112939" w:rsidRPr="00112939" w:rsidRDefault="00112939" w:rsidP="00112939">
            <w:pPr>
              <w:rPr>
                <w:sz w:val="16"/>
                <w:szCs w:val="16"/>
              </w:rPr>
            </w:pPr>
            <w:r w:rsidRPr="00112939">
              <w:rPr>
                <w:rFonts w:hint="eastAsia"/>
                <w:sz w:val="16"/>
                <w:szCs w:val="16"/>
              </w:rPr>
              <w:t>その他（　　　　　）</w:t>
            </w:r>
          </w:p>
        </w:tc>
        <w:tc>
          <w:tcPr>
            <w:tcW w:w="539" w:type="dxa"/>
            <w:hideMark/>
          </w:tcPr>
          <w:p w14:paraId="616F2886" w14:textId="77777777" w:rsidR="00112939" w:rsidRPr="00112939" w:rsidRDefault="00112939" w:rsidP="00112939">
            <w:pPr>
              <w:rPr>
                <w:sz w:val="16"/>
                <w:szCs w:val="16"/>
              </w:rPr>
            </w:pPr>
            <w:r w:rsidRPr="00112939">
              <w:rPr>
                <w:sz w:val="16"/>
                <w:szCs w:val="16"/>
              </w:rPr>
              <w:t xml:space="preserve">　</w:t>
            </w:r>
          </w:p>
        </w:tc>
      </w:tr>
      <w:tr w:rsidR="005C4D6D" w:rsidRPr="00112939" w14:paraId="0C057517" w14:textId="77777777" w:rsidTr="005C4D6D">
        <w:trPr>
          <w:trHeight w:val="191"/>
        </w:trPr>
        <w:tc>
          <w:tcPr>
            <w:tcW w:w="3197" w:type="dxa"/>
            <w:hideMark/>
          </w:tcPr>
          <w:p w14:paraId="4484039B" w14:textId="77777777" w:rsidR="00112939" w:rsidRPr="00112939" w:rsidRDefault="00112939" w:rsidP="00112939">
            <w:pPr>
              <w:rPr>
                <w:sz w:val="16"/>
                <w:szCs w:val="16"/>
              </w:rPr>
            </w:pPr>
            <w:r w:rsidRPr="00112939">
              <w:rPr>
                <w:rFonts w:hint="eastAsia"/>
                <w:sz w:val="16"/>
                <w:szCs w:val="16"/>
              </w:rPr>
              <w:t>⑥電気機械製造</w:t>
            </w:r>
          </w:p>
        </w:tc>
        <w:tc>
          <w:tcPr>
            <w:tcW w:w="539" w:type="dxa"/>
            <w:hideMark/>
          </w:tcPr>
          <w:p w14:paraId="178B2E00" w14:textId="77777777" w:rsidR="00112939" w:rsidRPr="00112939" w:rsidRDefault="00112939" w:rsidP="00112939">
            <w:pPr>
              <w:rPr>
                <w:sz w:val="16"/>
                <w:szCs w:val="16"/>
              </w:rPr>
            </w:pPr>
            <w:r w:rsidRPr="00112939">
              <w:rPr>
                <w:sz w:val="16"/>
                <w:szCs w:val="16"/>
              </w:rPr>
              <w:t xml:space="preserve">　</w:t>
            </w:r>
          </w:p>
        </w:tc>
        <w:tc>
          <w:tcPr>
            <w:tcW w:w="2701" w:type="dxa"/>
            <w:hideMark/>
          </w:tcPr>
          <w:p w14:paraId="51706907" w14:textId="77777777" w:rsidR="00112939" w:rsidRPr="00112939" w:rsidRDefault="00112939" w:rsidP="00112939">
            <w:pPr>
              <w:rPr>
                <w:sz w:val="16"/>
                <w:szCs w:val="16"/>
              </w:rPr>
            </w:pPr>
            <w:r w:rsidRPr="00112939">
              <w:rPr>
                <w:rFonts w:hint="eastAsia"/>
                <w:sz w:val="16"/>
                <w:szCs w:val="16"/>
              </w:rPr>
              <w:t>⑮信販・その他金融</w:t>
            </w:r>
          </w:p>
        </w:tc>
        <w:tc>
          <w:tcPr>
            <w:tcW w:w="539" w:type="dxa"/>
            <w:hideMark/>
          </w:tcPr>
          <w:p w14:paraId="6079FFC4" w14:textId="77777777" w:rsidR="00112939" w:rsidRPr="00112939" w:rsidRDefault="00112939" w:rsidP="00112939">
            <w:pPr>
              <w:rPr>
                <w:sz w:val="16"/>
                <w:szCs w:val="16"/>
              </w:rPr>
            </w:pPr>
            <w:r w:rsidRPr="00112939">
              <w:rPr>
                <w:sz w:val="16"/>
                <w:szCs w:val="16"/>
              </w:rPr>
              <w:t xml:space="preserve">　</w:t>
            </w:r>
          </w:p>
        </w:tc>
        <w:tc>
          <w:tcPr>
            <w:tcW w:w="2160" w:type="dxa"/>
            <w:hideMark/>
          </w:tcPr>
          <w:p w14:paraId="4355F452" w14:textId="77777777" w:rsidR="00112939" w:rsidRPr="00112939" w:rsidRDefault="00112939" w:rsidP="00112939">
            <w:pPr>
              <w:rPr>
                <w:sz w:val="16"/>
                <w:szCs w:val="16"/>
              </w:rPr>
            </w:pPr>
            <w:r w:rsidRPr="00112939">
              <w:rPr>
                <w:sz w:val="16"/>
                <w:szCs w:val="16"/>
              </w:rPr>
              <w:t xml:space="preserve">　</w:t>
            </w:r>
          </w:p>
        </w:tc>
        <w:tc>
          <w:tcPr>
            <w:tcW w:w="539" w:type="dxa"/>
            <w:hideMark/>
          </w:tcPr>
          <w:p w14:paraId="538AB9C4" w14:textId="77777777" w:rsidR="00112939" w:rsidRPr="00112939" w:rsidRDefault="00112939" w:rsidP="00112939">
            <w:pPr>
              <w:rPr>
                <w:sz w:val="16"/>
                <w:szCs w:val="16"/>
              </w:rPr>
            </w:pPr>
            <w:r w:rsidRPr="00112939">
              <w:rPr>
                <w:sz w:val="16"/>
                <w:szCs w:val="16"/>
              </w:rPr>
              <w:t xml:space="preserve">　</w:t>
            </w:r>
          </w:p>
        </w:tc>
      </w:tr>
      <w:tr w:rsidR="005C4D6D" w:rsidRPr="00112939" w14:paraId="5B991814" w14:textId="77777777" w:rsidTr="005C4D6D">
        <w:trPr>
          <w:trHeight w:val="191"/>
        </w:trPr>
        <w:tc>
          <w:tcPr>
            <w:tcW w:w="3197" w:type="dxa"/>
            <w:hideMark/>
          </w:tcPr>
          <w:p w14:paraId="4869A183" w14:textId="77777777" w:rsidR="00112939" w:rsidRPr="00112939" w:rsidRDefault="00112939" w:rsidP="00112939">
            <w:pPr>
              <w:numPr>
                <w:ilvl w:val="0"/>
                <w:numId w:val="3"/>
              </w:numPr>
              <w:rPr>
                <w:sz w:val="16"/>
                <w:szCs w:val="16"/>
              </w:rPr>
            </w:pPr>
            <w:r w:rsidRPr="00112939">
              <w:rPr>
                <w:rFonts w:hint="eastAsia"/>
                <w:sz w:val="16"/>
                <w:szCs w:val="16"/>
              </w:rPr>
              <w:t>食品（飲料含む）製造</w:t>
            </w:r>
          </w:p>
        </w:tc>
        <w:tc>
          <w:tcPr>
            <w:tcW w:w="539" w:type="dxa"/>
            <w:hideMark/>
          </w:tcPr>
          <w:p w14:paraId="1765F43C" w14:textId="77777777" w:rsidR="00112939" w:rsidRPr="00112939" w:rsidRDefault="00112939" w:rsidP="00112939">
            <w:pPr>
              <w:rPr>
                <w:sz w:val="16"/>
                <w:szCs w:val="16"/>
              </w:rPr>
            </w:pPr>
            <w:r w:rsidRPr="00112939">
              <w:rPr>
                <w:sz w:val="16"/>
                <w:szCs w:val="16"/>
              </w:rPr>
              <w:t xml:space="preserve">　</w:t>
            </w:r>
          </w:p>
        </w:tc>
        <w:tc>
          <w:tcPr>
            <w:tcW w:w="2701" w:type="dxa"/>
            <w:hideMark/>
          </w:tcPr>
          <w:p w14:paraId="3D576CE0" w14:textId="77777777" w:rsidR="00112939" w:rsidRPr="00112939" w:rsidRDefault="00112939" w:rsidP="00112939">
            <w:pPr>
              <w:rPr>
                <w:sz w:val="16"/>
                <w:szCs w:val="16"/>
              </w:rPr>
            </w:pPr>
            <w:r w:rsidRPr="00112939">
              <w:rPr>
                <w:rFonts w:hint="eastAsia"/>
                <w:sz w:val="16"/>
                <w:szCs w:val="16"/>
              </w:rPr>
              <w:t>⑯不動産・倉庫</w:t>
            </w:r>
          </w:p>
        </w:tc>
        <w:tc>
          <w:tcPr>
            <w:tcW w:w="539" w:type="dxa"/>
            <w:hideMark/>
          </w:tcPr>
          <w:p w14:paraId="5DF8A75D" w14:textId="77777777" w:rsidR="00112939" w:rsidRPr="00112939" w:rsidRDefault="00112939" w:rsidP="00112939">
            <w:pPr>
              <w:rPr>
                <w:sz w:val="16"/>
                <w:szCs w:val="16"/>
              </w:rPr>
            </w:pPr>
            <w:r w:rsidRPr="00112939">
              <w:rPr>
                <w:sz w:val="16"/>
                <w:szCs w:val="16"/>
              </w:rPr>
              <w:t xml:space="preserve">　</w:t>
            </w:r>
          </w:p>
        </w:tc>
        <w:tc>
          <w:tcPr>
            <w:tcW w:w="2160" w:type="dxa"/>
            <w:hideMark/>
          </w:tcPr>
          <w:p w14:paraId="27397A65" w14:textId="77777777" w:rsidR="00112939" w:rsidRPr="00112939" w:rsidRDefault="00112939" w:rsidP="00112939">
            <w:pPr>
              <w:rPr>
                <w:sz w:val="16"/>
                <w:szCs w:val="16"/>
              </w:rPr>
            </w:pPr>
            <w:r w:rsidRPr="00112939">
              <w:rPr>
                <w:rFonts w:hint="eastAsia"/>
                <w:sz w:val="16"/>
                <w:szCs w:val="16"/>
              </w:rPr>
              <w:t xml:space="preserve">　　　　　</w:t>
            </w:r>
          </w:p>
        </w:tc>
        <w:tc>
          <w:tcPr>
            <w:tcW w:w="539" w:type="dxa"/>
            <w:hideMark/>
          </w:tcPr>
          <w:p w14:paraId="631945D6" w14:textId="77777777" w:rsidR="00112939" w:rsidRPr="00112939" w:rsidRDefault="00112939" w:rsidP="00112939">
            <w:pPr>
              <w:rPr>
                <w:sz w:val="16"/>
                <w:szCs w:val="16"/>
              </w:rPr>
            </w:pPr>
            <w:r w:rsidRPr="00112939">
              <w:rPr>
                <w:sz w:val="16"/>
                <w:szCs w:val="16"/>
              </w:rPr>
              <w:t xml:space="preserve">　</w:t>
            </w:r>
          </w:p>
        </w:tc>
      </w:tr>
      <w:tr w:rsidR="005C4D6D" w:rsidRPr="00112939" w14:paraId="5667C768" w14:textId="77777777" w:rsidTr="005C4D6D">
        <w:trPr>
          <w:trHeight w:val="191"/>
        </w:trPr>
        <w:tc>
          <w:tcPr>
            <w:tcW w:w="3197" w:type="dxa"/>
            <w:hideMark/>
          </w:tcPr>
          <w:p w14:paraId="1B3DA257" w14:textId="77777777" w:rsidR="00112939" w:rsidRPr="00112939" w:rsidRDefault="00112939" w:rsidP="00112939">
            <w:pPr>
              <w:numPr>
                <w:ilvl w:val="0"/>
                <w:numId w:val="3"/>
              </w:numPr>
              <w:rPr>
                <w:sz w:val="16"/>
                <w:szCs w:val="16"/>
              </w:rPr>
            </w:pPr>
            <w:r w:rsidRPr="00112939">
              <w:rPr>
                <w:rFonts w:hint="eastAsia"/>
                <w:sz w:val="16"/>
                <w:szCs w:val="16"/>
              </w:rPr>
              <w:t>その他製造</w:t>
            </w:r>
          </w:p>
        </w:tc>
        <w:tc>
          <w:tcPr>
            <w:tcW w:w="539" w:type="dxa"/>
            <w:hideMark/>
          </w:tcPr>
          <w:p w14:paraId="2689ACBD" w14:textId="77777777" w:rsidR="00112939" w:rsidRPr="00112939" w:rsidRDefault="00112939" w:rsidP="00112939">
            <w:pPr>
              <w:rPr>
                <w:sz w:val="16"/>
                <w:szCs w:val="16"/>
              </w:rPr>
            </w:pPr>
            <w:r w:rsidRPr="00112939">
              <w:rPr>
                <w:sz w:val="16"/>
                <w:szCs w:val="16"/>
              </w:rPr>
              <w:t xml:space="preserve">　</w:t>
            </w:r>
          </w:p>
        </w:tc>
        <w:tc>
          <w:tcPr>
            <w:tcW w:w="2701" w:type="dxa"/>
            <w:hideMark/>
          </w:tcPr>
          <w:p w14:paraId="0AB48CEE" w14:textId="77777777" w:rsidR="00112939" w:rsidRPr="00112939" w:rsidRDefault="00112939" w:rsidP="00112939">
            <w:pPr>
              <w:rPr>
                <w:sz w:val="16"/>
                <w:szCs w:val="16"/>
              </w:rPr>
            </w:pPr>
            <w:r w:rsidRPr="00112939">
              <w:rPr>
                <w:rFonts w:hint="eastAsia"/>
                <w:sz w:val="16"/>
                <w:szCs w:val="16"/>
              </w:rPr>
              <w:t>⑰通信・通信サービス</w:t>
            </w:r>
          </w:p>
        </w:tc>
        <w:tc>
          <w:tcPr>
            <w:tcW w:w="539" w:type="dxa"/>
            <w:hideMark/>
          </w:tcPr>
          <w:p w14:paraId="4B8F37C3" w14:textId="77777777" w:rsidR="00112939" w:rsidRPr="00112939" w:rsidRDefault="00112939" w:rsidP="00112939">
            <w:pPr>
              <w:rPr>
                <w:sz w:val="16"/>
                <w:szCs w:val="16"/>
              </w:rPr>
            </w:pPr>
            <w:r w:rsidRPr="00112939">
              <w:rPr>
                <w:sz w:val="16"/>
                <w:szCs w:val="16"/>
              </w:rPr>
              <w:t xml:space="preserve">　</w:t>
            </w:r>
          </w:p>
        </w:tc>
        <w:tc>
          <w:tcPr>
            <w:tcW w:w="2160" w:type="dxa"/>
            <w:hideMark/>
          </w:tcPr>
          <w:p w14:paraId="505B219C" w14:textId="77777777" w:rsidR="00112939" w:rsidRPr="00112939" w:rsidRDefault="00112939" w:rsidP="00112939">
            <w:pPr>
              <w:rPr>
                <w:sz w:val="16"/>
                <w:szCs w:val="16"/>
              </w:rPr>
            </w:pPr>
            <w:r w:rsidRPr="00112939">
              <w:rPr>
                <w:sz w:val="16"/>
                <w:szCs w:val="16"/>
              </w:rPr>
              <w:t xml:space="preserve">　</w:t>
            </w:r>
          </w:p>
        </w:tc>
        <w:tc>
          <w:tcPr>
            <w:tcW w:w="539" w:type="dxa"/>
            <w:hideMark/>
          </w:tcPr>
          <w:p w14:paraId="53253B7B" w14:textId="77777777" w:rsidR="00112939" w:rsidRPr="00112939" w:rsidRDefault="00112939" w:rsidP="00112939">
            <w:pPr>
              <w:rPr>
                <w:sz w:val="16"/>
                <w:szCs w:val="16"/>
              </w:rPr>
            </w:pPr>
            <w:r w:rsidRPr="00112939">
              <w:rPr>
                <w:sz w:val="16"/>
                <w:szCs w:val="16"/>
              </w:rPr>
              <w:t xml:space="preserve">　</w:t>
            </w:r>
          </w:p>
        </w:tc>
      </w:tr>
      <w:tr w:rsidR="005C4D6D" w:rsidRPr="00112939" w14:paraId="540FC918" w14:textId="77777777" w:rsidTr="005C4D6D">
        <w:trPr>
          <w:trHeight w:val="78"/>
        </w:trPr>
        <w:tc>
          <w:tcPr>
            <w:tcW w:w="3197" w:type="dxa"/>
            <w:hideMark/>
          </w:tcPr>
          <w:p w14:paraId="6659C5EF" w14:textId="77777777" w:rsidR="00112939" w:rsidRPr="00112939" w:rsidRDefault="00112939" w:rsidP="00112939">
            <w:pPr>
              <w:numPr>
                <w:ilvl w:val="0"/>
                <w:numId w:val="3"/>
              </w:numPr>
              <w:rPr>
                <w:sz w:val="16"/>
                <w:szCs w:val="16"/>
              </w:rPr>
            </w:pPr>
            <w:r w:rsidRPr="00112939">
              <w:rPr>
                <w:rFonts w:hint="eastAsia"/>
                <w:sz w:val="16"/>
                <w:szCs w:val="16"/>
              </w:rPr>
              <w:t>通信販売</w:t>
            </w:r>
          </w:p>
        </w:tc>
        <w:tc>
          <w:tcPr>
            <w:tcW w:w="539" w:type="dxa"/>
            <w:hideMark/>
          </w:tcPr>
          <w:p w14:paraId="1D0B43E8" w14:textId="77777777" w:rsidR="00112939" w:rsidRPr="00112939" w:rsidRDefault="00112939" w:rsidP="00112939">
            <w:pPr>
              <w:rPr>
                <w:sz w:val="16"/>
                <w:szCs w:val="16"/>
              </w:rPr>
            </w:pPr>
            <w:r w:rsidRPr="00112939">
              <w:rPr>
                <w:sz w:val="16"/>
                <w:szCs w:val="16"/>
              </w:rPr>
              <w:t xml:space="preserve">　</w:t>
            </w:r>
          </w:p>
        </w:tc>
        <w:tc>
          <w:tcPr>
            <w:tcW w:w="2701" w:type="dxa"/>
            <w:hideMark/>
          </w:tcPr>
          <w:p w14:paraId="5438EC34" w14:textId="77777777" w:rsidR="00112939" w:rsidRPr="00112939" w:rsidRDefault="00112939" w:rsidP="00112939">
            <w:pPr>
              <w:rPr>
                <w:sz w:val="16"/>
                <w:szCs w:val="16"/>
              </w:rPr>
            </w:pPr>
            <w:r w:rsidRPr="00112939">
              <w:rPr>
                <w:rFonts w:hint="eastAsia"/>
                <w:sz w:val="16"/>
                <w:szCs w:val="16"/>
              </w:rPr>
              <w:t>⑱運輸</w:t>
            </w:r>
          </w:p>
        </w:tc>
        <w:tc>
          <w:tcPr>
            <w:tcW w:w="539" w:type="dxa"/>
            <w:hideMark/>
          </w:tcPr>
          <w:p w14:paraId="26CA6753" w14:textId="77777777" w:rsidR="00112939" w:rsidRPr="00112939" w:rsidRDefault="00112939" w:rsidP="00112939">
            <w:pPr>
              <w:rPr>
                <w:sz w:val="16"/>
                <w:szCs w:val="16"/>
              </w:rPr>
            </w:pPr>
            <w:r w:rsidRPr="00112939">
              <w:rPr>
                <w:sz w:val="16"/>
                <w:szCs w:val="16"/>
              </w:rPr>
              <w:t xml:space="preserve">　</w:t>
            </w:r>
          </w:p>
        </w:tc>
        <w:tc>
          <w:tcPr>
            <w:tcW w:w="2160" w:type="dxa"/>
            <w:hideMark/>
          </w:tcPr>
          <w:p w14:paraId="3DEAAC3A" w14:textId="77777777" w:rsidR="00112939" w:rsidRPr="00112939" w:rsidRDefault="00112939" w:rsidP="00112939">
            <w:pPr>
              <w:rPr>
                <w:sz w:val="16"/>
                <w:szCs w:val="16"/>
              </w:rPr>
            </w:pPr>
            <w:r w:rsidRPr="00112939">
              <w:rPr>
                <w:sz w:val="16"/>
                <w:szCs w:val="16"/>
              </w:rPr>
              <w:t xml:space="preserve">　</w:t>
            </w:r>
          </w:p>
        </w:tc>
        <w:tc>
          <w:tcPr>
            <w:tcW w:w="539" w:type="dxa"/>
            <w:hideMark/>
          </w:tcPr>
          <w:p w14:paraId="6EDDF513" w14:textId="77777777" w:rsidR="00112939" w:rsidRPr="00112939" w:rsidRDefault="00112939" w:rsidP="00112939">
            <w:pPr>
              <w:rPr>
                <w:sz w:val="16"/>
                <w:szCs w:val="16"/>
              </w:rPr>
            </w:pPr>
            <w:r w:rsidRPr="00112939">
              <w:rPr>
                <w:sz w:val="16"/>
                <w:szCs w:val="16"/>
              </w:rPr>
              <w:t xml:space="preserve">　</w:t>
            </w:r>
          </w:p>
        </w:tc>
      </w:tr>
    </w:tbl>
    <w:p w14:paraId="7CA28CD6" w14:textId="77777777" w:rsidR="00112939" w:rsidRPr="00112939" w:rsidRDefault="00112939" w:rsidP="00112939"/>
    <w:p w14:paraId="0301D5E6" w14:textId="77777777" w:rsidR="00112939" w:rsidRPr="00112939" w:rsidRDefault="00112939" w:rsidP="00112939">
      <w:pPr>
        <w:numPr>
          <w:ilvl w:val="0"/>
          <w:numId w:val="6"/>
        </w:numPr>
      </w:pPr>
      <w:r w:rsidRPr="00112939">
        <w:rPr>
          <w:rFonts w:hint="eastAsia"/>
        </w:rPr>
        <w:t>貴社の従業員数（空欄に○をお付けください）</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099"/>
        <w:gridCol w:w="519"/>
        <w:gridCol w:w="2313"/>
        <w:gridCol w:w="528"/>
      </w:tblGrid>
      <w:tr w:rsidR="00112939" w:rsidRPr="00112939" w14:paraId="454FA39F" w14:textId="77777777" w:rsidTr="005C4D6D">
        <w:trPr>
          <w:cantSplit/>
          <w:trHeight w:val="241"/>
        </w:trPr>
        <w:tc>
          <w:tcPr>
            <w:tcW w:w="2099" w:type="dxa"/>
          </w:tcPr>
          <w:p w14:paraId="78777819" w14:textId="77777777" w:rsidR="00112939" w:rsidRPr="00112939" w:rsidRDefault="00112939" w:rsidP="00112939">
            <w:pPr>
              <w:numPr>
                <w:ilvl w:val="0"/>
                <w:numId w:val="4"/>
              </w:numPr>
              <w:rPr>
                <w:sz w:val="16"/>
                <w:szCs w:val="16"/>
              </w:rPr>
            </w:pPr>
            <w:r w:rsidRPr="00112939">
              <w:rPr>
                <w:rFonts w:hint="eastAsia"/>
                <w:sz w:val="16"/>
                <w:szCs w:val="16"/>
              </w:rPr>
              <w:t>50人未満</w:t>
            </w:r>
          </w:p>
        </w:tc>
        <w:tc>
          <w:tcPr>
            <w:tcW w:w="519" w:type="dxa"/>
          </w:tcPr>
          <w:p w14:paraId="1A4742FC" w14:textId="77777777" w:rsidR="00112939" w:rsidRPr="00112939" w:rsidRDefault="00112939" w:rsidP="00112939">
            <w:pPr>
              <w:rPr>
                <w:sz w:val="16"/>
                <w:szCs w:val="16"/>
              </w:rPr>
            </w:pPr>
          </w:p>
        </w:tc>
        <w:tc>
          <w:tcPr>
            <w:tcW w:w="2313" w:type="dxa"/>
          </w:tcPr>
          <w:p w14:paraId="3AE1772B" w14:textId="77777777" w:rsidR="00112939" w:rsidRPr="00112939" w:rsidRDefault="00112939" w:rsidP="00112939">
            <w:pPr>
              <w:rPr>
                <w:sz w:val="16"/>
                <w:szCs w:val="16"/>
              </w:rPr>
            </w:pPr>
            <w:r w:rsidRPr="00112939">
              <w:rPr>
                <w:rFonts w:hint="eastAsia"/>
                <w:sz w:val="16"/>
                <w:szCs w:val="16"/>
              </w:rPr>
              <w:t>⑤1000～5000人未満</w:t>
            </w:r>
          </w:p>
        </w:tc>
        <w:tc>
          <w:tcPr>
            <w:tcW w:w="528" w:type="dxa"/>
          </w:tcPr>
          <w:p w14:paraId="76A57A3E" w14:textId="77777777" w:rsidR="00112939" w:rsidRPr="00112939" w:rsidRDefault="00112939" w:rsidP="00112939">
            <w:pPr>
              <w:rPr>
                <w:sz w:val="16"/>
                <w:szCs w:val="16"/>
              </w:rPr>
            </w:pPr>
          </w:p>
        </w:tc>
      </w:tr>
      <w:tr w:rsidR="00112939" w:rsidRPr="00112939" w14:paraId="4AF587F6" w14:textId="77777777" w:rsidTr="005C4D6D">
        <w:trPr>
          <w:cantSplit/>
          <w:trHeight w:val="221"/>
        </w:trPr>
        <w:tc>
          <w:tcPr>
            <w:tcW w:w="2099" w:type="dxa"/>
          </w:tcPr>
          <w:p w14:paraId="1B44D16C" w14:textId="77777777" w:rsidR="00112939" w:rsidRPr="00112939" w:rsidRDefault="00112939" w:rsidP="00112939">
            <w:pPr>
              <w:numPr>
                <w:ilvl w:val="0"/>
                <w:numId w:val="4"/>
              </w:numPr>
              <w:rPr>
                <w:sz w:val="16"/>
                <w:szCs w:val="16"/>
              </w:rPr>
            </w:pPr>
            <w:r w:rsidRPr="00112939">
              <w:rPr>
                <w:rFonts w:hint="eastAsia"/>
                <w:sz w:val="16"/>
                <w:szCs w:val="16"/>
              </w:rPr>
              <w:t>50～100人未満</w:t>
            </w:r>
          </w:p>
        </w:tc>
        <w:tc>
          <w:tcPr>
            <w:tcW w:w="519" w:type="dxa"/>
          </w:tcPr>
          <w:p w14:paraId="3A22DABA" w14:textId="77777777" w:rsidR="00112939" w:rsidRPr="00112939" w:rsidRDefault="00112939" w:rsidP="00112939">
            <w:pPr>
              <w:rPr>
                <w:sz w:val="16"/>
                <w:szCs w:val="16"/>
              </w:rPr>
            </w:pPr>
          </w:p>
        </w:tc>
        <w:tc>
          <w:tcPr>
            <w:tcW w:w="2313" w:type="dxa"/>
          </w:tcPr>
          <w:p w14:paraId="662DD7C7" w14:textId="77777777" w:rsidR="00112939" w:rsidRPr="00112939" w:rsidRDefault="00112939" w:rsidP="00112939">
            <w:pPr>
              <w:rPr>
                <w:sz w:val="16"/>
                <w:szCs w:val="16"/>
              </w:rPr>
            </w:pPr>
            <w:r w:rsidRPr="00112939">
              <w:rPr>
                <w:rFonts w:hint="eastAsia"/>
                <w:sz w:val="16"/>
                <w:szCs w:val="16"/>
              </w:rPr>
              <w:t>⑥5000～10000人未満</w:t>
            </w:r>
          </w:p>
        </w:tc>
        <w:tc>
          <w:tcPr>
            <w:tcW w:w="528" w:type="dxa"/>
          </w:tcPr>
          <w:p w14:paraId="07BBCEB4" w14:textId="77777777" w:rsidR="00112939" w:rsidRPr="00112939" w:rsidRDefault="00112939" w:rsidP="00112939">
            <w:pPr>
              <w:rPr>
                <w:sz w:val="16"/>
                <w:szCs w:val="16"/>
              </w:rPr>
            </w:pPr>
          </w:p>
        </w:tc>
      </w:tr>
      <w:tr w:rsidR="00112939" w:rsidRPr="00112939" w14:paraId="1ACEEA2B" w14:textId="77777777" w:rsidTr="005C4D6D">
        <w:trPr>
          <w:cantSplit/>
          <w:trHeight w:val="241"/>
        </w:trPr>
        <w:tc>
          <w:tcPr>
            <w:tcW w:w="2099" w:type="dxa"/>
          </w:tcPr>
          <w:p w14:paraId="486DC787" w14:textId="77777777" w:rsidR="00112939" w:rsidRPr="00112939" w:rsidRDefault="00112939" w:rsidP="00112939">
            <w:pPr>
              <w:numPr>
                <w:ilvl w:val="0"/>
                <w:numId w:val="4"/>
              </w:numPr>
              <w:rPr>
                <w:sz w:val="16"/>
                <w:szCs w:val="16"/>
              </w:rPr>
            </w:pPr>
            <w:r w:rsidRPr="00112939">
              <w:rPr>
                <w:rFonts w:hint="eastAsia"/>
                <w:sz w:val="16"/>
                <w:szCs w:val="16"/>
              </w:rPr>
              <w:t>100～500人未満</w:t>
            </w:r>
          </w:p>
        </w:tc>
        <w:tc>
          <w:tcPr>
            <w:tcW w:w="519" w:type="dxa"/>
          </w:tcPr>
          <w:p w14:paraId="368C53BF" w14:textId="77777777" w:rsidR="00112939" w:rsidRPr="00112939" w:rsidRDefault="00112939" w:rsidP="00112939">
            <w:pPr>
              <w:rPr>
                <w:sz w:val="16"/>
                <w:szCs w:val="16"/>
              </w:rPr>
            </w:pPr>
          </w:p>
        </w:tc>
        <w:tc>
          <w:tcPr>
            <w:tcW w:w="2313" w:type="dxa"/>
          </w:tcPr>
          <w:p w14:paraId="407587B9" w14:textId="77777777" w:rsidR="00112939" w:rsidRPr="00112939" w:rsidRDefault="00112939" w:rsidP="00112939">
            <w:pPr>
              <w:rPr>
                <w:sz w:val="16"/>
                <w:szCs w:val="16"/>
              </w:rPr>
            </w:pPr>
            <w:r w:rsidRPr="00112939">
              <w:rPr>
                <w:rFonts w:hint="eastAsia"/>
                <w:sz w:val="16"/>
                <w:szCs w:val="16"/>
              </w:rPr>
              <w:t>⑦10000人以上</w:t>
            </w:r>
          </w:p>
        </w:tc>
        <w:tc>
          <w:tcPr>
            <w:tcW w:w="528" w:type="dxa"/>
          </w:tcPr>
          <w:p w14:paraId="77E4AD07" w14:textId="77777777" w:rsidR="00112939" w:rsidRPr="00112939" w:rsidRDefault="00112939" w:rsidP="00112939">
            <w:pPr>
              <w:rPr>
                <w:sz w:val="16"/>
                <w:szCs w:val="16"/>
              </w:rPr>
            </w:pPr>
          </w:p>
        </w:tc>
      </w:tr>
      <w:tr w:rsidR="00112939" w:rsidRPr="00112939" w14:paraId="7602564E" w14:textId="77777777" w:rsidTr="005C4D6D">
        <w:trPr>
          <w:cantSplit/>
          <w:trHeight w:val="314"/>
        </w:trPr>
        <w:tc>
          <w:tcPr>
            <w:tcW w:w="2099" w:type="dxa"/>
          </w:tcPr>
          <w:p w14:paraId="0EFA3A6F" w14:textId="77777777" w:rsidR="00112939" w:rsidRPr="00112939" w:rsidRDefault="00112939" w:rsidP="00112939">
            <w:pPr>
              <w:numPr>
                <w:ilvl w:val="0"/>
                <w:numId w:val="4"/>
              </w:numPr>
              <w:rPr>
                <w:sz w:val="16"/>
                <w:szCs w:val="16"/>
              </w:rPr>
            </w:pPr>
            <w:r w:rsidRPr="00112939">
              <w:rPr>
                <w:rFonts w:hint="eastAsia"/>
                <w:sz w:val="16"/>
                <w:szCs w:val="16"/>
              </w:rPr>
              <w:t>500～1000人未満</w:t>
            </w:r>
          </w:p>
        </w:tc>
        <w:tc>
          <w:tcPr>
            <w:tcW w:w="519" w:type="dxa"/>
          </w:tcPr>
          <w:p w14:paraId="30A05A64" w14:textId="77777777" w:rsidR="00112939" w:rsidRPr="00112939" w:rsidRDefault="00112939" w:rsidP="00112939">
            <w:pPr>
              <w:rPr>
                <w:sz w:val="16"/>
                <w:szCs w:val="16"/>
              </w:rPr>
            </w:pPr>
          </w:p>
        </w:tc>
        <w:tc>
          <w:tcPr>
            <w:tcW w:w="2313" w:type="dxa"/>
          </w:tcPr>
          <w:p w14:paraId="12B86C4C" w14:textId="77777777" w:rsidR="00112939" w:rsidRPr="00112939" w:rsidRDefault="00112939" w:rsidP="00112939">
            <w:pPr>
              <w:rPr>
                <w:sz w:val="16"/>
                <w:szCs w:val="16"/>
              </w:rPr>
            </w:pPr>
          </w:p>
        </w:tc>
        <w:tc>
          <w:tcPr>
            <w:tcW w:w="528" w:type="dxa"/>
          </w:tcPr>
          <w:p w14:paraId="481F5B67" w14:textId="77777777" w:rsidR="00112939" w:rsidRPr="00112939" w:rsidRDefault="00112939" w:rsidP="00112939">
            <w:pPr>
              <w:rPr>
                <w:sz w:val="16"/>
                <w:szCs w:val="16"/>
              </w:rPr>
            </w:pPr>
          </w:p>
        </w:tc>
      </w:tr>
    </w:tbl>
    <w:p w14:paraId="52B5F103" w14:textId="77777777" w:rsidR="00112939" w:rsidRPr="00112939" w:rsidRDefault="00112939" w:rsidP="00112939"/>
    <w:p w14:paraId="28EBD18A" w14:textId="77777777" w:rsidR="00112939" w:rsidRPr="00112939" w:rsidRDefault="00112939" w:rsidP="00112939">
      <w:pPr>
        <w:numPr>
          <w:ilvl w:val="0"/>
          <w:numId w:val="6"/>
        </w:numPr>
      </w:pPr>
      <w:r w:rsidRPr="00112939">
        <w:rPr>
          <w:rFonts w:hint="eastAsia"/>
        </w:rPr>
        <w:t>回答者の所属される部署の主な担当業務（空欄に○をお付けください）</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861"/>
        <w:gridCol w:w="600"/>
        <w:gridCol w:w="4020"/>
        <w:gridCol w:w="604"/>
      </w:tblGrid>
      <w:tr w:rsidR="00112939" w:rsidRPr="00112939" w14:paraId="430CA2B6" w14:textId="77777777" w:rsidTr="00A2772D">
        <w:trPr>
          <w:trHeight w:val="180"/>
        </w:trPr>
        <w:tc>
          <w:tcPr>
            <w:tcW w:w="2861" w:type="dxa"/>
          </w:tcPr>
          <w:p w14:paraId="79D25F9D" w14:textId="77777777" w:rsidR="00112939" w:rsidRPr="00112939" w:rsidRDefault="00112939" w:rsidP="00112939">
            <w:pPr>
              <w:numPr>
                <w:ilvl w:val="0"/>
                <w:numId w:val="5"/>
              </w:numPr>
              <w:rPr>
                <w:sz w:val="16"/>
                <w:szCs w:val="16"/>
              </w:rPr>
            </w:pPr>
            <w:r w:rsidRPr="00112939">
              <w:rPr>
                <w:rFonts w:hint="eastAsia"/>
                <w:sz w:val="16"/>
                <w:szCs w:val="16"/>
              </w:rPr>
              <w:t>システム全般（企画・開発・運用・保守）</w:t>
            </w:r>
          </w:p>
        </w:tc>
        <w:tc>
          <w:tcPr>
            <w:tcW w:w="600" w:type="dxa"/>
          </w:tcPr>
          <w:p w14:paraId="16AB0AFD" w14:textId="77777777" w:rsidR="00112939" w:rsidRPr="00112939" w:rsidRDefault="00112939" w:rsidP="00112939">
            <w:pPr>
              <w:rPr>
                <w:sz w:val="16"/>
                <w:szCs w:val="16"/>
              </w:rPr>
            </w:pPr>
          </w:p>
        </w:tc>
        <w:tc>
          <w:tcPr>
            <w:tcW w:w="4020" w:type="dxa"/>
          </w:tcPr>
          <w:p w14:paraId="3AD1569D" w14:textId="77777777" w:rsidR="00112939" w:rsidRPr="00112939" w:rsidRDefault="00112939" w:rsidP="00112939">
            <w:pPr>
              <w:rPr>
                <w:sz w:val="16"/>
                <w:szCs w:val="16"/>
              </w:rPr>
            </w:pPr>
            <w:r w:rsidRPr="00112939">
              <w:rPr>
                <w:rFonts w:hint="eastAsia"/>
                <w:sz w:val="16"/>
                <w:szCs w:val="16"/>
              </w:rPr>
              <w:t>④カスタマーサクセス部門</w:t>
            </w:r>
          </w:p>
        </w:tc>
        <w:tc>
          <w:tcPr>
            <w:tcW w:w="604" w:type="dxa"/>
          </w:tcPr>
          <w:p w14:paraId="0BF4A28D" w14:textId="77777777" w:rsidR="00112939" w:rsidRPr="00112939" w:rsidRDefault="00112939" w:rsidP="00112939">
            <w:pPr>
              <w:rPr>
                <w:sz w:val="16"/>
                <w:szCs w:val="16"/>
              </w:rPr>
            </w:pPr>
          </w:p>
        </w:tc>
      </w:tr>
      <w:tr w:rsidR="00112939" w:rsidRPr="00112939" w14:paraId="312553B1" w14:textId="77777777" w:rsidTr="00A2772D">
        <w:trPr>
          <w:trHeight w:val="260"/>
        </w:trPr>
        <w:tc>
          <w:tcPr>
            <w:tcW w:w="2861" w:type="dxa"/>
          </w:tcPr>
          <w:p w14:paraId="56CAEF64" w14:textId="77777777" w:rsidR="00112939" w:rsidRPr="00112939" w:rsidRDefault="00112939" w:rsidP="00112939">
            <w:pPr>
              <w:numPr>
                <w:ilvl w:val="0"/>
                <w:numId w:val="5"/>
              </w:numPr>
              <w:rPr>
                <w:sz w:val="16"/>
                <w:szCs w:val="16"/>
              </w:rPr>
            </w:pPr>
            <w:r w:rsidRPr="00112939">
              <w:rPr>
                <w:rFonts w:hint="eastAsia"/>
                <w:sz w:val="16"/>
                <w:szCs w:val="16"/>
              </w:rPr>
              <w:t>経営・営業企画</w:t>
            </w:r>
          </w:p>
        </w:tc>
        <w:tc>
          <w:tcPr>
            <w:tcW w:w="600" w:type="dxa"/>
          </w:tcPr>
          <w:p w14:paraId="424EAFE9" w14:textId="77777777" w:rsidR="00112939" w:rsidRPr="00112939" w:rsidRDefault="00112939" w:rsidP="00112939">
            <w:pPr>
              <w:rPr>
                <w:sz w:val="16"/>
                <w:szCs w:val="16"/>
              </w:rPr>
            </w:pPr>
          </w:p>
        </w:tc>
        <w:tc>
          <w:tcPr>
            <w:tcW w:w="4020" w:type="dxa"/>
          </w:tcPr>
          <w:p w14:paraId="5FBF5CA7" w14:textId="77777777" w:rsidR="00112939" w:rsidRPr="00112939" w:rsidRDefault="00112939" w:rsidP="00112939">
            <w:pPr>
              <w:numPr>
                <w:ilvl w:val="0"/>
                <w:numId w:val="4"/>
              </w:numPr>
              <w:rPr>
                <w:sz w:val="16"/>
                <w:szCs w:val="16"/>
              </w:rPr>
            </w:pPr>
            <w:r w:rsidRPr="00112939">
              <w:rPr>
                <w:rFonts w:hint="eastAsia"/>
                <w:sz w:val="16"/>
                <w:szCs w:val="16"/>
              </w:rPr>
              <w:t>コールセンター運用管理</w:t>
            </w:r>
          </w:p>
        </w:tc>
        <w:tc>
          <w:tcPr>
            <w:tcW w:w="604" w:type="dxa"/>
          </w:tcPr>
          <w:p w14:paraId="4B5258CB" w14:textId="77777777" w:rsidR="00112939" w:rsidRPr="00112939" w:rsidRDefault="00112939" w:rsidP="00112939">
            <w:pPr>
              <w:rPr>
                <w:sz w:val="16"/>
                <w:szCs w:val="16"/>
              </w:rPr>
            </w:pPr>
          </w:p>
        </w:tc>
      </w:tr>
      <w:tr w:rsidR="00112939" w:rsidRPr="00112939" w14:paraId="17E662BD" w14:textId="77777777" w:rsidTr="00A2772D">
        <w:trPr>
          <w:trHeight w:val="312"/>
        </w:trPr>
        <w:tc>
          <w:tcPr>
            <w:tcW w:w="2861" w:type="dxa"/>
          </w:tcPr>
          <w:p w14:paraId="00086F04" w14:textId="77777777" w:rsidR="00112939" w:rsidRPr="00112939" w:rsidRDefault="00112939" w:rsidP="00112939">
            <w:pPr>
              <w:numPr>
                <w:ilvl w:val="0"/>
                <w:numId w:val="5"/>
              </w:numPr>
              <w:rPr>
                <w:sz w:val="16"/>
                <w:szCs w:val="16"/>
              </w:rPr>
            </w:pPr>
            <w:r w:rsidRPr="00112939">
              <w:rPr>
                <w:rFonts w:hint="eastAsia"/>
                <w:sz w:val="16"/>
                <w:szCs w:val="16"/>
              </w:rPr>
              <w:t>マーケティング・広報関連</w:t>
            </w:r>
          </w:p>
        </w:tc>
        <w:tc>
          <w:tcPr>
            <w:tcW w:w="600" w:type="dxa"/>
          </w:tcPr>
          <w:p w14:paraId="5E97AB64" w14:textId="77777777" w:rsidR="00112939" w:rsidRPr="00112939" w:rsidRDefault="00112939" w:rsidP="00112939">
            <w:pPr>
              <w:rPr>
                <w:sz w:val="16"/>
                <w:szCs w:val="16"/>
              </w:rPr>
            </w:pPr>
          </w:p>
        </w:tc>
        <w:tc>
          <w:tcPr>
            <w:tcW w:w="4020" w:type="dxa"/>
          </w:tcPr>
          <w:p w14:paraId="7B970B58" w14:textId="77777777" w:rsidR="00112939" w:rsidRPr="00112939" w:rsidRDefault="00112939" w:rsidP="00112939">
            <w:pPr>
              <w:rPr>
                <w:sz w:val="16"/>
                <w:szCs w:val="16"/>
              </w:rPr>
            </w:pPr>
            <w:r w:rsidRPr="00112939">
              <w:rPr>
                <w:rFonts w:hint="eastAsia"/>
                <w:sz w:val="16"/>
                <w:szCs w:val="16"/>
              </w:rPr>
              <w:t>⑥その他（　　　　　　　　　　　　）</w:t>
            </w:r>
          </w:p>
        </w:tc>
        <w:tc>
          <w:tcPr>
            <w:tcW w:w="604" w:type="dxa"/>
          </w:tcPr>
          <w:p w14:paraId="6C9B2BA6" w14:textId="77777777" w:rsidR="00112939" w:rsidRPr="00112939" w:rsidRDefault="00112939" w:rsidP="00112939">
            <w:pPr>
              <w:rPr>
                <w:sz w:val="16"/>
                <w:szCs w:val="16"/>
              </w:rPr>
            </w:pPr>
          </w:p>
        </w:tc>
      </w:tr>
    </w:tbl>
    <w:p w14:paraId="0165B410" w14:textId="326A57B8" w:rsidR="002A2E77" w:rsidRPr="00A96267" w:rsidRDefault="002A2E77" w:rsidP="002A2E77">
      <w:pPr>
        <w:rPr>
          <w:szCs w:val="21"/>
        </w:rPr>
      </w:pPr>
      <w:r>
        <w:rPr>
          <w:rFonts w:hint="eastAsia"/>
          <w:szCs w:val="21"/>
        </w:rPr>
        <w:lastRenderedPageBreak/>
        <w:t>※</w:t>
      </w:r>
      <w:r w:rsidRPr="00A96267">
        <w:rPr>
          <w:rFonts w:hint="eastAsia"/>
          <w:szCs w:val="21"/>
        </w:rPr>
        <w:t>本アンケート</w:t>
      </w:r>
      <w:r>
        <w:rPr>
          <w:rFonts w:hint="eastAsia"/>
          <w:szCs w:val="21"/>
        </w:rPr>
        <w:t>結果</w:t>
      </w:r>
      <w:r w:rsidRPr="00A96267">
        <w:rPr>
          <w:rFonts w:hint="eastAsia"/>
          <w:szCs w:val="21"/>
        </w:rPr>
        <w:t>のサマリーデータの送付をご希望されますか？必須</w:t>
      </w:r>
    </w:p>
    <w:p w14:paraId="35B98C0D" w14:textId="77777777" w:rsidR="002A2E77" w:rsidRPr="00A96267" w:rsidRDefault="002A2E77" w:rsidP="002A2E77">
      <w:pPr>
        <w:rPr>
          <w:szCs w:val="21"/>
        </w:rPr>
      </w:pPr>
      <w:r w:rsidRPr="00A96267">
        <w:rPr>
          <w:szCs w:val="21"/>
        </w:rPr>
        <w:t xml:space="preserve"> ①希望する</w:t>
      </w:r>
    </w:p>
    <w:p w14:paraId="2A3E9815" w14:textId="77777777" w:rsidR="002A2E77" w:rsidRDefault="002A2E77" w:rsidP="002A2E77">
      <w:pPr>
        <w:rPr>
          <w:szCs w:val="21"/>
        </w:rPr>
      </w:pPr>
      <w:r w:rsidRPr="00A96267">
        <w:rPr>
          <w:szCs w:val="21"/>
        </w:rPr>
        <w:t xml:space="preserve"> ②希望しない</w:t>
      </w:r>
    </w:p>
    <w:p w14:paraId="3E5D15E7" w14:textId="77777777" w:rsidR="002A2E77" w:rsidRPr="00A96267" w:rsidRDefault="002A2E77" w:rsidP="002A2E77">
      <w:pPr>
        <w:rPr>
          <w:szCs w:val="21"/>
        </w:rPr>
      </w:pPr>
    </w:p>
    <w:p w14:paraId="141E0235" w14:textId="77777777" w:rsidR="002A2E77" w:rsidRDefault="002A2E77" w:rsidP="002A2E77">
      <w:pPr>
        <w:rPr>
          <w:szCs w:val="21"/>
        </w:rPr>
      </w:pPr>
      <w:r>
        <w:rPr>
          <w:rFonts w:hint="eastAsia"/>
          <w:szCs w:val="21"/>
        </w:rPr>
        <w:t>上記、</w:t>
      </w:r>
      <w:r w:rsidRPr="00A96267">
        <w:rPr>
          <w:rFonts w:hint="eastAsia"/>
          <w:szCs w:val="21"/>
        </w:rPr>
        <w:t>希望される方には、</w:t>
      </w:r>
      <w:r w:rsidRPr="00A96267">
        <w:rPr>
          <w:szCs w:val="21"/>
        </w:rPr>
        <w:t>Eメールでご提供致します。希望アドレスがアンケートのトップでいただいたものと異なる場合は、以下にご記入ください。</w:t>
      </w:r>
    </w:p>
    <w:p w14:paraId="78F0DDBE" w14:textId="3269726D" w:rsidR="002A2E77" w:rsidRDefault="002A2E77" w:rsidP="002A2E77">
      <w:pPr>
        <w:rPr>
          <w:szCs w:val="21"/>
        </w:rPr>
      </w:pPr>
      <w:r>
        <w:rPr>
          <w:rFonts w:hint="eastAsia"/>
          <w:szCs w:val="21"/>
        </w:rPr>
        <w:t>（　　　　　　　　　　　　　　　　　　　　　　　　　　）</w:t>
      </w:r>
    </w:p>
    <w:p w14:paraId="22C52D40" w14:textId="77777777" w:rsidR="002A2E77" w:rsidRPr="002A2E77" w:rsidRDefault="002A2E77" w:rsidP="00B202B3"/>
    <w:p w14:paraId="5405B2BC" w14:textId="74635BC9" w:rsidR="00B202B3" w:rsidRDefault="00B202B3" w:rsidP="00B202B3">
      <w:r>
        <w:rPr>
          <w:rFonts w:hint="eastAsia"/>
        </w:rPr>
        <w:t>●基礎データ</w:t>
      </w:r>
    </w:p>
    <w:p w14:paraId="740B3F98" w14:textId="79A6BCDF" w:rsidR="00B202B3" w:rsidRDefault="00B202B3" w:rsidP="00B202B3">
      <w:r>
        <w:rPr>
          <w:rFonts w:hint="eastAsia"/>
        </w:rPr>
        <w:t>【</w:t>
      </w:r>
      <w:r>
        <w:t>1-1】業務を実施しているコールセンターのサイト数を教えてください（在宅は除く、業務委託先は含む）。</w:t>
      </w:r>
    </w:p>
    <w:p w14:paraId="6E939C8F" w14:textId="77777777" w:rsidR="00B202B3" w:rsidRDefault="00B202B3" w:rsidP="00B202B3">
      <w:r>
        <w:t xml:space="preserve"> ①１カ所</w:t>
      </w:r>
    </w:p>
    <w:p w14:paraId="2FE9FAD5" w14:textId="77777777" w:rsidR="00B202B3" w:rsidRDefault="00B202B3" w:rsidP="00B202B3">
      <w:r>
        <w:t xml:space="preserve"> ②２カ所</w:t>
      </w:r>
    </w:p>
    <w:p w14:paraId="3E4891F9" w14:textId="77777777" w:rsidR="00B202B3" w:rsidRDefault="00B202B3" w:rsidP="00B202B3">
      <w:r>
        <w:t xml:space="preserve"> ③３カ所</w:t>
      </w:r>
    </w:p>
    <w:p w14:paraId="44B8B191" w14:textId="7C80D287" w:rsidR="00B202B3" w:rsidRDefault="00B202B3" w:rsidP="00B202B3">
      <w:r>
        <w:t xml:space="preserve"> ④４カ所以上</w:t>
      </w:r>
    </w:p>
    <w:p w14:paraId="3D9E00C4" w14:textId="4C8951AF" w:rsidR="00B202B3" w:rsidRPr="00B202B3" w:rsidRDefault="00B202B3" w:rsidP="00B202B3">
      <w:pPr>
        <w:rPr>
          <w:b/>
          <w:bCs/>
        </w:rPr>
      </w:pPr>
      <w:r w:rsidRPr="00B202B3">
        <w:rPr>
          <w:rFonts w:hint="eastAsia"/>
          <w:b/>
          <w:bCs/>
        </w:rPr>
        <w:t>回答：（　　　　　　　）</w:t>
      </w:r>
    </w:p>
    <w:p w14:paraId="6BFD5761" w14:textId="77777777" w:rsidR="00B202B3" w:rsidRDefault="00B202B3" w:rsidP="00B202B3"/>
    <w:p w14:paraId="17FEAB80" w14:textId="77777777" w:rsidR="00B202B3" w:rsidRDefault="00B202B3" w:rsidP="00B202B3">
      <w:r>
        <w:rPr>
          <w:rFonts w:hint="eastAsia"/>
        </w:rPr>
        <w:t>【</w:t>
      </w:r>
      <w:r>
        <w:t>1-2】上記の質問で④を選ばれた方はサイト数をご記入ください。</w:t>
      </w:r>
    </w:p>
    <w:p w14:paraId="20060181" w14:textId="77777777" w:rsidR="00B202B3" w:rsidRDefault="00B202B3" w:rsidP="00B202B3"/>
    <w:p w14:paraId="01FEFEA5" w14:textId="77777777" w:rsidR="00B202B3" w:rsidRDefault="00B202B3" w:rsidP="00B202B3"/>
    <w:p w14:paraId="21747317" w14:textId="0DE871AC" w:rsidR="00B202B3" w:rsidRDefault="00B202B3" w:rsidP="00B202B3">
      <w:r>
        <w:rPr>
          <w:rFonts w:hint="eastAsia"/>
        </w:rPr>
        <w:t>【</w:t>
      </w:r>
      <w:r>
        <w:t>1-3】サービスの提供時間帯（有人対応のみ、最も長い営業時間の曜日</w:t>
      </w:r>
      <w:r w:rsidR="00704DDD">
        <w:rPr>
          <w:rFonts w:hint="eastAsia"/>
        </w:rPr>
        <w:t>の時間帯</w:t>
      </w:r>
      <w:r>
        <w:rPr>
          <w:rFonts w:hint="eastAsia"/>
        </w:rPr>
        <w:t>）</w:t>
      </w:r>
    </w:p>
    <w:p w14:paraId="0B70048D" w14:textId="77777777" w:rsidR="00B202B3" w:rsidRDefault="00B202B3" w:rsidP="00B202B3"/>
    <w:p w14:paraId="5B70B81A" w14:textId="77777777" w:rsidR="00B202B3" w:rsidRDefault="00B202B3" w:rsidP="00B202B3"/>
    <w:p w14:paraId="2487AB82" w14:textId="70957B14" w:rsidR="00B202B3" w:rsidRDefault="00B202B3" w:rsidP="00B202B3">
      <w:r>
        <w:rPr>
          <w:rFonts w:hint="eastAsia"/>
        </w:rPr>
        <w:t>【</w:t>
      </w:r>
      <w:r>
        <w:t>1-4-a】席数【複数センターの合計（在宅オペレータも含む）】</w:t>
      </w:r>
    </w:p>
    <w:p w14:paraId="03CB6BFA" w14:textId="77777777" w:rsidR="00B202B3" w:rsidRDefault="00B202B3" w:rsidP="00B202B3">
      <w:r>
        <w:t xml:space="preserve"> ①10席未満</w:t>
      </w:r>
    </w:p>
    <w:p w14:paraId="2DFA0FD1" w14:textId="77777777" w:rsidR="00B202B3" w:rsidRDefault="00B202B3" w:rsidP="00B202B3">
      <w:r>
        <w:t xml:space="preserve"> ②10～30席未満</w:t>
      </w:r>
    </w:p>
    <w:p w14:paraId="6D3D8F07" w14:textId="77777777" w:rsidR="00B202B3" w:rsidRDefault="00B202B3" w:rsidP="00B202B3">
      <w:r>
        <w:t xml:space="preserve"> ③30～50席未満</w:t>
      </w:r>
    </w:p>
    <w:p w14:paraId="6DA4F208" w14:textId="77777777" w:rsidR="00B202B3" w:rsidRDefault="00B202B3" w:rsidP="00B202B3">
      <w:r>
        <w:t xml:space="preserve"> ④50～100席未満</w:t>
      </w:r>
    </w:p>
    <w:p w14:paraId="6BE60BB9" w14:textId="77777777" w:rsidR="00B202B3" w:rsidRDefault="00B202B3" w:rsidP="00B202B3">
      <w:r>
        <w:t xml:space="preserve"> ⑤100～300席未満</w:t>
      </w:r>
    </w:p>
    <w:p w14:paraId="735CAAEB" w14:textId="77777777" w:rsidR="00B202B3" w:rsidRDefault="00B202B3" w:rsidP="00B202B3">
      <w:r>
        <w:t xml:space="preserve"> ⑥300～500席未満</w:t>
      </w:r>
    </w:p>
    <w:p w14:paraId="4515FD2C" w14:textId="77777777" w:rsidR="00B202B3" w:rsidRDefault="00B202B3" w:rsidP="00B202B3">
      <w:r>
        <w:t xml:space="preserve"> ⑦500～1000席未満</w:t>
      </w:r>
    </w:p>
    <w:p w14:paraId="779E47F0" w14:textId="77777777" w:rsidR="00B202B3" w:rsidRDefault="00B202B3" w:rsidP="00B202B3">
      <w:r>
        <w:t xml:space="preserve"> ⑧1000席以上</w:t>
      </w:r>
    </w:p>
    <w:p w14:paraId="2330936B" w14:textId="199427B2" w:rsidR="00B202B3" w:rsidRDefault="00B202B3" w:rsidP="00B202B3">
      <w:r w:rsidRPr="00B202B3">
        <w:rPr>
          <w:rFonts w:hint="eastAsia"/>
          <w:b/>
          <w:bCs/>
        </w:rPr>
        <w:t>回答：（　　　　　　　）</w:t>
      </w:r>
    </w:p>
    <w:p w14:paraId="2F81FE9F" w14:textId="77777777" w:rsidR="00B202B3" w:rsidRDefault="00B202B3" w:rsidP="00B202B3"/>
    <w:p w14:paraId="7F546717" w14:textId="1A0B3A46" w:rsidR="00B202B3" w:rsidRDefault="00B202B3" w:rsidP="00B202B3">
      <w:r>
        <w:rPr>
          <w:rFonts w:hint="eastAsia"/>
        </w:rPr>
        <w:t>【</w:t>
      </w:r>
      <w:r>
        <w:t>1-4-b】席数</w:t>
      </w:r>
      <w:r w:rsidR="00FC564E" w:rsidRPr="00FC564E">
        <w:rPr>
          <w:rFonts w:hint="eastAsia"/>
        </w:rPr>
        <w:t>【運営しているのが一拠点のみの場合、在宅オペレータも含む</w:t>
      </w:r>
      <w:r>
        <w:t>】</w:t>
      </w:r>
    </w:p>
    <w:p w14:paraId="6403E69F" w14:textId="77777777" w:rsidR="00B202B3" w:rsidRDefault="00B202B3" w:rsidP="00B202B3">
      <w:r>
        <w:t xml:space="preserve"> ①10席未満</w:t>
      </w:r>
    </w:p>
    <w:p w14:paraId="04B358FA" w14:textId="77777777" w:rsidR="00B202B3" w:rsidRDefault="00B202B3" w:rsidP="00B202B3">
      <w:r>
        <w:t xml:space="preserve"> ②10～30席未満</w:t>
      </w:r>
    </w:p>
    <w:p w14:paraId="6F6921EB" w14:textId="77777777" w:rsidR="00B202B3" w:rsidRDefault="00B202B3" w:rsidP="00B202B3">
      <w:r>
        <w:t xml:space="preserve"> ③30～50席未満</w:t>
      </w:r>
    </w:p>
    <w:p w14:paraId="2F472FEE" w14:textId="77777777" w:rsidR="00B202B3" w:rsidRDefault="00B202B3" w:rsidP="00B202B3">
      <w:r>
        <w:lastRenderedPageBreak/>
        <w:t xml:space="preserve"> ④50～100席未満</w:t>
      </w:r>
    </w:p>
    <w:p w14:paraId="5906852B" w14:textId="77777777" w:rsidR="00B202B3" w:rsidRDefault="00B202B3" w:rsidP="00B202B3">
      <w:r>
        <w:t xml:space="preserve"> ⑤100～300席未満</w:t>
      </w:r>
    </w:p>
    <w:p w14:paraId="6A2F95F0" w14:textId="77777777" w:rsidR="00B202B3" w:rsidRDefault="00B202B3" w:rsidP="00B202B3">
      <w:r>
        <w:t xml:space="preserve"> ⑥300～500席未満</w:t>
      </w:r>
    </w:p>
    <w:p w14:paraId="3E9817CA" w14:textId="77777777" w:rsidR="00B202B3" w:rsidRDefault="00B202B3" w:rsidP="00B202B3">
      <w:r>
        <w:t xml:space="preserve"> ⑦500～1000席未満</w:t>
      </w:r>
    </w:p>
    <w:p w14:paraId="6BD58708" w14:textId="77777777" w:rsidR="00B202B3" w:rsidRDefault="00B202B3" w:rsidP="00B202B3">
      <w:r>
        <w:t xml:space="preserve"> ⑧1000席以上</w:t>
      </w:r>
    </w:p>
    <w:p w14:paraId="31A12246" w14:textId="63C39780" w:rsidR="00B202B3" w:rsidRDefault="00B202B3" w:rsidP="00B202B3">
      <w:pPr>
        <w:rPr>
          <w:b/>
          <w:bCs/>
        </w:rPr>
      </w:pPr>
      <w:r w:rsidRPr="00B202B3">
        <w:rPr>
          <w:rFonts w:hint="eastAsia"/>
          <w:b/>
          <w:bCs/>
        </w:rPr>
        <w:t>回答：（　　　　　　　）</w:t>
      </w:r>
    </w:p>
    <w:p w14:paraId="2C056BE7" w14:textId="77777777" w:rsidR="005C4D6D" w:rsidRDefault="005C4D6D" w:rsidP="00B202B3">
      <w:pPr>
        <w:rPr>
          <w:b/>
          <w:bCs/>
        </w:rPr>
      </w:pPr>
    </w:p>
    <w:p w14:paraId="6AE7F271" w14:textId="77777777" w:rsidR="005C4D6D" w:rsidRDefault="005C4D6D" w:rsidP="00B202B3"/>
    <w:p w14:paraId="123D5402" w14:textId="0DAC9A0B" w:rsidR="00B202B3" w:rsidRDefault="00B202B3" w:rsidP="00B202B3">
      <w:r>
        <w:rPr>
          <w:rFonts w:hint="eastAsia"/>
        </w:rPr>
        <w:t>【</w:t>
      </w:r>
      <w:r>
        <w:t>1-5】２カ所以上のセンターを運営されている企業の方にお聞きします。その目的・理由は以下のどのようなものですか（複数回答可）。</w:t>
      </w:r>
    </w:p>
    <w:p w14:paraId="55CC9955" w14:textId="77777777" w:rsidR="00B202B3" w:rsidRDefault="00B202B3" w:rsidP="00B202B3">
      <w:r>
        <w:t xml:space="preserve"> ①災害時のバックアップ拠点として（BCPの観点から拠点を分散している）</w:t>
      </w:r>
    </w:p>
    <w:p w14:paraId="25232C18" w14:textId="77777777" w:rsidR="00B202B3" w:rsidRDefault="00B202B3" w:rsidP="00B202B3">
      <w:r>
        <w:t xml:space="preserve"> ②コスト（人材・立地）削減のため</w:t>
      </w:r>
    </w:p>
    <w:p w14:paraId="515F62DE" w14:textId="77777777" w:rsidR="00B202B3" w:rsidRDefault="00B202B3" w:rsidP="00B202B3">
      <w:r>
        <w:t xml:space="preserve"> ③業務内容（スキルグループ）ごとに分散している</w:t>
      </w:r>
    </w:p>
    <w:p w14:paraId="5360C9CC" w14:textId="77777777" w:rsidR="00B202B3" w:rsidRDefault="00B202B3" w:rsidP="00B202B3">
      <w:r>
        <w:t xml:space="preserve"> ④複数のアウトソーサーに業務委託しているため</w:t>
      </w:r>
    </w:p>
    <w:p w14:paraId="432A6735" w14:textId="77777777" w:rsidR="00B202B3" w:rsidRDefault="00B202B3" w:rsidP="00B202B3">
      <w:r>
        <w:t xml:space="preserve"> ⑤その他</w:t>
      </w:r>
    </w:p>
    <w:p w14:paraId="238272F2" w14:textId="61980069" w:rsidR="00B202B3" w:rsidRDefault="00B202B3" w:rsidP="00B202B3">
      <w:pPr>
        <w:rPr>
          <w:b/>
          <w:bCs/>
        </w:rPr>
      </w:pPr>
      <w:r w:rsidRPr="00B202B3">
        <w:rPr>
          <w:rFonts w:hint="eastAsia"/>
          <w:b/>
          <w:bCs/>
        </w:rPr>
        <w:t>回答：（　　　　　　　）</w:t>
      </w:r>
    </w:p>
    <w:p w14:paraId="0C8EC4C3" w14:textId="77777777" w:rsidR="00B202B3" w:rsidRDefault="00B202B3" w:rsidP="00B202B3"/>
    <w:p w14:paraId="4CC63CC3" w14:textId="77777777" w:rsidR="00B202B3" w:rsidRDefault="00B202B3" w:rsidP="00B202B3">
      <w:r>
        <w:rPr>
          <w:rFonts w:hint="eastAsia"/>
        </w:rPr>
        <w:t>【</w:t>
      </w:r>
      <w:r>
        <w:t>1-6】上記の設問で「⑤その他」と回答した方にお聞きします。具体的にお答えください。</w:t>
      </w:r>
    </w:p>
    <w:p w14:paraId="6C15DCE1" w14:textId="77777777" w:rsidR="00B202B3" w:rsidRDefault="00B202B3" w:rsidP="00B202B3"/>
    <w:p w14:paraId="33F354E6" w14:textId="77777777" w:rsidR="00B202B3" w:rsidRDefault="00B202B3" w:rsidP="00B202B3"/>
    <w:p w14:paraId="180527AC" w14:textId="18CFC2B6" w:rsidR="00B202B3" w:rsidRDefault="00B202B3" w:rsidP="00B202B3">
      <w:r>
        <w:rPr>
          <w:rFonts w:hint="eastAsia"/>
        </w:rPr>
        <w:t>【</w:t>
      </w:r>
      <w:r>
        <w:t>1-7】２カ所以上のセンターを運営されている企業の方にお聞きします。顧客データベースの統合をはじめとしたマルチサイト連携は実現されていますか。</w:t>
      </w:r>
    </w:p>
    <w:p w14:paraId="24ECBB4B" w14:textId="5B424AE3" w:rsidR="00E04A6A" w:rsidRDefault="00E04A6A" w:rsidP="00E04A6A">
      <w:r>
        <w:rPr>
          <w:rFonts w:hint="eastAsia"/>
        </w:rPr>
        <w:t>①全センターで顧客</w:t>
      </w:r>
      <w:r>
        <w:t>DBは統合しており、拠点間であふれ呼や待ち呼を振り分けるような情報インフラや、教育、採用といった人材マネジメント体制も統合したセンターとして運用している</w:t>
      </w:r>
    </w:p>
    <w:p w14:paraId="28D9F767" w14:textId="77777777" w:rsidR="00E04A6A" w:rsidRDefault="00E04A6A" w:rsidP="00E04A6A">
      <w:r>
        <w:rPr>
          <w:rFonts w:hint="eastAsia"/>
        </w:rPr>
        <w:t>②インフラや顧客</w:t>
      </w:r>
      <w:r>
        <w:t>DBは拠点ごとに独立しているが、マネジメント手法は共通化している</w:t>
      </w:r>
    </w:p>
    <w:p w14:paraId="4CF4E503" w14:textId="77777777" w:rsidR="00E04A6A" w:rsidRDefault="00E04A6A" w:rsidP="00E04A6A">
      <w:r>
        <w:rPr>
          <w:rFonts w:hint="eastAsia"/>
        </w:rPr>
        <w:t>③インフラや顧客</w:t>
      </w:r>
      <w:r>
        <w:t>DBは統合し振り分けも可能だが、マネジメント手法は拠点ごとに異なる</w:t>
      </w:r>
    </w:p>
    <w:p w14:paraId="6A027F93" w14:textId="77777777" w:rsidR="00E04A6A" w:rsidRDefault="00E04A6A" w:rsidP="00E04A6A">
      <w:r>
        <w:rPr>
          <w:rFonts w:hint="eastAsia"/>
        </w:rPr>
        <w:t>④インフラ（</w:t>
      </w:r>
      <w:r>
        <w:t>DB含む）・マネジメント手法のいずれもが拠点ごとの運用となっている</w:t>
      </w:r>
    </w:p>
    <w:p w14:paraId="7CE52249" w14:textId="77777777" w:rsidR="00E04A6A" w:rsidRDefault="00E04A6A" w:rsidP="00E04A6A">
      <w:r>
        <w:rPr>
          <w:rFonts w:hint="eastAsia"/>
        </w:rPr>
        <w:t>⑤自社運営のセンターと業務委託のセンターでは連携できていないなど、一部、連携できていないセンターが存在する</w:t>
      </w:r>
    </w:p>
    <w:p w14:paraId="7D986AB3" w14:textId="77777777" w:rsidR="00E04A6A" w:rsidRDefault="00E04A6A" w:rsidP="00E04A6A">
      <w:r>
        <w:rPr>
          <w:rFonts w:hint="eastAsia"/>
        </w:rPr>
        <w:t>⑥その他</w:t>
      </w:r>
    </w:p>
    <w:p w14:paraId="0262E69F" w14:textId="491D216F" w:rsidR="00B202B3" w:rsidRPr="00E04A6A" w:rsidRDefault="00B202B3" w:rsidP="00E04A6A">
      <w:pPr>
        <w:rPr>
          <w:b/>
          <w:bCs/>
        </w:rPr>
      </w:pPr>
      <w:r w:rsidRPr="00E04A6A">
        <w:rPr>
          <w:rFonts w:hint="eastAsia"/>
          <w:b/>
          <w:bCs/>
        </w:rPr>
        <w:t>回答：（　　　　　　　）</w:t>
      </w:r>
    </w:p>
    <w:p w14:paraId="2E862D9C" w14:textId="77777777" w:rsidR="00B202B3" w:rsidRDefault="00B202B3" w:rsidP="00B202B3"/>
    <w:p w14:paraId="6D030B98" w14:textId="77777777" w:rsidR="00B202B3" w:rsidRDefault="00B202B3" w:rsidP="00B202B3">
      <w:r>
        <w:rPr>
          <w:rFonts w:hint="eastAsia"/>
        </w:rPr>
        <w:t>【</w:t>
      </w:r>
      <w:r>
        <w:t>1-8】上記の設問で「⑥その他」と回答した方にお聞きします。具体的にお答えください。</w:t>
      </w:r>
    </w:p>
    <w:p w14:paraId="28E0B4F7" w14:textId="77777777" w:rsidR="00B202B3" w:rsidRDefault="00B202B3" w:rsidP="00B202B3"/>
    <w:p w14:paraId="7DA0C67D" w14:textId="77777777" w:rsidR="00B202B3" w:rsidRDefault="00B202B3" w:rsidP="00B202B3"/>
    <w:p w14:paraId="294BB326" w14:textId="1BEB9F20" w:rsidR="00B202B3" w:rsidRDefault="00B202B3" w:rsidP="00B202B3">
      <w:r>
        <w:rPr>
          <w:rFonts w:hint="eastAsia"/>
        </w:rPr>
        <w:t>【</w:t>
      </w:r>
      <w:r>
        <w:t>1-9】コールセンター（電話対応）の業務について</w:t>
      </w:r>
    </w:p>
    <w:p w14:paraId="58247C77" w14:textId="77777777" w:rsidR="00B202B3" w:rsidRDefault="00B202B3" w:rsidP="00B202B3">
      <w:r>
        <w:t xml:space="preserve"> ①インバウンド・コールのみ</w:t>
      </w:r>
    </w:p>
    <w:p w14:paraId="0AC7BBE6" w14:textId="77777777" w:rsidR="00B202B3" w:rsidRDefault="00B202B3" w:rsidP="00B202B3">
      <w:r>
        <w:t xml:space="preserve"> ②アウトバウンド・コールのみ</w:t>
      </w:r>
    </w:p>
    <w:p w14:paraId="2B8011CA" w14:textId="77777777" w:rsidR="00B202B3" w:rsidRDefault="00B202B3" w:rsidP="00B202B3">
      <w:r>
        <w:lastRenderedPageBreak/>
        <w:t xml:space="preserve"> ③イン／アウトの両方</w:t>
      </w:r>
    </w:p>
    <w:p w14:paraId="6B3744CD" w14:textId="77777777" w:rsidR="00B202B3" w:rsidRDefault="00B202B3" w:rsidP="00B202B3">
      <w:r>
        <w:t xml:space="preserve"> ④電話対応は実施していない</w:t>
      </w:r>
    </w:p>
    <w:p w14:paraId="0CB99953" w14:textId="473BC12B" w:rsidR="00B202B3" w:rsidRDefault="00B202B3" w:rsidP="00B202B3">
      <w:pPr>
        <w:rPr>
          <w:b/>
          <w:bCs/>
        </w:rPr>
      </w:pPr>
      <w:r w:rsidRPr="00B202B3">
        <w:rPr>
          <w:rFonts w:hint="eastAsia"/>
          <w:b/>
          <w:bCs/>
        </w:rPr>
        <w:t>回答：（　　　　　　　）</w:t>
      </w:r>
    </w:p>
    <w:p w14:paraId="5B8187D1" w14:textId="77777777" w:rsidR="00B202B3" w:rsidRDefault="00B202B3" w:rsidP="00B202B3"/>
    <w:p w14:paraId="2DD18787" w14:textId="134455DD" w:rsidR="00B202B3" w:rsidRDefault="00B202B3" w:rsidP="00B202B3">
      <w:r>
        <w:rPr>
          <w:rFonts w:hint="eastAsia"/>
        </w:rPr>
        <w:t>【</w:t>
      </w:r>
      <w:r>
        <w:t>1-10】1-9で②、③と答えた方、アウトバウンドの主な業務内容は？（複数回答可）</w:t>
      </w:r>
    </w:p>
    <w:p w14:paraId="5A491C82" w14:textId="77777777" w:rsidR="00B202B3" w:rsidRDefault="00B202B3" w:rsidP="00B202B3">
      <w:r>
        <w:t xml:space="preserve"> ①インバウンドで解決できなかった案件のコールバック</w:t>
      </w:r>
    </w:p>
    <w:p w14:paraId="41D79898" w14:textId="77777777" w:rsidR="00B202B3" w:rsidRDefault="00B202B3" w:rsidP="00B202B3">
      <w:r>
        <w:t xml:space="preserve"> ②既存顧客を対象に、顧客データベースに基づいたセールスやテレマーケティング</w:t>
      </w:r>
    </w:p>
    <w:p w14:paraId="0705D23E" w14:textId="77777777" w:rsidR="00B202B3" w:rsidRDefault="00B202B3" w:rsidP="00B202B3">
      <w:r>
        <w:t xml:space="preserve"> ③料金等の督促</w:t>
      </w:r>
    </w:p>
    <w:p w14:paraId="055F51E5" w14:textId="77777777" w:rsidR="00B202B3" w:rsidRDefault="00B202B3" w:rsidP="00B202B3">
      <w:r>
        <w:t xml:space="preserve"> ④既存顧客へのフォローコール（セールス以外）</w:t>
      </w:r>
    </w:p>
    <w:p w14:paraId="34D5689A" w14:textId="77777777" w:rsidR="00B202B3" w:rsidRDefault="00B202B3" w:rsidP="00B202B3">
      <w:r>
        <w:t xml:space="preserve"> ⑤何らかのリストをもとにした新規顧客獲得のためのセールス</w:t>
      </w:r>
    </w:p>
    <w:p w14:paraId="7A1AAE70" w14:textId="77777777" w:rsidR="00B202B3" w:rsidRDefault="00B202B3" w:rsidP="00B202B3">
      <w:r>
        <w:t xml:space="preserve"> ⑥その他</w:t>
      </w:r>
    </w:p>
    <w:p w14:paraId="4733E964" w14:textId="2D8D7194" w:rsidR="00B202B3" w:rsidRDefault="00B202B3" w:rsidP="00B202B3">
      <w:pPr>
        <w:rPr>
          <w:b/>
          <w:bCs/>
        </w:rPr>
      </w:pPr>
      <w:r w:rsidRPr="00B202B3">
        <w:rPr>
          <w:rFonts w:hint="eastAsia"/>
          <w:b/>
          <w:bCs/>
        </w:rPr>
        <w:t>回答：（　　　　　　　）</w:t>
      </w:r>
    </w:p>
    <w:p w14:paraId="26B90EA2" w14:textId="77777777" w:rsidR="00B202B3" w:rsidRDefault="00B202B3" w:rsidP="00B202B3"/>
    <w:p w14:paraId="6CA2FE5D" w14:textId="77777777" w:rsidR="00B202B3" w:rsidRDefault="00B202B3" w:rsidP="00B202B3">
      <w:r>
        <w:rPr>
          <w:rFonts w:hint="eastAsia"/>
        </w:rPr>
        <w:t>【</w:t>
      </w:r>
      <w:r>
        <w:t>1-11】1-10で「⑥その他」と回答した方にお聞きします。具体的にお答えください。</w:t>
      </w:r>
    </w:p>
    <w:p w14:paraId="44052368" w14:textId="77777777" w:rsidR="00B202B3" w:rsidRDefault="00B202B3" w:rsidP="00B202B3"/>
    <w:p w14:paraId="6FD87A92" w14:textId="77777777" w:rsidR="00B202B3" w:rsidRDefault="00B202B3" w:rsidP="00B202B3"/>
    <w:p w14:paraId="7B570480" w14:textId="5EE31BCA" w:rsidR="00B202B3" w:rsidRDefault="00B202B3" w:rsidP="00B202B3">
      <w:r>
        <w:rPr>
          <w:rFonts w:hint="eastAsia"/>
        </w:rPr>
        <w:t>【</w:t>
      </w:r>
      <w:r>
        <w:t>1-12】コールセンターの業務内容について（複数回答可）</w:t>
      </w:r>
    </w:p>
    <w:p w14:paraId="5454A925" w14:textId="77777777" w:rsidR="00B202B3" w:rsidRDefault="00B202B3" w:rsidP="00B202B3">
      <w:r>
        <w:t xml:space="preserve"> ①カスタマーサポート全般</w:t>
      </w:r>
    </w:p>
    <w:p w14:paraId="4EE9DA04" w14:textId="77777777" w:rsidR="00B202B3" w:rsidRDefault="00B202B3" w:rsidP="00B202B3">
      <w:r>
        <w:t xml:space="preserve"> ②各種問い合わせ（お客様相談室）</w:t>
      </w:r>
    </w:p>
    <w:p w14:paraId="7C5DA2AB" w14:textId="77777777" w:rsidR="00B202B3" w:rsidRDefault="00B202B3" w:rsidP="00B202B3">
      <w:r>
        <w:t xml:space="preserve"> ③テクニカルサポート</w:t>
      </w:r>
    </w:p>
    <w:p w14:paraId="2F366472" w14:textId="77777777" w:rsidR="00B202B3" w:rsidRDefault="00B202B3" w:rsidP="00B202B3">
      <w:r>
        <w:t xml:space="preserve"> ④製品・サービスの受注</w:t>
      </w:r>
    </w:p>
    <w:p w14:paraId="54B839A9" w14:textId="77777777" w:rsidR="00B202B3" w:rsidRDefault="00B202B3" w:rsidP="00B202B3">
      <w:r>
        <w:t xml:space="preserve"> ⑤製品の発注</w:t>
      </w:r>
    </w:p>
    <w:p w14:paraId="3A88F6D7" w14:textId="77777777" w:rsidR="00B202B3" w:rsidRDefault="00B202B3" w:rsidP="00B202B3">
      <w:r>
        <w:t xml:space="preserve"> ⑥テレホンバンキング</w:t>
      </w:r>
    </w:p>
    <w:p w14:paraId="337265E8" w14:textId="77777777" w:rsidR="00B202B3" w:rsidRDefault="00B202B3" w:rsidP="00B202B3">
      <w:r>
        <w:t xml:space="preserve"> ⑦トレーディング（株取引など）</w:t>
      </w:r>
    </w:p>
    <w:p w14:paraId="46BC39EA" w14:textId="77777777" w:rsidR="00B202B3" w:rsidRDefault="00B202B3" w:rsidP="00B202B3">
      <w:r>
        <w:t xml:space="preserve"> ⑧販売店・代理店支援</w:t>
      </w:r>
    </w:p>
    <w:p w14:paraId="3E06AE89" w14:textId="77777777" w:rsidR="00B202B3" w:rsidRDefault="00B202B3" w:rsidP="00B202B3">
      <w:r>
        <w:t xml:space="preserve"> ⑨セールス</w:t>
      </w:r>
    </w:p>
    <w:p w14:paraId="21628028" w14:textId="77777777" w:rsidR="00B202B3" w:rsidRDefault="00B202B3" w:rsidP="00B202B3">
      <w:r>
        <w:t xml:space="preserve"> ⑩督促</w:t>
      </w:r>
    </w:p>
    <w:p w14:paraId="5ADB55D2" w14:textId="77777777" w:rsidR="00B202B3" w:rsidRDefault="00B202B3" w:rsidP="00B202B3">
      <w:r>
        <w:t xml:space="preserve"> ⑪苦情対応</w:t>
      </w:r>
    </w:p>
    <w:p w14:paraId="2B784A95" w14:textId="77777777" w:rsidR="00B202B3" w:rsidRDefault="00B202B3" w:rsidP="00B202B3">
      <w:r>
        <w:t xml:space="preserve"> ⑫カスタマーサクセス（利活用支援、離反防止など）</w:t>
      </w:r>
    </w:p>
    <w:p w14:paraId="40D2022E" w14:textId="77777777" w:rsidR="00B202B3" w:rsidRDefault="00B202B3" w:rsidP="00B202B3">
      <w:r>
        <w:t xml:space="preserve"> ⑬その他</w:t>
      </w:r>
    </w:p>
    <w:p w14:paraId="303716C7" w14:textId="4C719C58" w:rsidR="00B202B3" w:rsidRDefault="00B202B3" w:rsidP="00B202B3">
      <w:pPr>
        <w:rPr>
          <w:b/>
          <w:bCs/>
        </w:rPr>
      </w:pPr>
      <w:r w:rsidRPr="00B202B3">
        <w:rPr>
          <w:rFonts w:hint="eastAsia"/>
          <w:b/>
          <w:bCs/>
        </w:rPr>
        <w:t>回答：（　　　　　　　）</w:t>
      </w:r>
    </w:p>
    <w:p w14:paraId="1C701FB1" w14:textId="77777777" w:rsidR="00B202B3" w:rsidRDefault="00B202B3" w:rsidP="00B202B3"/>
    <w:p w14:paraId="53AA8690" w14:textId="77777777" w:rsidR="00B202B3" w:rsidRDefault="00B202B3" w:rsidP="00B202B3">
      <w:r>
        <w:rPr>
          <w:rFonts w:hint="eastAsia"/>
        </w:rPr>
        <w:t>【</w:t>
      </w:r>
      <w:r>
        <w:t>1-13】1-12で「⑬その他」と回答した方にお聞きします。具体的にお答えください。</w:t>
      </w:r>
    </w:p>
    <w:p w14:paraId="4FF912B6" w14:textId="77777777" w:rsidR="00B202B3" w:rsidRDefault="00B202B3" w:rsidP="00B202B3"/>
    <w:p w14:paraId="06391690" w14:textId="77777777" w:rsidR="00B202B3" w:rsidRDefault="00B202B3" w:rsidP="00B202B3"/>
    <w:p w14:paraId="214FA623" w14:textId="77777777" w:rsidR="00B202B3" w:rsidRDefault="00B202B3" w:rsidP="00B202B3">
      <w:r>
        <w:rPr>
          <w:rFonts w:hint="eastAsia"/>
        </w:rPr>
        <w:t>【</w:t>
      </w:r>
      <w:r>
        <w:t>1-14】1-12で選択した業務のうち、最も中心的な業務は何ですか。ひとつだけお答えください。</w:t>
      </w:r>
    </w:p>
    <w:p w14:paraId="07A55446" w14:textId="427F5658" w:rsidR="00B202B3" w:rsidRDefault="00B202B3" w:rsidP="00B202B3">
      <w:r w:rsidRPr="00B202B3">
        <w:rPr>
          <w:rFonts w:hint="eastAsia"/>
          <w:b/>
          <w:bCs/>
        </w:rPr>
        <w:t>回答：（　　　　　　　）</w:t>
      </w:r>
    </w:p>
    <w:p w14:paraId="01E82926" w14:textId="77777777" w:rsidR="00B202B3" w:rsidRDefault="00B202B3" w:rsidP="00B202B3"/>
    <w:p w14:paraId="223DFB0C" w14:textId="62591428" w:rsidR="00B202B3" w:rsidRDefault="00B202B3" w:rsidP="00B202B3">
      <w:r>
        <w:rPr>
          <w:rFonts w:hint="eastAsia"/>
        </w:rPr>
        <w:lastRenderedPageBreak/>
        <w:t>【</w:t>
      </w:r>
      <w:r>
        <w:t>1-15】コールセンターの設立目的</w:t>
      </w:r>
      <w:r w:rsidR="00D374AB">
        <w:rPr>
          <w:rFonts w:hint="eastAsia"/>
        </w:rPr>
        <w:t>／ミッション</w:t>
      </w:r>
      <w:r>
        <w:t>（複数回答可）</w:t>
      </w:r>
    </w:p>
    <w:p w14:paraId="3ED4BAF9" w14:textId="77777777" w:rsidR="00B202B3" w:rsidRDefault="00B202B3" w:rsidP="00B202B3">
      <w:r>
        <w:t xml:space="preserve"> ①顧客満足度の向上</w:t>
      </w:r>
    </w:p>
    <w:p w14:paraId="0215C478" w14:textId="77777777" w:rsidR="00B202B3" w:rsidRDefault="00B202B3" w:rsidP="00B202B3">
      <w:r>
        <w:t xml:space="preserve"> ②顧客サポート業務の効率化</w:t>
      </w:r>
    </w:p>
    <w:p w14:paraId="181ED330" w14:textId="77777777" w:rsidR="00B202B3" w:rsidRDefault="00B202B3" w:rsidP="00B202B3">
      <w:r>
        <w:t xml:space="preserve"> ③売上げ・利益貢献</w:t>
      </w:r>
    </w:p>
    <w:p w14:paraId="719896A1" w14:textId="77777777" w:rsidR="00B202B3" w:rsidRDefault="00B202B3" w:rsidP="00B202B3">
      <w:r>
        <w:t xml:space="preserve"> ④支社・支店の統廃合に伴うチャネルの再編成の一環</w:t>
      </w:r>
    </w:p>
    <w:p w14:paraId="05D78631" w14:textId="77777777" w:rsidR="00B202B3" w:rsidRDefault="00B202B3" w:rsidP="00B202B3">
      <w:r>
        <w:t xml:space="preserve"> ⑤顧客対応業務全般におけるコスト削減</w:t>
      </w:r>
    </w:p>
    <w:p w14:paraId="3843C843" w14:textId="77777777" w:rsidR="00B202B3" w:rsidRDefault="00B202B3" w:rsidP="00B202B3">
      <w:r>
        <w:t xml:space="preserve"> ⑥顧客関係を構築するCRMの実践</w:t>
      </w:r>
    </w:p>
    <w:p w14:paraId="1B66909A" w14:textId="77777777" w:rsidR="00B202B3" w:rsidRDefault="00B202B3" w:rsidP="00B202B3">
      <w:r>
        <w:t xml:space="preserve"> ⑦VOCの収集と関連部署への共有</w:t>
      </w:r>
    </w:p>
    <w:p w14:paraId="48C62AC1" w14:textId="77777777" w:rsidR="00B202B3" w:rsidRDefault="00B202B3" w:rsidP="00B202B3">
      <w:r>
        <w:t xml:space="preserve"> ⑧その他</w:t>
      </w:r>
    </w:p>
    <w:p w14:paraId="447AD7F3" w14:textId="37BB5A52" w:rsidR="00B202B3" w:rsidRDefault="00B202B3" w:rsidP="00B202B3">
      <w:pPr>
        <w:rPr>
          <w:b/>
          <w:bCs/>
        </w:rPr>
      </w:pPr>
      <w:r w:rsidRPr="00B202B3">
        <w:rPr>
          <w:rFonts w:hint="eastAsia"/>
          <w:b/>
          <w:bCs/>
        </w:rPr>
        <w:t>回答：（　　　　　　　）</w:t>
      </w:r>
    </w:p>
    <w:p w14:paraId="68F2E86D" w14:textId="77777777" w:rsidR="00B202B3" w:rsidRDefault="00B202B3" w:rsidP="00B202B3"/>
    <w:p w14:paraId="7562FA8A" w14:textId="77777777" w:rsidR="00B202B3" w:rsidRDefault="00B202B3" w:rsidP="00B202B3">
      <w:r>
        <w:rPr>
          <w:rFonts w:hint="eastAsia"/>
        </w:rPr>
        <w:t>【</w:t>
      </w:r>
      <w:r>
        <w:t>1-16】1-15で「⑧その他」と回答した方にお聞きします。具体的にお答えください。</w:t>
      </w:r>
    </w:p>
    <w:p w14:paraId="71326476" w14:textId="77777777" w:rsidR="00B202B3" w:rsidRDefault="00B202B3" w:rsidP="00B202B3"/>
    <w:p w14:paraId="1E1C3094" w14:textId="77777777" w:rsidR="00B202B3" w:rsidRDefault="00B202B3" w:rsidP="00B202B3"/>
    <w:p w14:paraId="3544E519" w14:textId="77777777" w:rsidR="00B202B3" w:rsidRDefault="00B202B3" w:rsidP="00B202B3">
      <w:r>
        <w:rPr>
          <w:rFonts w:hint="eastAsia"/>
        </w:rPr>
        <w:t>【</w:t>
      </w:r>
      <w:r>
        <w:t>1-17】1-15で選択した目的のうち、現段階で最も重視しているものをひとつだけお答えください。</w:t>
      </w:r>
    </w:p>
    <w:p w14:paraId="2F15CF04" w14:textId="3A8051C4" w:rsidR="00B202B3" w:rsidRDefault="00B202B3" w:rsidP="00B202B3">
      <w:pPr>
        <w:rPr>
          <w:b/>
          <w:bCs/>
        </w:rPr>
      </w:pPr>
      <w:r w:rsidRPr="00B202B3">
        <w:rPr>
          <w:rFonts w:hint="eastAsia"/>
          <w:b/>
          <w:bCs/>
        </w:rPr>
        <w:t>回答：（　　　　　　　）</w:t>
      </w:r>
    </w:p>
    <w:p w14:paraId="57BE01C9" w14:textId="77777777" w:rsidR="00B202B3" w:rsidRDefault="00B202B3" w:rsidP="00B202B3"/>
    <w:p w14:paraId="71CB73BC" w14:textId="2F57733B" w:rsidR="00B202B3" w:rsidRDefault="00B202B3" w:rsidP="00B202B3">
      <w:r>
        <w:rPr>
          <w:rFonts w:hint="eastAsia"/>
        </w:rPr>
        <w:t>【</w:t>
      </w:r>
      <w:r>
        <w:t>1-18】コールセンターの組織内での位置付けについて教えてください。</w:t>
      </w:r>
    </w:p>
    <w:p w14:paraId="2523DB13" w14:textId="77777777" w:rsidR="00B202B3" w:rsidRDefault="00B202B3" w:rsidP="00B202B3">
      <w:r>
        <w:t xml:space="preserve"> ①経営企画部門で統轄</w:t>
      </w:r>
    </w:p>
    <w:p w14:paraId="6B983168" w14:textId="77777777" w:rsidR="00B202B3" w:rsidRDefault="00B202B3" w:rsidP="00B202B3">
      <w:r>
        <w:t xml:space="preserve"> ②マーケティング部門で統轄</w:t>
      </w:r>
    </w:p>
    <w:p w14:paraId="48AC43E3" w14:textId="77777777" w:rsidR="00B202B3" w:rsidRDefault="00B202B3" w:rsidP="00B202B3">
      <w:r>
        <w:t xml:space="preserve"> ③営業部門で統轄</w:t>
      </w:r>
    </w:p>
    <w:p w14:paraId="13B544E4" w14:textId="77777777" w:rsidR="00B202B3" w:rsidRDefault="00B202B3" w:rsidP="00B202B3">
      <w:r>
        <w:t xml:space="preserve"> ④カスタマーサービス本部など、顧客サービス専用の部門として独立</w:t>
      </w:r>
    </w:p>
    <w:p w14:paraId="2C20A81C" w14:textId="77777777" w:rsidR="00B202B3" w:rsidRDefault="00B202B3" w:rsidP="00B202B3">
      <w:r>
        <w:t xml:space="preserve"> ⑤カスタマーサクセス部門で統轄</w:t>
      </w:r>
    </w:p>
    <w:p w14:paraId="7BDE065F" w14:textId="77777777" w:rsidR="00B202B3" w:rsidRDefault="00B202B3" w:rsidP="00B202B3">
      <w:r>
        <w:t xml:space="preserve"> ⑥社長直轄</w:t>
      </w:r>
    </w:p>
    <w:p w14:paraId="0FA7604D" w14:textId="77777777" w:rsidR="00B202B3" w:rsidRDefault="00B202B3" w:rsidP="00B202B3">
      <w:r>
        <w:t xml:space="preserve"> ⑦役員（専務・常務・取締役）直轄</w:t>
      </w:r>
    </w:p>
    <w:p w14:paraId="23263221" w14:textId="77777777" w:rsidR="00B202B3" w:rsidRDefault="00B202B3" w:rsidP="00B202B3">
      <w:r>
        <w:t xml:space="preserve"> ⑧その他の事業部門</w:t>
      </w:r>
    </w:p>
    <w:p w14:paraId="32C087C0" w14:textId="1F249862" w:rsidR="00B202B3" w:rsidRDefault="00B202B3" w:rsidP="00B202B3">
      <w:pPr>
        <w:rPr>
          <w:b/>
          <w:bCs/>
        </w:rPr>
      </w:pPr>
      <w:r w:rsidRPr="00B202B3">
        <w:rPr>
          <w:rFonts w:hint="eastAsia"/>
          <w:b/>
          <w:bCs/>
        </w:rPr>
        <w:t>回答：（　　　　　　　）</w:t>
      </w:r>
    </w:p>
    <w:p w14:paraId="68627500" w14:textId="77777777" w:rsidR="00B202B3" w:rsidRDefault="00B202B3" w:rsidP="00B202B3"/>
    <w:p w14:paraId="0B5DF2C2" w14:textId="77777777" w:rsidR="00B202B3" w:rsidRDefault="00B202B3" w:rsidP="00B202B3">
      <w:r>
        <w:rPr>
          <w:rFonts w:hint="eastAsia"/>
        </w:rPr>
        <w:t>【</w:t>
      </w:r>
      <w:r>
        <w:t>1-18-1】1-18で「⑧その他の事業部門」と回答した方にお聞きします。具体的にお答えください。</w:t>
      </w:r>
    </w:p>
    <w:p w14:paraId="2E36BCFE" w14:textId="77777777" w:rsidR="00B202B3" w:rsidRDefault="00B202B3" w:rsidP="00B202B3"/>
    <w:p w14:paraId="4999E64F" w14:textId="77777777" w:rsidR="00B202B3" w:rsidRDefault="00B202B3" w:rsidP="00B202B3"/>
    <w:p w14:paraId="7D93D06D" w14:textId="5AA8A3C4" w:rsidR="00B202B3" w:rsidRDefault="00B202B3" w:rsidP="00B202B3">
      <w:r>
        <w:rPr>
          <w:rFonts w:hint="eastAsia"/>
        </w:rPr>
        <w:t>【</w:t>
      </w:r>
      <w:r>
        <w:t>1-19】コールセンターの</w:t>
      </w:r>
      <w:r w:rsidR="00FD5883">
        <w:rPr>
          <w:rFonts w:hint="eastAsia"/>
        </w:rPr>
        <w:t>具体的な</w:t>
      </w:r>
      <w:r>
        <w:t>ミッション／ポリシーについて、以下のなかから該当するもの、あるいは最も近いものをひとつだけ選んでください。</w:t>
      </w:r>
    </w:p>
    <w:p w14:paraId="2AAFCEA6" w14:textId="77777777" w:rsidR="00B202B3" w:rsidRDefault="00B202B3" w:rsidP="00B202B3">
      <w:r>
        <w:t xml:space="preserve"> ①経営層から与えられた明確なミッションが存在する</w:t>
      </w:r>
    </w:p>
    <w:p w14:paraId="3597831B" w14:textId="77777777" w:rsidR="00B202B3" w:rsidRDefault="00B202B3" w:rsidP="00B202B3">
      <w:r>
        <w:t xml:space="preserve"> ②経営層と徹底して議論したうえで決めたミッションが存在する</w:t>
      </w:r>
    </w:p>
    <w:p w14:paraId="108D839F" w14:textId="77777777" w:rsidR="00B202B3" w:rsidRDefault="00B202B3" w:rsidP="00B202B3">
      <w:r>
        <w:t xml:space="preserve"> ③現場マネジメント主導で決定したミッションが存在する</w:t>
      </w:r>
    </w:p>
    <w:p w14:paraId="1FFF11F4" w14:textId="77777777" w:rsidR="00B202B3" w:rsidRDefault="00B202B3" w:rsidP="00B202B3">
      <w:r>
        <w:t xml:space="preserve"> ④現場マネジメント主導で決定したスローガンに近いミッションが存在する</w:t>
      </w:r>
    </w:p>
    <w:p w14:paraId="1760710B" w14:textId="77777777" w:rsidR="00B202B3" w:rsidRDefault="00B202B3" w:rsidP="00B202B3">
      <w:r>
        <w:t xml:space="preserve"> ⑤その他の経緯で決められたミッションがある</w:t>
      </w:r>
    </w:p>
    <w:p w14:paraId="69DD7DB3" w14:textId="77777777" w:rsidR="00B202B3" w:rsidRDefault="00B202B3" w:rsidP="00B202B3">
      <w:r>
        <w:lastRenderedPageBreak/>
        <w:t xml:space="preserve"> ⑥とくに具体的なミッションらしきものは存在しない</w:t>
      </w:r>
    </w:p>
    <w:p w14:paraId="7335A07A" w14:textId="6B5A5484" w:rsidR="00B202B3" w:rsidRDefault="00B202B3" w:rsidP="00B202B3">
      <w:pPr>
        <w:rPr>
          <w:b/>
          <w:bCs/>
        </w:rPr>
      </w:pPr>
      <w:r w:rsidRPr="00B202B3">
        <w:rPr>
          <w:rFonts w:hint="eastAsia"/>
          <w:b/>
          <w:bCs/>
        </w:rPr>
        <w:t>回答：（　　　　　　　）</w:t>
      </w:r>
    </w:p>
    <w:p w14:paraId="75851B5A" w14:textId="77777777" w:rsidR="00B202B3" w:rsidRDefault="00B202B3" w:rsidP="00B202B3"/>
    <w:p w14:paraId="712C1989" w14:textId="77777777" w:rsidR="00B202B3" w:rsidRDefault="00B202B3" w:rsidP="00B202B3">
      <w:r>
        <w:rPr>
          <w:rFonts w:hint="eastAsia"/>
        </w:rPr>
        <w:t>【</w:t>
      </w:r>
      <w:r>
        <w:t>1-20】1-19で①～⑤と回答した方にお聞きします。具体的なミッションの内容をお答えください。</w:t>
      </w:r>
    </w:p>
    <w:p w14:paraId="43DC90FC" w14:textId="77777777" w:rsidR="00B202B3" w:rsidRDefault="00B202B3" w:rsidP="00B202B3"/>
    <w:p w14:paraId="0D775878" w14:textId="77777777" w:rsidR="00B202B3" w:rsidRDefault="00B202B3" w:rsidP="00B202B3"/>
    <w:p w14:paraId="0CB752BF" w14:textId="3689A93E" w:rsidR="00B202B3" w:rsidRDefault="00B202B3" w:rsidP="00B202B3">
      <w:r>
        <w:rPr>
          <w:rFonts w:hint="eastAsia"/>
        </w:rPr>
        <w:t>【</w:t>
      </w:r>
      <w:r>
        <w:t>1-21】コールセンターの経営貢献についてお聞きします。貢献度として経営から評価されている、あるいは経営に示している要素を以下から選択してください。（複数回答可）</w:t>
      </w:r>
    </w:p>
    <w:p w14:paraId="6FEE1DE9" w14:textId="77777777" w:rsidR="00B202B3" w:rsidRDefault="00B202B3" w:rsidP="00B202B3">
      <w:r>
        <w:t xml:space="preserve"> ①アウトバウンドによるセールスや督促で直接的に計上している売り上げ</w:t>
      </w:r>
    </w:p>
    <w:p w14:paraId="1CFE5A26" w14:textId="77777777" w:rsidR="00B202B3" w:rsidRDefault="00B202B3" w:rsidP="00B202B3">
      <w:r>
        <w:t xml:space="preserve"> ②インバウンド時のアップ／クロスセル</w:t>
      </w:r>
    </w:p>
    <w:p w14:paraId="64D529DC" w14:textId="77777777" w:rsidR="00B202B3" w:rsidRDefault="00B202B3" w:rsidP="00B202B3">
      <w:r>
        <w:t xml:space="preserve"> ③製品やサービスの受注件数</w:t>
      </w:r>
    </w:p>
    <w:p w14:paraId="60B3D6C1" w14:textId="77777777" w:rsidR="00B202B3" w:rsidRDefault="00B202B3" w:rsidP="00B202B3">
      <w:r>
        <w:t xml:space="preserve"> ④収集・分析・共有したVOCに基づく改善件数</w:t>
      </w:r>
    </w:p>
    <w:p w14:paraId="6E429149" w14:textId="77777777" w:rsidR="00B202B3" w:rsidRDefault="00B202B3" w:rsidP="00B202B3">
      <w:r>
        <w:t xml:space="preserve"> ⑤収集・分析・共有したVOCの件数</w:t>
      </w:r>
    </w:p>
    <w:p w14:paraId="0ACCA24C" w14:textId="77777777" w:rsidR="00B202B3" w:rsidRDefault="00B202B3" w:rsidP="00B202B3">
      <w:r>
        <w:t xml:space="preserve"> ⑥顧客対応に伴うコスト削減</w:t>
      </w:r>
    </w:p>
    <w:p w14:paraId="677AEBFD" w14:textId="77777777" w:rsidR="00B202B3" w:rsidRDefault="00B202B3" w:rsidP="00B202B3">
      <w:r>
        <w:t xml:space="preserve"> ⑦顧客対応に伴うCS向上度合いを可視化（数値化）した結果</w:t>
      </w:r>
    </w:p>
    <w:p w14:paraId="71BC3375" w14:textId="77777777" w:rsidR="00B202B3" w:rsidRDefault="00B202B3" w:rsidP="00B202B3">
      <w:r>
        <w:t xml:space="preserve"> ⑧抑止できた離反者・社数やその比率</w:t>
      </w:r>
    </w:p>
    <w:p w14:paraId="5C0EF495" w14:textId="77777777" w:rsidR="00B202B3" w:rsidRDefault="00B202B3" w:rsidP="00B202B3">
      <w:r>
        <w:t xml:space="preserve"> ⑨とくに目に見える経営効果はない</w:t>
      </w:r>
    </w:p>
    <w:p w14:paraId="44C9D351" w14:textId="77777777" w:rsidR="00B202B3" w:rsidRDefault="00B202B3" w:rsidP="00B202B3">
      <w:r>
        <w:t xml:space="preserve"> ⑩その他</w:t>
      </w:r>
    </w:p>
    <w:p w14:paraId="46A902D6" w14:textId="5CDEA4D5" w:rsidR="00B202B3" w:rsidRDefault="00B202B3" w:rsidP="00B202B3">
      <w:pPr>
        <w:rPr>
          <w:b/>
          <w:bCs/>
        </w:rPr>
      </w:pPr>
      <w:r w:rsidRPr="00B202B3">
        <w:rPr>
          <w:rFonts w:hint="eastAsia"/>
          <w:b/>
          <w:bCs/>
        </w:rPr>
        <w:t>回答：（　　　　　　　）</w:t>
      </w:r>
    </w:p>
    <w:p w14:paraId="454E6CF5" w14:textId="77777777" w:rsidR="00B202B3" w:rsidRDefault="00B202B3" w:rsidP="00B202B3"/>
    <w:p w14:paraId="0DBCA671" w14:textId="77777777" w:rsidR="00B202B3" w:rsidRDefault="00B202B3" w:rsidP="00B202B3">
      <w:r>
        <w:rPr>
          <w:rFonts w:hint="eastAsia"/>
        </w:rPr>
        <w:t>【</w:t>
      </w:r>
      <w:r>
        <w:t>1-22】1-21で「⑩その他」と回答した方にお聞きします。具体的にお答えください。</w:t>
      </w:r>
    </w:p>
    <w:p w14:paraId="1949F2A1" w14:textId="77777777" w:rsidR="00B202B3" w:rsidRDefault="00B202B3" w:rsidP="00B202B3"/>
    <w:p w14:paraId="399006A7" w14:textId="77777777" w:rsidR="00B202B3" w:rsidRDefault="00B202B3" w:rsidP="00B202B3"/>
    <w:p w14:paraId="6EE2A6CE" w14:textId="655C0EF4" w:rsidR="00B202B3" w:rsidRDefault="00B202B3" w:rsidP="00B202B3">
      <w:r>
        <w:rPr>
          <w:rFonts w:hint="eastAsia"/>
        </w:rPr>
        <w:t>【</w:t>
      </w:r>
      <w:r>
        <w:t>1-23】将来的にコールセンターの移転・増設を検討していますか。</w:t>
      </w:r>
    </w:p>
    <w:p w14:paraId="08262BEB" w14:textId="77777777" w:rsidR="00B202B3" w:rsidRDefault="00B202B3" w:rsidP="00B202B3">
      <w:r>
        <w:t xml:space="preserve"> ①両方検討していない</w:t>
      </w:r>
    </w:p>
    <w:p w14:paraId="3B6F8C3F" w14:textId="77777777" w:rsidR="00B202B3" w:rsidRDefault="00B202B3" w:rsidP="00B202B3">
      <w:r>
        <w:t xml:space="preserve"> ②今の場所で増設を検討している</w:t>
      </w:r>
    </w:p>
    <w:p w14:paraId="4164175E" w14:textId="77777777" w:rsidR="00B202B3" w:rsidRDefault="00B202B3" w:rsidP="00B202B3">
      <w:r>
        <w:t xml:space="preserve"> ③異なる場所に増設を検討している</w:t>
      </w:r>
    </w:p>
    <w:p w14:paraId="37E139C1" w14:textId="77777777" w:rsidR="00B202B3" w:rsidRDefault="00B202B3" w:rsidP="00B202B3">
      <w:r>
        <w:t xml:space="preserve"> ④移転を検討している</w:t>
      </w:r>
    </w:p>
    <w:p w14:paraId="56717B53" w14:textId="77777777" w:rsidR="00B202B3" w:rsidRDefault="00B202B3" w:rsidP="00B202B3">
      <w:r>
        <w:t xml:space="preserve"> ⑤増設・移転の両方を検討している</w:t>
      </w:r>
    </w:p>
    <w:p w14:paraId="5A9513AA" w14:textId="390F7C75" w:rsidR="00B202B3" w:rsidRDefault="00B202B3" w:rsidP="00B202B3">
      <w:r>
        <w:t xml:space="preserve"> ⑥在宅センターを計画中</w:t>
      </w:r>
      <w:r w:rsidR="00FD5883">
        <w:rPr>
          <w:rFonts w:hint="eastAsia"/>
        </w:rPr>
        <w:t>、あるいは在宅比率の拡大を計画中</w:t>
      </w:r>
    </w:p>
    <w:p w14:paraId="24204BE8" w14:textId="77777777" w:rsidR="00B202B3" w:rsidRDefault="00B202B3" w:rsidP="00B202B3">
      <w:r>
        <w:t xml:space="preserve"> ⑦その他</w:t>
      </w:r>
    </w:p>
    <w:p w14:paraId="5476664A" w14:textId="5D3EF55B" w:rsidR="00B202B3" w:rsidRDefault="00B202B3" w:rsidP="00B202B3">
      <w:pPr>
        <w:rPr>
          <w:b/>
          <w:bCs/>
        </w:rPr>
      </w:pPr>
      <w:r w:rsidRPr="00B202B3">
        <w:rPr>
          <w:rFonts w:hint="eastAsia"/>
          <w:b/>
          <w:bCs/>
        </w:rPr>
        <w:t>回答：（　　　　　　　）</w:t>
      </w:r>
    </w:p>
    <w:p w14:paraId="5EFE6CCB" w14:textId="77777777" w:rsidR="00B202B3" w:rsidRDefault="00B202B3" w:rsidP="00B202B3"/>
    <w:p w14:paraId="060CD362" w14:textId="77777777" w:rsidR="00B202B3" w:rsidRDefault="00B202B3" w:rsidP="00B202B3">
      <w:r>
        <w:rPr>
          <w:rFonts w:hint="eastAsia"/>
        </w:rPr>
        <w:t>【</w:t>
      </w:r>
      <w:r>
        <w:t>1-24】1-23で「⑦その他」と回答した方にお聞きします。具体的にお答えください。</w:t>
      </w:r>
    </w:p>
    <w:p w14:paraId="351610BF" w14:textId="77777777" w:rsidR="00B202B3" w:rsidRDefault="00B202B3" w:rsidP="00B202B3"/>
    <w:p w14:paraId="1F7A03EB" w14:textId="77777777" w:rsidR="005C4D6D" w:rsidRDefault="005C4D6D" w:rsidP="00B202B3"/>
    <w:p w14:paraId="08FA0ADA" w14:textId="3B7E7ADF" w:rsidR="00B202B3" w:rsidRDefault="00B202B3" w:rsidP="00B202B3">
      <w:r>
        <w:rPr>
          <w:rFonts w:hint="eastAsia"/>
        </w:rPr>
        <w:t>【</w:t>
      </w:r>
      <w:r>
        <w:t>1-25】202</w:t>
      </w:r>
      <w:r w:rsidR="004D5C04">
        <w:rPr>
          <w:rFonts w:hint="eastAsia"/>
        </w:rPr>
        <w:t>6</w:t>
      </w:r>
      <w:r>
        <w:t>年</w:t>
      </w:r>
      <w:r w:rsidR="004D5C04">
        <w:rPr>
          <w:rFonts w:hint="eastAsia"/>
        </w:rPr>
        <w:t>８</w:t>
      </w:r>
      <w:r>
        <w:t>月現在、委託先を含め、在宅勤務制度をセンターで運用していますか（制度の有無ではなく、現段階で在宅勤務しているスタッフやマネジメントの有無でご回答ください）。</w:t>
      </w:r>
    </w:p>
    <w:p w14:paraId="7B7EF009" w14:textId="77777777" w:rsidR="00B202B3" w:rsidRDefault="00B202B3" w:rsidP="00B202B3">
      <w:r>
        <w:lastRenderedPageBreak/>
        <w:t xml:space="preserve"> ①運用している</w:t>
      </w:r>
    </w:p>
    <w:p w14:paraId="4FCB74DE" w14:textId="77777777" w:rsidR="00B202B3" w:rsidRDefault="00B202B3" w:rsidP="00B202B3">
      <w:r>
        <w:t xml:space="preserve"> ②運用していない</w:t>
      </w:r>
    </w:p>
    <w:p w14:paraId="348CF6F8" w14:textId="1EEB6502" w:rsidR="00B202B3" w:rsidRDefault="00B202B3" w:rsidP="00B202B3">
      <w:pPr>
        <w:rPr>
          <w:b/>
          <w:bCs/>
        </w:rPr>
      </w:pPr>
      <w:r w:rsidRPr="00B202B3">
        <w:rPr>
          <w:rFonts w:hint="eastAsia"/>
          <w:b/>
          <w:bCs/>
        </w:rPr>
        <w:t>回答：（　　　　　　　）</w:t>
      </w:r>
    </w:p>
    <w:p w14:paraId="4989DA0B" w14:textId="77777777" w:rsidR="00B202B3" w:rsidRDefault="00B202B3" w:rsidP="00B202B3"/>
    <w:p w14:paraId="39C511F2" w14:textId="487EB595" w:rsidR="00B202B3" w:rsidRDefault="00B202B3" w:rsidP="00B202B3">
      <w:r>
        <w:rPr>
          <w:rFonts w:hint="eastAsia"/>
        </w:rPr>
        <w:t>【</w:t>
      </w:r>
      <w:r>
        <w:t>1-26】1-25で「①運用している」と回答した方にお聞きします。現在、在宅勤務しているスタッフの属性をお答えください（複数回答可）。</w:t>
      </w:r>
    </w:p>
    <w:p w14:paraId="584E4B34" w14:textId="77777777" w:rsidR="00B202B3" w:rsidRDefault="00B202B3" w:rsidP="00B202B3">
      <w:r>
        <w:t xml:space="preserve"> ①自社正社員オペレータ</w:t>
      </w:r>
    </w:p>
    <w:p w14:paraId="4EA7DF02" w14:textId="77777777" w:rsidR="00B202B3" w:rsidRDefault="00B202B3" w:rsidP="00B202B3">
      <w:r>
        <w:t xml:space="preserve"> ②自社正社員SV</w:t>
      </w:r>
    </w:p>
    <w:p w14:paraId="192336C1" w14:textId="77777777" w:rsidR="00B202B3" w:rsidRDefault="00B202B3" w:rsidP="00B202B3">
      <w:r>
        <w:t xml:space="preserve"> ③自社無期契約社員オペレータ</w:t>
      </w:r>
    </w:p>
    <w:p w14:paraId="76F85A95" w14:textId="77777777" w:rsidR="00B202B3" w:rsidRDefault="00B202B3" w:rsidP="00B202B3">
      <w:r>
        <w:t xml:space="preserve"> ④自社無期契約社員SV</w:t>
      </w:r>
    </w:p>
    <w:p w14:paraId="30B8097B" w14:textId="77777777" w:rsidR="00B202B3" w:rsidRDefault="00B202B3" w:rsidP="00B202B3">
      <w:r>
        <w:t xml:space="preserve"> ⑤自社有期契約社員オペレータ</w:t>
      </w:r>
    </w:p>
    <w:p w14:paraId="1F507732" w14:textId="77777777" w:rsidR="00B202B3" w:rsidRDefault="00B202B3" w:rsidP="00B202B3">
      <w:r>
        <w:t xml:space="preserve"> ⑥派遣社員オペレータ</w:t>
      </w:r>
    </w:p>
    <w:p w14:paraId="6CF985E3" w14:textId="77777777" w:rsidR="00B202B3" w:rsidRDefault="00B202B3" w:rsidP="00B202B3">
      <w:r>
        <w:t xml:space="preserve"> ⑦派遣社員SV</w:t>
      </w:r>
    </w:p>
    <w:p w14:paraId="3B9255AB" w14:textId="77777777" w:rsidR="00B202B3" w:rsidRDefault="00B202B3" w:rsidP="00B202B3">
      <w:r>
        <w:t xml:space="preserve"> ⑧自社有期契約社員SV</w:t>
      </w:r>
    </w:p>
    <w:p w14:paraId="77ED52DD" w14:textId="77777777" w:rsidR="00B202B3" w:rsidRDefault="00B202B3" w:rsidP="00B202B3">
      <w:r>
        <w:t xml:space="preserve"> ⑨自社正社員マネジメント（SV以外のQA、トレーナーなど）</w:t>
      </w:r>
    </w:p>
    <w:p w14:paraId="6690EF01" w14:textId="77777777" w:rsidR="00B202B3" w:rsidRDefault="00B202B3" w:rsidP="00B202B3">
      <w:r>
        <w:t xml:space="preserve"> ⑩自社無期契約社員マネジメント（SV以外のQA、トレーナーなど）</w:t>
      </w:r>
    </w:p>
    <w:p w14:paraId="612DE9D4" w14:textId="77777777" w:rsidR="00B202B3" w:rsidRDefault="00B202B3" w:rsidP="00B202B3">
      <w:r>
        <w:t xml:space="preserve"> ⑪自社有期契約社員マネジメント（SV以外のQA、トレーナーなど）</w:t>
      </w:r>
    </w:p>
    <w:p w14:paraId="39705C82" w14:textId="77777777" w:rsidR="00B202B3" w:rsidRDefault="00B202B3" w:rsidP="00B202B3">
      <w:r>
        <w:t xml:space="preserve"> ⑫派遣社員マネジメント（SV以外のQA、トレーナーなど）</w:t>
      </w:r>
    </w:p>
    <w:p w14:paraId="2699AFAF" w14:textId="77777777" w:rsidR="00B202B3" w:rsidRDefault="00B202B3" w:rsidP="00B202B3">
      <w:r>
        <w:t xml:space="preserve"> ⑬センター長などの上位管理職</w:t>
      </w:r>
    </w:p>
    <w:p w14:paraId="70F598D9" w14:textId="77777777" w:rsidR="00B202B3" w:rsidRDefault="00B202B3" w:rsidP="00B202B3">
      <w:r>
        <w:t xml:space="preserve"> ⑭業務委託先のオペレータ</w:t>
      </w:r>
    </w:p>
    <w:p w14:paraId="18F5B997" w14:textId="77777777" w:rsidR="00B202B3" w:rsidRDefault="00B202B3" w:rsidP="00B202B3">
      <w:r>
        <w:t xml:space="preserve"> ⑮業務委託先のSV</w:t>
      </w:r>
    </w:p>
    <w:p w14:paraId="25DD99F8" w14:textId="77777777" w:rsidR="00B202B3" w:rsidRDefault="00B202B3" w:rsidP="00B202B3">
      <w:r>
        <w:t xml:space="preserve"> ⑯業務委託先のマネジメント（SV以外のQA、トレーナーなど）</w:t>
      </w:r>
    </w:p>
    <w:p w14:paraId="416876D7" w14:textId="77777777" w:rsidR="00B202B3" w:rsidRDefault="00B202B3" w:rsidP="00B202B3">
      <w:r>
        <w:t xml:space="preserve"> ⑰業務委託先のセンター長などの上位管理職</w:t>
      </w:r>
    </w:p>
    <w:p w14:paraId="5FA3F556" w14:textId="77777777" w:rsidR="00B202B3" w:rsidRDefault="00B202B3" w:rsidP="00B202B3">
      <w:r>
        <w:t xml:space="preserve"> ⑱その他</w:t>
      </w:r>
    </w:p>
    <w:p w14:paraId="3103DA6F" w14:textId="6E9C5E1A" w:rsidR="00B202B3" w:rsidRDefault="00B202B3" w:rsidP="00B202B3">
      <w:pPr>
        <w:rPr>
          <w:b/>
          <w:bCs/>
        </w:rPr>
      </w:pPr>
      <w:r w:rsidRPr="00B202B3">
        <w:rPr>
          <w:rFonts w:hint="eastAsia"/>
          <w:b/>
          <w:bCs/>
        </w:rPr>
        <w:t xml:space="preserve">回答：（　　　　　　</w:t>
      </w:r>
      <w:r>
        <w:rPr>
          <w:rFonts w:hint="eastAsia"/>
          <w:b/>
          <w:bCs/>
        </w:rPr>
        <w:t xml:space="preserve">　　　　　</w:t>
      </w:r>
      <w:r w:rsidRPr="00B202B3">
        <w:rPr>
          <w:rFonts w:hint="eastAsia"/>
          <w:b/>
          <w:bCs/>
        </w:rPr>
        <w:t xml:space="preserve">　）</w:t>
      </w:r>
    </w:p>
    <w:p w14:paraId="5CE602E6" w14:textId="77777777" w:rsidR="00B202B3" w:rsidRDefault="00B202B3" w:rsidP="00B202B3"/>
    <w:p w14:paraId="3007DF47" w14:textId="77777777" w:rsidR="00B202B3" w:rsidRDefault="00B202B3" w:rsidP="00B202B3">
      <w:r>
        <w:rPr>
          <w:rFonts w:hint="eastAsia"/>
        </w:rPr>
        <w:t>【</w:t>
      </w:r>
      <w:r>
        <w:t>1-27】1-26で⑱その他と回答した方にお聞きします。具体的にお答えください。</w:t>
      </w:r>
    </w:p>
    <w:p w14:paraId="390D6403" w14:textId="77777777" w:rsidR="00B202B3" w:rsidRDefault="00B202B3" w:rsidP="00B202B3"/>
    <w:p w14:paraId="3F5E339F" w14:textId="77777777" w:rsidR="00B202B3" w:rsidRDefault="00B202B3" w:rsidP="00B202B3"/>
    <w:p w14:paraId="2F3223D6" w14:textId="1BEF3C65" w:rsidR="00B202B3" w:rsidRDefault="00B202B3" w:rsidP="00B202B3">
      <w:r>
        <w:rPr>
          <w:rFonts w:hint="eastAsia"/>
        </w:rPr>
        <w:t>【</w:t>
      </w:r>
      <w:r>
        <w:t>1-28】1-25で「②運用していない」と回答した方にお聞きします。その理由は（複数回答可）</w:t>
      </w:r>
    </w:p>
    <w:p w14:paraId="3195A14F" w14:textId="77777777" w:rsidR="00B202B3" w:rsidRDefault="00B202B3" w:rsidP="00B202B3">
      <w:r>
        <w:t xml:space="preserve"> ①今も以前も必要性を感じていない</w:t>
      </w:r>
    </w:p>
    <w:p w14:paraId="545A2200" w14:textId="77777777" w:rsidR="00B202B3" w:rsidRDefault="00B202B3" w:rsidP="00B202B3">
      <w:r>
        <w:t xml:space="preserve"> ②コロナ禍の際、実施していたが今はとくに必要を感じていない</w:t>
      </w:r>
    </w:p>
    <w:p w14:paraId="20D72CB9" w14:textId="77777777" w:rsidR="00B202B3" w:rsidRDefault="00B202B3" w:rsidP="00B202B3">
      <w:r>
        <w:t xml:space="preserve"> ③コロナ禍の際、実施していたがパフォーマンスや品質に問題が生じたので今は実施していない</w:t>
      </w:r>
    </w:p>
    <w:p w14:paraId="79DB7D0F" w14:textId="77777777" w:rsidR="00B202B3" w:rsidRDefault="00B202B3" w:rsidP="00B202B3">
      <w:r>
        <w:t xml:space="preserve"> ④マネジメントとしては運用したいが、経営陣が認めてくれない</w:t>
      </w:r>
    </w:p>
    <w:p w14:paraId="7459B011" w14:textId="77777777" w:rsidR="00B202B3" w:rsidRDefault="00B202B3" w:rsidP="00B202B3">
      <w:r>
        <w:t xml:space="preserve"> ⑤運用できる体制はあるが、必要ではないので実施していない</w:t>
      </w:r>
    </w:p>
    <w:p w14:paraId="2FC4738A" w14:textId="77777777" w:rsidR="00B202B3" w:rsidRDefault="00B202B3" w:rsidP="00B202B3">
      <w:r>
        <w:t xml:space="preserve"> ⑥その他</w:t>
      </w:r>
    </w:p>
    <w:p w14:paraId="6BFB906A" w14:textId="2CE027B2" w:rsidR="00B202B3" w:rsidRDefault="00B202B3" w:rsidP="00B202B3">
      <w:pPr>
        <w:rPr>
          <w:b/>
          <w:bCs/>
        </w:rPr>
      </w:pPr>
      <w:r w:rsidRPr="00B202B3">
        <w:rPr>
          <w:rFonts w:hint="eastAsia"/>
          <w:b/>
          <w:bCs/>
        </w:rPr>
        <w:t>回答：（　　　　　　　）</w:t>
      </w:r>
    </w:p>
    <w:p w14:paraId="28A7EDD9" w14:textId="77777777" w:rsidR="00B202B3" w:rsidRDefault="00B202B3" w:rsidP="00B202B3"/>
    <w:p w14:paraId="1E91363F" w14:textId="77777777" w:rsidR="00B202B3" w:rsidRDefault="00B202B3" w:rsidP="00B202B3">
      <w:r>
        <w:rPr>
          <w:rFonts w:hint="eastAsia"/>
        </w:rPr>
        <w:lastRenderedPageBreak/>
        <w:t>【</w:t>
      </w:r>
      <w:r>
        <w:t>1-29】1-28で「⑥その他」と回答した方、具体的にお答えください。</w:t>
      </w:r>
    </w:p>
    <w:p w14:paraId="43DAE2CE" w14:textId="77777777" w:rsidR="00B202B3" w:rsidRDefault="00B202B3" w:rsidP="00B202B3"/>
    <w:p w14:paraId="6B29440A" w14:textId="77777777" w:rsidR="00B202B3" w:rsidRDefault="00B202B3" w:rsidP="00B202B3"/>
    <w:p w14:paraId="7791EB8C" w14:textId="29242440" w:rsidR="00B202B3" w:rsidRDefault="00B202B3" w:rsidP="00B202B3">
      <w:r>
        <w:rPr>
          <w:rFonts w:hint="eastAsia"/>
        </w:rPr>
        <w:t>【</w:t>
      </w:r>
      <w:r>
        <w:t>1-30】すべての回答者の方にお聞きします。在宅コールセンターの運営における課題（あるいは課題と思われる要素）を以下から選択してください（複数回答可）。</w:t>
      </w:r>
    </w:p>
    <w:p w14:paraId="34065737" w14:textId="77777777" w:rsidR="00B202B3" w:rsidRDefault="00B202B3" w:rsidP="00B202B3">
      <w:r>
        <w:t xml:space="preserve"> ①情報セキュリティの確保</w:t>
      </w:r>
    </w:p>
    <w:p w14:paraId="724CAE79" w14:textId="77777777" w:rsidR="00B202B3" w:rsidRDefault="00B202B3" w:rsidP="00B202B3">
      <w:r>
        <w:t xml:space="preserve"> ②正社員の労務管理</w:t>
      </w:r>
    </w:p>
    <w:p w14:paraId="02CE3B77" w14:textId="77777777" w:rsidR="00B202B3" w:rsidRDefault="00B202B3" w:rsidP="00B202B3">
      <w:r>
        <w:t xml:space="preserve"> ③非正規社員の労務管理</w:t>
      </w:r>
    </w:p>
    <w:p w14:paraId="3CCC0019" w14:textId="77777777" w:rsidR="00B202B3" w:rsidRDefault="00B202B3" w:rsidP="00B202B3">
      <w:r>
        <w:t xml:space="preserve"> ④業務委託先の管理</w:t>
      </w:r>
    </w:p>
    <w:p w14:paraId="792C9DF1" w14:textId="77777777" w:rsidR="00B202B3" w:rsidRDefault="00B202B3" w:rsidP="00B202B3">
      <w:r>
        <w:t xml:space="preserve"> ⑤エスカレーション（転送）や手あげ対応ができない／難しい</w:t>
      </w:r>
    </w:p>
    <w:p w14:paraId="3FB415BF" w14:textId="77777777" w:rsidR="00B202B3" w:rsidRDefault="00B202B3" w:rsidP="00B202B3">
      <w:r>
        <w:t xml:space="preserve"> ⑥スタッフのメンタルケア</w:t>
      </w:r>
    </w:p>
    <w:p w14:paraId="7AB30924" w14:textId="77777777" w:rsidR="00B202B3" w:rsidRDefault="00B202B3" w:rsidP="00B202B3">
      <w:r>
        <w:t xml:space="preserve"> ⑦生活音対策が難しい</w:t>
      </w:r>
    </w:p>
    <w:p w14:paraId="4172923B" w14:textId="77777777" w:rsidR="00B202B3" w:rsidRDefault="00B202B3" w:rsidP="00B202B3">
      <w:r>
        <w:t xml:space="preserve"> ⑧在宅センターを可能とするITソリューションの導入が認められない</w:t>
      </w:r>
    </w:p>
    <w:p w14:paraId="6360A757" w14:textId="77777777" w:rsidR="00B202B3" w:rsidRDefault="00B202B3" w:rsidP="00B202B3">
      <w:r>
        <w:t xml:space="preserve"> ⑨モニタリングやフィードバックができない／難しい</w:t>
      </w:r>
    </w:p>
    <w:p w14:paraId="0E00A081" w14:textId="43143301" w:rsidR="00B202B3" w:rsidRDefault="00B202B3" w:rsidP="00B202B3">
      <w:r>
        <w:t xml:space="preserve"> ⑩生産性や品質の維持</w:t>
      </w:r>
      <w:r w:rsidR="004D5C04">
        <w:rPr>
          <w:rFonts w:hint="eastAsia"/>
        </w:rPr>
        <w:t>、拠点運営との平準化</w:t>
      </w:r>
    </w:p>
    <w:p w14:paraId="491A3DEB" w14:textId="77777777" w:rsidR="00B202B3" w:rsidRDefault="00B202B3" w:rsidP="00B202B3">
      <w:r>
        <w:t xml:space="preserve"> ⑪経営陣が認めてくれない</w:t>
      </w:r>
    </w:p>
    <w:p w14:paraId="0EC63E09" w14:textId="77777777" w:rsidR="00B202B3" w:rsidRDefault="00B202B3" w:rsidP="00B202B3">
      <w:r>
        <w:t xml:space="preserve"> ⑫業務委託の場合、情報セキュリティの保持や品質を維持するのが難しい</w:t>
      </w:r>
    </w:p>
    <w:p w14:paraId="664694B1" w14:textId="77777777" w:rsidR="00B202B3" w:rsidRDefault="00B202B3" w:rsidP="00B202B3">
      <w:r>
        <w:t xml:space="preserve"> ⑬在宅勤務を希望するスタッフがいない</w:t>
      </w:r>
    </w:p>
    <w:p w14:paraId="3CC337B2" w14:textId="77777777" w:rsidR="00B202B3" w:rsidRDefault="00B202B3" w:rsidP="00B202B3">
      <w:r>
        <w:t xml:space="preserve"> ⑭その他</w:t>
      </w:r>
    </w:p>
    <w:p w14:paraId="1EFD1483" w14:textId="58321AEC" w:rsidR="00B202B3" w:rsidRDefault="00B202B3" w:rsidP="00B202B3">
      <w:pPr>
        <w:rPr>
          <w:b/>
          <w:bCs/>
        </w:rPr>
      </w:pPr>
      <w:r w:rsidRPr="00B202B3">
        <w:rPr>
          <w:rFonts w:hint="eastAsia"/>
          <w:b/>
          <w:bCs/>
        </w:rPr>
        <w:t xml:space="preserve">回答：（　　　　</w:t>
      </w:r>
      <w:r>
        <w:rPr>
          <w:rFonts w:hint="eastAsia"/>
          <w:b/>
          <w:bCs/>
        </w:rPr>
        <w:t xml:space="preserve">　　　</w:t>
      </w:r>
      <w:r w:rsidRPr="00B202B3">
        <w:rPr>
          <w:rFonts w:hint="eastAsia"/>
          <w:b/>
          <w:bCs/>
        </w:rPr>
        <w:t xml:space="preserve">　　　）</w:t>
      </w:r>
    </w:p>
    <w:p w14:paraId="4886E4FC" w14:textId="77777777" w:rsidR="00B202B3" w:rsidRDefault="00B202B3" w:rsidP="00B202B3"/>
    <w:p w14:paraId="283C88FF" w14:textId="77777777" w:rsidR="00B202B3" w:rsidRDefault="00B202B3" w:rsidP="00B202B3">
      <w:r>
        <w:rPr>
          <w:rFonts w:hint="eastAsia"/>
        </w:rPr>
        <w:t>【</w:t>
      </w:r>
      <w:r>
        <w:t>1-31】1-30で⑭その他と回答した方にお聞きします。具体的にお答えください。</w:t>
      </w:r>
    </w:p>
    <w:p w14:paraId="3560769A" w14:textId="77777777" w:rsidR="00B202B3" w:rsidRDefault="00B202B3" w:rsidP="00B202B3"/>
    <w:p w14:paraId="24E42ACF" w14:textId="77777777" w:rsidR="00B202B3" w:rsidRDefault="00B202B3" w:rsidP="00B202B3"/>
    <w:p w14:paraId="77AADF65" w14:textId="604B1A4B" w:rsidR="00B202B3" w:rsidRDefault="00B202B3" w:rsidP="00B202B3">
      <w:r>
        <w:rPr>
          <w:rFonts w:hint="eastAsia"/>
        </w:rPr>
        <w:t>【</w:t>
      </w:r>
      <w:r>
        <w:t>1-32】在宅コールセンターを運用している、あるいは運用可能な企業の回答者の方にお聞きします。情報セキュリティ対策として採用した施策を教えてください（複数回答可）。</w:t>
      </w:r>
    </w:p>
    <w:p w14:paraId="714910E9" w14:textId="77777777" w:rsidR="00B202B3" w:rsidRDefault="00B202B3" w:rsidP="00B202B3">
      <w:r>
        <w:t xml:space="preserve"> ①仮想デスクトップ（VDI）</w:t>
      </w:r>
    </w:p>
    <w:p w14:paraId="1B1AB827" w14:textId="77777777" w:rsidR="00B202B3" w:rsidRDefault="00B202B3" w:rsidP="00B202B3">
      <w:r>
        <w:t xml:space="preserve"> ②顧客DBは在宅環境からアクセス不可</w:t>
      </w:r>
    </w:p>
    <w:p w14:paraId="6B176D3B" w14:textId="77777777" w:rsidR="00B202B3" w:rsidRDefault="00B202B3" w:rsidP="00B202B3">
      <w:r>
        <w:t xml:space="preserve"> ③Webカメラによるモニタリング</w:t>
      </w:r>
    </w:p>
    <w:p w14:paraId="7CC6720E" w14:textId="77777777" w:rsidR="00B202B3" w:rsidRDefault="00B202B3" w:rsidP="00B202B3">
      <w:r>
        <w:t xml:space="preserve"> ④定期・不定期に在宅勤務者のスクリーンショットを撮影するツールを導入</w:t>
      </w:r>
    </w:p>
    <w:p w14:paraId="64128C6D" w14:textId="77777777" w:rsidR="00B202B3" w:rsidRDefault="00B202B3" w:rsidP="00B202B3">
      <w:r>
        <w:t xml:space="preserve"> ⑤PCは会社支給でUSBメモリやHDDなどは利用不可</w:t>
      </w:r>
    </w:p>
    <w:p w14:paraId="36A22FDA" w14:textId="77777777" w:rsidR="00B202B3" w:rsidRDefault="00B202B3" w:rsidP="00B202B3">
      <w:r>
        <w:t xml:space="preserve"> ⑥情報管理に関する誓約書を取り交わしている</w:t>
      </w:r>
    </w:p>
    <w:p w14:paraId="07129A83" w14:textId="77777777" w:rsidR="00B202B3" w:rsidRDefault="00B202B3" w:rsidP="00B202B3">
      <w:r>
        <w:t xml:space="preserve"> ⑦音声モニタリングの機会を増やしている</w:t>
      </w:r>
    </w:p>
    <w:p w14:paraId="6FBE3EAC" w14:textId="77777777" w:rsidR="00B202B3" w:rsidRDefault="00B202B3" w:rsidP="00B202B3">
      <w:r>
        <w:t xml:space="preserve"> ⑧ショルダーハッキング（オペレータの背後から画面をのぞく行為）を防ぐツールの導入</w:t>
      </w:r>
    </w:p>
    <w:p w14:paraId="70773754" w14:textId="77777777" w:rsidR="00B202B3" w:rsidRDefault="00B202B3" w:rsidP="00B202B3">
      <w:r>
        <w:t xml:space="preserve"> ⑨SVやリーダー、マネジメントによるマメな声掛け</w:t>
      </w:r>
    </w:p>
    <w:p w14:paraId="28929278" w14:textId="77777777" w:rsidR="00B202B3" w:rsidRDefault="00B202B3" w:rsidP="00B202B3">
      <w:r>
        <w:t xml:space="preserve"> ⑩在宅勤務者のステータスをリアルタイムで管理できるツールを導入</w:t>
      </w:r>
    </w:p>
    <w:p w14:paraId="1A09D04D" w14:textId="5E6C4CE9" w:rsidR="00B202B3" w:rsidRDefault="00B202B3" w:rsidP="00B202B3">
      <w:r>
        <w:t xml:space="preserve"> ⑪オペレータ</w:t>
      </w:r>
      <w:r w:rsidR="004D5C04">
        <w:rPr>
          <w:rFonts w:hint="eastAsia"/>
        </w:rPr>
        <w:t>に</w:t>
      </w:r>
      <w:r>
        <w:t>誓約書を書いてもらった</w:t>
      </w:r>
    </w:p>
    <w:p w14:paraId="0588D120" w14:textId="77777777" w:rsidR="00B202B3" w:rsidRDefault="00B202B3" w:rsidP="00B202B3">
      <w:r>
        <w:t xml:space="preserve"> ⑫有期契約社員は原則として在宅勤務できないようにしている</w:t>
      </w:r>
    </w:p>
    <w:p w14:paraId="6CCB601C" w14:textId="77777777" w:rsidR="00B202B3" w:rsidRDefault="00B202B3" w:rsidP="00B202B3">
      <w:r>
        <w:lastRenderedPageBreak/>
        <w:t xml:space="preserve"> ⑬勤続期間やスキルなど、対象者に条件を設けている</w:t>
      </w:r>
    </w:p>
    <w:p w14:paraId="513307CF" w14:textId="77777777" w:rsidR="00B202B3" w:rsidRDefault="00B202B3" w:rsidP="00B202B3">
      <w:r>
        <w:t xml:space="preserve"> ⑭該当するスタッフに対する情報セキュリティ研修の実施</w:t>
      </w:r>
    </w:p>
    <w:p w14:paraId="2DBF70C9" w14:textId="77777777" w:rsidR="00B202B3" w:rsidRDefault="00B202B3" w:rsidP="00B202B3">
      <w:r>
        <w:t xml:space="preserve"> ⑮その他</w:t>
      </w:r>
    </w:p>
    <w:p w14:paraId="7BEAA590" w14:textId="06488231" w:rsidR="00B202B3" w:rsidRDefault="00B202B3" w:rsidP="00B202B3">
      <w:pPr>
        <w:rPr>
          <w:b/>
          <w:bCs/>
        </w:rPr>
      </w:pPr>
      <w:r w:rsidRPr="00B202B3">
        <w:rPr>
          <w:rFonts w:hint="eastAsia"/>
          <w:b/>
          <w:bCs/>
        </w:rPr>
        <w:t xml:space="preserve">回答：（　　</w:t>
      </w:r>
      <w:r>
        <w:rPr>
          <w:rFonts w:hint="eastAsia"/>
          <w:b/>
          <w:bCs/>
        </w:rPr>
        <w:t xml:space="preserve">　　　　　</w:t>
      </w:r>
      <w:r w:rsidRPr="00B202B3">
        <w:rPr>
          <w:rFonts w:hint="eastAsia"/>
          <w:b/>
          <w:bCs/>
        </w:rPr>
        <w:t xml:space="preserve">　　　　　）</w:t>
      </w:r>
    </w:p>
    <w:p w14:paraId="22853A4A" w14:textId="77777777" w:rsidR="005C4D6D" w:rsidRDefault="005C4D6D" w:rsidP="00B202B3"/>
    <w:p w14:paraId="245687AB" w14:textId="77777777" w:rsidR="00B202B3" w:rsidRDefault="00B202B3" w:rsidP="00B202B3">
      <w:r>
        <w:rPr>
          <w:rFonts w:hint="eastAsia"/>
        </w:rPr>
        <w:t>【</w:t>
      </w:r>
      <w:r>
        <w:t>1-33】1-32で⑮その他と回答した方にお聞きします。具体的にお答えください。</w:t>
      </w:r>
    </w:p>
    <w:p w14:paraId="269F6AE3" w14:textId="77777777" w:rsidR="00B202B3" w:rsidRDefault="00B202B3" w:rsidP="00B202B3"/>
    <w:p w14:paraId="5E5FB82E" w14:textId="77777777" w:rsidR="00B202B3" w:rsidRDefault="00B202B3" w:rsidP="00B202B3"/>
    <w:p w14:paraId="3763E461" w14:textId="77777777" w:rsidR="005C4D6D" w:rsidRDefault="005C4D6D" w:rsidP="00B202B3"/>
    <w:p w14:paraId="080F9E13" w14:textId="1929B19A" w:rsidR="00B202B3" w:rsidRDefault="00B202B3" w:rsidP="00B202B3">
      <w:r>
        <w:rPr>
          <w:rFonts w:hint="eastAsia"/>
        </w:rPr>
        <w:t>【</w:t>
      </w:r>
      <w:r>
        <w:t>1-34】業務委託（アウトソーシング）を利用している回答者の方にお聞きします。委託先のセンターは在宅化されていますか。</w:t>
      </w:r>
    </w:p>
    <w:p w14:paraId="5A2FFDD7" w14:textId="77777777" w:rsidR="00B202B3" w:rsidRDefault="00B202B3" w:rsidP="00B202B3">
      <w:r>
        <w:t xml:space="preserve"> ①委託先へ積極的に在宅化するように依頼して実現している</w:t>
      </w:r>
    </w:p>
    <w:p w14:paraId="7E2A111F" w14:textId="77777777" w:rsidR="00B202B3" w:rsidRDefault="00B202B3" w:rsidP="00B202B3">
      <w:r>
        <w:t xml:space="preserve"> ②委託先の意向で在宅化した</w:t>
      </w:r>
    </w:p>
    <w:p w14:paraId="2EDFC14F" w14:textId="77777777" w:rsidR="00B202B3" w:rsidRDefault="00B202B3" w:rsidP="00B202B3">
      <w:r>
        <w:t xml:space="preserve"> ③委託先に在宅化するように依頼したが、委託先が断ってきた</w:t>
      </w:r>
    </w:p>
    <w:p w14:paraId="5907AE84" w14:textId="77777777" w:rsidR="00B202B3" w:rsidRDefault="00B202B3" w:rsidP="00B202B3">
      <w:r>
        <w:t xml:space="preserve"> ④委託先から在宅化の打診はあったが、拒否した</w:t>
      </w:r>
    </w:p>
    <w:p w14:paraId="16BEEE59" w14:textId="77777777" w:rsidR="00B202B3" w:rsidRDefault="00B202B3" w:rsidP="00B202B3">
      <w:r>
        <w:t xml:space="preserve"> ⑤その他</w:t>
      </w:r>
    </w:p>
    <w:p w14:paraId="61202D1C" w14:textId="2A6F6D8E" w:rsidR="00B202B3" w:rsidRDefault="00B202B3" w:rsidP="00B202B3">
      <w:pPr>
        <w:rPr>
          <w:b/>
          <w:bCs/>
        </w:rPr>
      </w:pPr>
      <w:r w:rsidRPr="00B202B3">
        <w:rPr>
          <w:rFonts w:hint="eastAsia"/>
          <w:b/>
          <w:bCs/>
        </w:rPr>
        <w:t>回答：（　　　　　　　）</w:t>
      </w:r>
    </w:p>
    <w:p w14:paraId="6C763AC3" w14:textId="77777777" w:rsidR="00B202B3" w:rsidRDefault="00B202B3" w:rsidP="00B202B3"/>
    <w:p w14:paraId="35CA917E" w14:textId="77777777" w:rsidR="00B202B3" w:rsidRDefault="00B202B3" w:rsidP="00B202B3">
      <w:r>
        <w:rPr>
          <w:rFonts w:hint="eastAsia"/>
        </w:rPr>
        <w:t>【</w:t>
      </w:r>
      <w:r>
        <w:t>1-35】1-34で「⑤その他」と回答した方、具体的にお答えください。</w:t>
      </w:r>
    </w:p>
    <w:p w14:paraId="373C5B5A" w14:textId="77777777" w:rsidR="00B202B3" w:rsidRDefault="00B202B3" w:rsidP="00B202B3"/>
    <w:p w14:paraId="7469E336" w14:textId="77777777" w:rsidR="00B202B3" w:rsidRDefault="00B202B3" w:rsidP="00B202B3"/>
    <w:p w14:paraId="2CF2627F" w14:textId="1D3E781E" w:rsidR="00B202B3" w:rsidRDefault="00B202B3" w:rsidP="00B202B3">
      <w:r>
        <w:rPr>
          <w:rFonts w:hint="eastAsia"/>
        </w:rPr>
        <w:t>【</w:t>
      </w:r>
      <w:r>
        <w:t>1-36】在宅センター運用している、あるいは運用した経験のある企業にお聞きします。在宅制度は継続していますか。該当する、あるいは最も近いものをひとつだけ選んでください。</w:t>
      </w:r>
    </w:p>
    <w:p w14:paraId="69B97AC6" w14:textId="77777777" w:rsidR="00B202B3" w:rsidRDefault="00B202B3" w:rsidP="00B202B3">
      <w:r>
        <w:t xml:space="preserve"> ①恒常的に一定の比率で運用している</w:t>
      </w:r>
    </w:p>
    <w:p w14:paraId="0BA7F991" w14:textId="77777777" w:rsidR="00B202B3" w:rsidRDefault="00B202B3" w:rsidP="00B202B3">
      <w:r>
        <w:t xml:space="preserve"> ②コロナ禍が落ち着いたので拠点運営に戻し、災害時やパンデミック時のみ運用している</w:t>
      </w:r>
    </w:p>
    <w:p w14:paraId="461DD7EA" w14:textId="77777777" w:rsidR="00B202B3" w:rsidRDefault="00B202B3" w:rsidP="00B202B3">
      <w:r>
        <w:t xml:space="preserve"> ③すでに拠点運営に戻しているが、BCPの手段としていつでも在宅シフトできるように制度やシステムは維持、あるいは整備している</w:t>
      </w:r>
    </w:p>
    <w:p w14:paraId="01F0F43E" w14:textId="77777777" w:rsidR="00B202B3" w:rsidRDefault="00B202B3" w:rsidP="00B202B3">
      <w:r>
        <w:t xml:space="preserve"> ④あくまでコロナ禍の緊急避難的な取り組みなので、拠点運営に完全に戻した</w:t>
      </w:r>
    </w:p>
    <w:p w14:paraId="13D6A5E6" w14:textId="77777777" w:rsidR="00B202B3" w:rsidRDefault="00B202B3" w:rsidP="00B202B3">
      <w:r>
        <w:t xml:space="preserve"> ⑤会社（経営）の方針としては継続する予定だが、マネジメントとしては拠点運営に戻したい</w:t>
      </w:r>
    </w:p>
    <w:p w14:paraId="2CA724F3" w14:textId="77777777" w:rsidR="00B202B3" w:rsidRDefault="00B202B3" w:rsidP="00B202B3">
      <w:r>
        <w:t xml:space="preserve"> ⑥その他</w:t>
      </w:r>
    </w:p>
    <w:p w14:paraId="1EBA64E3" w14:textId="6FBD2843" w:rsidR="00B202B3" w:rsidRDefault="00B202B3" w:rsidP="00B202B3">
      <w:pPr>
        <w:rPr>
          <w:b/>
          <w:bCs/>
        </w:rPr>
      </w:pPr>
      <w:r w:rsidRPr="00B202B3">
        <w:rPr>
          <w:rFonts w:hint="eastAsia"/>
          <w:b/>
          <w:bCs/>
        </w:rPr>
        <w:t>回答：（　　　　　　　）</w:t>
      </w:r>
    </w:p>
    <w:p w14:paraId="169470F5" w14:textId="77777777" w:rsidR="00B202B3" w:rsidRDefault="00B202B3" w:rsidP="00B202B3"/>
    <w:p w14:paraId="23415832" w14:textId="77777777" w:rsidR="00B202B3" w:rsidRDefault="00B202B3" w:rsidP="00B202B3">
      <w:r>
        <w:rPr>
          <w:rFonts w:hint="eastAsia"/>
        </w:rPr>
        <w:t>【</w:t>
      </w:r>
      <w:r>
        <w:t>1-37】1-36で「⑥その他」と回答した方、具体的にお答えください。</w:t>
      </w:r>
    </w:p>
    <w:p w14:paraId="1CE12872" w14:textId="77777777" w:rsidR="00B202B3" w:rsidRDefault="00B202B3" w:rsidP="00B202B3"/>
    <w:p w14:paraId="32FC5301" w14:textId="77777777" w:rsidR="00B202B3" w:rsidRDefault="00B202B3" w:rsidP="00B202B3"/>
    <w:p w14:paraId="1F51B464" w14:textId="0D322378" w:rsidR="00B202B3" w:rsidRDefault="00B202B3" w:rsidP="00B202B3">
      <w:r>
        <w:rPr>
          <w:rFonts w:hint="eastAsia"/>
        </w:rPr>
        <w:t>【</w:t>
      </w:r>
      <w:r>
        <w:t>1-38】在宅センター運用している、あるいは運用した経験のある企業にお聞きします。オペレータの採用方法について教えてください</w:t>
      </w:r>
      <w:r w:rsidR="004D5C04">
        <w:rPr>
          <w:rFonts w:hint="eastAsia"/>
        </w:rPr>
        <w:t>（委託の場合、委託先がどのように運用しているかを回答してください）</w:t>
      </w:r>
      <w:r w:rsidR="00FC564E">
        <w:rPr>
          <w:rFonts w:hint="eastAsia"/>
        </w:rPr>
        <w:t>。</w:t>
      </w:r>
    </w:p>
    <w:p w14:paraId="1C822890" w14:textId="77777777" w:rsidR="00B202B3" w:rsidRDefault="00B202B3" w:rsidP="00B202B3">
      <w:r>
        <w:t xml:space="preserve"> ①全国各地、エリアを問わず採用している</w:t>
      </w:r>
    </w:p>
    <w:p w14:paraId="485AD3AF" w14:textId="77777777" w:rsidR="00B202B3" w:rsidRDefault="00B202B3" w:rsidP="00B202B3">
      <w:r>
        <w:lastRenderedPageBreak/>
        <w:t xml:space="preserve"> ②拠点（センター）への通勤圏内に限定して採用している</w:t>
      </w:r>
    </w:p>
    <w:p w14:paraId="5F77C354" w14:textId="77777777" w:rsidR="00B202B3" w:rsidRDefault="00B202B3" w:rsidP="00B202B3">
      <w:r>
        <w:t xml:space="preserve"> ③在宅オペレータを前提とした採用は行わず、入社後に判断するので通勤圏内のみが対象となる</w:t>
      </w:r>
    </w:p>
    <w:p w14:paraId="108D56CB" w14:textId="77777777" w:rsidR="00B202B3" w:rsidRDefault="00B202B3" w:rsidP="00B202B3">
      <w:r>
        <w:t xml:space="preserve"> ④その他</w:t>
      </w:r>
    </w:p>
    <w:p w14:paraId="32EB3546" w14:textId="04677E59" w:rsidR="00B202B3" w:rsidRDefault="00B202B3" w:rsidP="00B202B3">
      <w:pPr>
        <w:rPr>
          <w:b/>
          <w:bCs/>
        </w:rPr>
      </w:pPr>
      <w:r w:rsidRPr="00B202B3">
        <w:rPr>
          <w:rFonts w:hint="eastAsia"/>
          <w:b/>
          <w:bCs/>
        </w:rPr>
        <w:t>回答：（　　　　　　　）</w:t>
      </w:r>
    </w:p>
    <w:p w14:paraId="2FE5EDE2" w14:textId="77777777" w:rsidR="00B202B3" w:rsidRDefault="00B202B3" w:rsidP="00B202B3"/>
    <w:p w14:paraId="19476518" w14:textId="77777777" w:rsidR="00B202B3" w:rsidRDefault="00B202B3" w:rsidP="00B202B3">
      <w:r>
        <w:rPr>
          <w:rFonts w:hint="eastAsia"/>
        </w:rPr>
        <w:t>【</w:t>
      </w:r>
      <w:r>
        <w:t>1-39】1-38で「④その他」と回答した方、具体的にお答えください。</w:t>
      </w:r>
    </w:p>
    <w:p w14:paraId="62FDF7CC" w14:textId="77777777" w:rsidR="00B202B3" w:rsidRDefault="00B202B3" w:rsidP="00B202B3"/>
    <w:p w14:paraId="14E84C5C" w14:textId="77777777" w:rsidR="00B202B3" w:rsidRDefault="00B202B3" w:rsidP="00B202B3"/>
    <w:p w14:paraId="5BEFDD86" w14:textId="77777777" w:rsidR="005C4D6D" w:rsidRDefault="005C4D6D" w:rsidP="00B202B3"/>
    <w:p w14:paraId="71AE7B00" w14:textId="5B46B316" w:rsidR="00B202B3" w:rsidRDefault="00B202B3" w:rsidP="00B202B3">
      <w:r>
        <w:rPr>
          <w:rFonts w:hint="eastAsia"/>
        </w:rPr>
        <w:t>【</w:t>
      </w:r>
      <w:r>
        <w:t>1-40】在宅センターを運用している、あるいは運用した経験のある企業にお聞きします。オペレータの教育・トレーニング方法について教えてください</w:t>
      </w:r>
      <w:r w:rsidR="000821FA">
        <w:rPr>
          <w:rFonts w:hint="eastAsia"/>
        </w:rPr>
        <w:t>。委託の場合、委託先がどのように運用しているかを回答してください</w:t>
      </w:r>
      <w:r>
        <w:t>（複数回答可）。</w:t>
      </w:r>
    </w:p>
    <w:p w14:paraId="4DB1AEFA" w14:textId="77777777" w:rsidR="00B202B3" w:rsidRDefault="00B202B3" w:rsidP="00B202B3">
      <w:r>
        <w:t xml:space="preserve"> ①初期研修はセンターに通勤してもらって実施</w:t>
      </w:r>
    </w:p>
    <w:p w14:paraId="34928FF4" w14:textId="77777777" w:rsidR="00B202B3" w:rsidRDefault="00B202B3" w:rsidP="00B202B3">
      <w:r>
        <w:t xml:space="preserve"> ②初期研修はセンターで、着台後のトレーニングはリモートも可能</w:t>
      </w:r>
    </w:p>
    <w:p w14:paraId="75A94307" w14:textId="77777777" w:rsidR="00B202B3" w:rsidRDefault="00B202B3" w:rsidP="00B202B3">
      <w:r>
        <w:t xml:space="preserve"> ③初期研修、着台後のトレーニングともにリモートで実施</w:t>
      </w:r>
    </w:p>
    <w:p w14:paraId="797D5701" w14:textId="2555216E" w:rsidR="00B202B3" w:rsidRDefault="00B202B3" w:rsidP="00B202B3">
      <w:r>
        <w:t xml:space="preserve"> ④動画を利用してセンター、在宅どこででもトレーニングを受けることができる</w:t>
      </w:r>
    </w:p>
    <w:p w14:paraId="587FBE1E" w14:textId="77777777" w:rsidR="00B202B3" w:rsidRDefault="00B202B3" w:rsidP="00B202B3">
      <w:r>
        <w:t xml:space="preserve"> ⑤その他</w:t>
      </w:r>
    </w:p>
    <w:p w14:paraId="6ABD3EAC" w14:textId="791A29C4" w:rsidR="00B202B3" w:rsidRDefault="00B202B3" w:rsidP="00B202B3">
      <w:pPr>
        <w:rPr>
          <w:b/>
          <w:bCs/>
        </w:rPr>
      </w:pPr>
      <w:r w:rsidRPr="00B202B3">
        <w:rPr>
          <w:rFonts w:hint="eastAsia"/>
          <w:b/>
          <w:bCs/>
        </w:rPr>
        <w:t>回答：（　　　　　　　）</w:t>
      </w:r>
    </w:p>
    <w:p w14:paraId="413BF203" w14:textId="77777777" w:rsidR="00B202B3" w:rsidRDefault="00B202B3" w:rsidP="00B202B3"/>
    <w:p w14:paraId="37AD6F5F" w14:textId="77777777" w:rsidR="00B202B3" w:rsidRDefault="00B202B3" w:rsidP="00B202B3">
      <w:r>
        <w:rPr>
          <w:rFonts w:hint="eastAsia"/>
        </w:rPr>
        <w:t>【</w:t>
      </w:r>
      <w:r>
        <w:t>1-41】1-40で「⑤その他」と回答した方、具体的にお答えください。</w:t>
      </w:r>
    </w:p>
    <w:p w14:paraId="13966DA0" w14:textId="77777777" w:rsidR="00B202B3" w:rsidRDefault="00B202B3" w:rsidP="00B202B3"/>
    <w:p w14:paraId="70E2904D" w14:textId="77777777" w:rsidR="00B202B3" w:rsidRDefault="00B202B3" w:rsidP="00B202B3"/>
    <w:p w14:paraId="2C884A4F" w14:textId="4DF04E74" w:rsidR="00B202B3" w:rsidRDefault="00B202B3" w:rsidP="00B202B3">
      <w:r>
        <w:rPr>
          <w:rFonts w:hint="eastAsia"/>
        </w:rPr>
        <w:t>【</w:t>
      </w:r>
      <w:r>
        <w:t>1-42】在宅コールセンターを運用している企業の方にお聞きします。現段階において感じているメリットを挙げてください（複数回答可）。</w:t>
      </w:r>
    </w:p>
    <w:p w14:paraId="039775EB" w14:textId="77777777" w:rsidR="00B202B3" w:rsidRDefault="00B202B3" w:rsidP="00B202B3">
      <w:r>
        <w:t xml:space="preserve"> ①災害時にもつながりやすさを維持できるBCPの観点</w:t>
      </w:r>
    </w:p>
    <w:p w14:paraId="64937B35" w14:textId="77777777" w:rsidR="00B202B3" w:rsidRDefault="00B202B3" w:rsidP="00B202B3">
      <w:r>
        <w:t xml:space="preserve"> ②対象スタッフの従業員満足度向上</w:t>
      </w:r>
    </w:p>
    <w:p w14:paraId="08EA7AFF" w14:textId="77777777" w:rsidR="00B202B3" w:rsidRDefault="00B202B3" w:rsidP="00B202B3">
      <w:r>
        <w:t xml:space="preserve"> ③欠勤率の低下</w:t>
      </w:r>
    </w:p>
    <w:p w14:paraId="267D3AD7" w14:textId="77777777" w:rsidR="00B202B3" w:rsidRDefault="00B202B3" w:rsidP="00B202B3">
      <w:r>
        <w:t xml:space="preserve"> ④人材採用（募集への反応がいいなど）</w:t>
      </w:r>
    </w:p>
    <w:p w14:paraId="2D471868" w14:textId="77777777" w:rsidR="00B202B3" w:rsidRDefault="00B202B3" w:rsidP="00B202B3">
      <w:r>
        <w:t xml:space="preserve"> ⑤交通費などの経費削減</w:t>
      </w:r>
    </w:p>
    <w:p w14:paraId="1B802081" w14:textId="77777777" w:rsidR="00B202B3" w:rsidRDefault="00B202B3" w:rsidP="00B202B3">
      <w:r>
        <w:t xml:space="preserve"> ⑥とくに何もメリットは感じない</w:t>
      </w:r>
    </w:p>
    <w:p w14:paraId="1D6BBCB9" w14:textId="77777777" w:rsidR="00B202B3" w:rsidRDefault="00B202B3" w:rsidP="00B202B3">
      <w:r>
        <w:t xml:space="preserve"> ⑦その他</w:t>
      </w:r>
    </w:p>
    <w:p w14:paraId="40A5EB2C" w14:textId="383BD5D8" w:rsidR="00B202B3" w:rsidRDefault="00B202B3" w:rsidP="00B202B3">
      <w:pPr>
        <w:rPr>
          <w:b/>
          <w:bCs/>
        </w:rPr>
      </w:pPr>
      <w:r w:rsidRPr="00B202B3">
        <w:rPr>
          <w:rFonts w:hint="eastAsia"/>
          <w:b/>
          <w:bCs/>
        </w:rPr>
        <w:t>回答：（　　　　　　　）</w:t>
      </w:r>
    </w:p>
    <w:p w14:paraId="6ED20037" w14:textId="77777777" w:rsidR="00B202B3" w:rsidRDefault="00B202B3" w:rsidP="00B202B3"/>
    <w:p w14:paraId="4933C01A" w14:textId="77777777" w:rsidR="00B202B3" w:rsidRDefault="00B202B3" w:rsidP="00B202B3">
      <w:r>
        <w:rPr>
          <w:rFonts w:hint="eastAsia"/>
        </w:rPr>
        <w:t>【</w:t>
      </w:r>
      <w:r>
        <w:t>1-43】1-42で「⑦その他」と回答した方、具体的にお答えください。</w:t>
      </w:r>
    </w:p>
    <w:p w14:paraId="615D7671" w14:textId="77777777" w:rsidR="00B202B3" w:rsidRDefault="00B202B3" w:rsidP="00B202B3"/>
    <w:p w14:paraId="22270DC2" w14:textId="77777777" w:rsidR="00B202B3" w:rsidRDefault="00B202B3" w:rsidP="00B202B3"/>
    <w:p w14:paraId="5F389317" w14:textId="4F479EF2" w:rsidR="00B202B3" w:rsidRDefault="00B202B3" w:rsidP="00B202B3">
      <w:r>
        <w:rPr>
          <w:rFonts w:hint="eastAsia"/>
        </w:rPr>
        <w:t>【</w:t>
      </w:r>
      <w:r>
        <w:t>1-44】BCP対策全般についてお聞きします。地震などの自然災害、パンデミックの際の緊急対応の体制は整備されていますか（複数回答可）。</w:t>
      </w:r>
    </w:p>
    <w:p w14:paraId="186FC81A" w14:textId="77777777" w:rsidR="00B202B3" w:rsidRDefault="00B202B3" w:rsidP="00B202B3">
      <w:r>
        <w:lastRenderedPageBreak/>
        <w:t xml:space="preserve"> ①バックアップ拠点（自社拠点）での受電対応をルール化している</w:t>
      </w:r>
    </w:p>
    <w:p w14:paraId="135C52C2" w14:textId="77777777" w:rsidR="00B202B3" w:rsidRDefault="00B202B3" w:rsidP="00B202B3">
      <w:r>
        <w:t xml:space="preserve"> ②アウトソーサーへ即座に委託できるように体制を整えている</w:t>
      </w:r>
    </w:p>
    <w:p w14:paraId="57DF90A0" w14:textId="77777777" w:rsidR="00B202B3" w:rsidRDefault="00B202B3" w:rsidP="00B202B3">
      <w:r>
        <w:t xml:space="preserve"> ③在宅制度を強化している</w:t>
      </w:r>
    </w:p>
    <w:p w14:paraId="36BC3426" w14:textId="77777777" w:rsidR="00B202B3" w:rsidRDefault="00B202B3" w:rsidP="00B202B3">
      <w:r>
        <w:t xml:space="preserve"> ④センター内に水や食料などを備蓄している</w:t>
      </w:r>
    </w:p>
    <w:p w14:paraId="6D297077" w14:textId="77777777" w:rsidR="00B202B3" w:rsidRDefault="00B202B3" w:rsidP="00B202B3">
      <w:r>
        <w:t xml:space="preserve"> ⑤Webサイトにおける情報開示など、他部署、他チャネルとの連携は計画できている</w:t>
      </w:r>
    </w:p>
    <w:p w14:paraId="69CC7D30" w14:textId="77777777" w:rsidR="00B202B3" w:rsidRDefault="00B202B3" w:rsidP="00B202B3">
      <w:r>
        <w:t xml:space="preserve"> ⑥長時間の停電に備えている</w:t>
      </w:r>
    </w:p>
    <w:p w14:paraId="64EB934B" w14:textId="77777777" w:rsidR="00B202B3" w:rsidRDefault="00B202B3" w:rsidP="00B202B3">
      <w:r>
        <w:t xml:space="preserve"> ⑦計画の必要性は理解しているが、現段階ではほとんど何も行っていない</w:t>
      </w:r>
    </w:p>
    <w:p w14:paraId="3C7EA3ED" w14:textId="77777777" w:rsidR="00B202B3" w:rsidRDefault="00B202B3" w:rsidP="00B202B3">
      <w:r>
        <w:t xml:space="preserve"> ⑧その他</w:t>
      </w:r>
    </w:p>
    <w:p w14:paraId="492FFDC4" w14:textId="51271CF2" w:rsidR="00B202B3" w:rsidRDefault="00B202B3" w:rsidP="00B202B3">
      <w:pPr>
        <w:rPr>
          <w:b/>
          <w:bCs/>
        </w:rPr>
      </w:pPr>
      <w:r w:rsidRPr="00B202B3">
        <w:rPr>
          <w:rFonts w:hint="eastAsia"/>
          <w:b/>
          <w:bCs/>
        </w:rPr>
        <w:t>回答：（　　　　　　　）</w:t>
      </w:r>
    </w:p>
    <w:p w14:paraId="443145F2" w14:textId="77777777" w:rsidR="00B202B3" w:rsidRDefault="00B202B3" w:rsidP="00B202B3"/>
    <w:p w14:paraId="6163825A" w14:textId="77777777" w:rsidR="00B202B3" w:rsidRDefault="00B202B3" w:rsidP="00B202B3">
      <w:r>
        <w:rPr>
          <w:rFonts w:hint="eastAsia"/>
        </w:rPr>
        <w:t>【</w:t>
      </w:r>
      <w:r>
        <w:t>1-45】1-44で「⑧その他」と回答した方にお聞きします。具体的にお答えください。</w:t>
      </w:r>
    </w:p>
    <w:p w14:paraId="418CACEF" w14:textId="77777777" w:rsidR="00B202B3" w:rsidRDefault="00B202B3" w:rsidP="00B202B3"/>
    <w:p w14:paraId="2C205197" w14:textId="77777777" w:rsidR="00B202B3" w:rsidRDefault="00B202B3" w:rsidP="00B202B3"/>
    <w:p w14:paraId="268240D2" w14:textId="12FE678D" w:rsidR="00B202B3" w:rsidRPr="00B202B3" w:rsidRDefault="00B202B3" w:rsidP="00B202B3">
      <w:pPr>
        <w:rPr>
          <w:b/>
          <w:bCs/>
          <w:sz w:val="28"/>
          <w:szCs w:val="28"/>
        </w:rPr>
      </w:pPr>
      <w:r w:rsidRPr="00B202B3">
        <w:rPr>
          <w:rFonts w:hint="eastAsia"/>
          <w:b/>
          <w:bCs/>
          <w:sz w:val="28"/>
          <w:szCs w:val="28"/>
        </w:rPr>
        <w:t>マルチチャネル関連</w:t>
      </w:r>
      <w:r>
        <w:rPr>
          <w:rFonts w:hint="eastAsia"/>
          <w:b/>
          <w:bCs/>
          <w:sz w:val="28"/>
          <w:szCs w:val="28"/>
        </w:rPr>
        <w:t>設問</w:t>
      </w:r>
    </w:p>
    <w:p w14:paraId="595CF200" w14:textId="44D74851" w:rsidR="00B202B3" w:rsidRDefault="00B202B3" w:rsidP="00B202B3">
      <w:r>
        <w:rPr>
          <w:rFonts w:hint="eastAsia"/>
        </w:rPr>
        <w:t>【</w:t>
      </w:r>
      <w:r>
        <w:t>2-1】コールセンターで現在、顧客サポートしているチャネルをお答えください（複数回答可）。</w:t>
      </w:r>
    </w:p>
    <w:p w14:paraId="5DBCD31F" w14:textId="77777777" w:rsidR="00B202B3" w:rsidRDefault="00B202B3" w:rsidP="00B202B3">
      <w:r>
        <w:t xml:space="preserve"> ①電話（有人対応）</w:t>
      </w:r>
    </w:p>
    <w:p w14:paraId="2FFC4665" w14:textId="77777777" w:rsidR="00B202B3" w:rsidRDefault="00B202B3" w:rsidP="00B202B3">
      <w:r>
        <w:t xml:space="preserve"> ②メール（Webサイトのフォーム経由の問い合わせ含む）</w:t>
      </w:r>
    </w:p>
    <w:p w14:paraId="7C256D60" w14:textId="77777777" w:rsidR="00B202B3" w:rsidRDefault="00B202B3" w:rsidP="00B202B3">
      <w:r>
        <w:t xml:space="preserve"> ③有人によるチャット対応</w:t>
      </w:r>
    </w:p>
    <w:p w14:paraId="42E1F02A" w14:textId="77777777" w:rsidR="00B202B3" w:rsidRDefault="00B202B3" w:rsidP="00B202B3">
      <w:r>
        <w:t xml:space="preserve"> ④チャットボット</w:t>
      </w:r>
    </w:p>
    <w:p w14:paraId="70C7517F" w14:textId="77777777" w:rsidR="00B202B3" w:rsidRDefault="00B202B3" w:rsidP="00B202B3">
      <w:r>
        <w:t xml:space="preserve"> ⑤LINEなどのメッセンジャー（有人）</w:t>
      </w:r>
    </w:p>
    <w:p w14:paraId="298E77F7" w14:textId="77777777" w:rsidR="00B202B3" w:rsidRDefault="00B202B3" w:rsidP="00B202B3">
      <w:r>
        <w:t xml:space="preserve"> ⑥LINEなどのメッセンジャー（ボット）</w:t>
      </w:r>
    </w:p>
    <w:p w14:paraId="599CF7C0" w14:textId="77777777" w:rsidR="00B202B3" w:rsidRDefault="00B202B3" w:rsidP="00B202B3">
      <w:r>
        <w:t xml:space="preserve"> ⑦ボイスボット</w:t>
      </w:r>
    </w:p>
    <w:p w14:paraId="75D9635A" w14:textId="77777777" w:rsidR="00B202B3" w:rsidRDefault="00B202B3" w:rsidP="00B202B3">
      <w:r>
        <w:t xml:space="preserve"> ⑧FAX</w:t>
      </w:r>
    </w:p>
    <w:p w14:paraId="2FC57566" w14:textId="77777777" w:rsidR="00B202B3" w:rsidRDefault="00B202B3" w:rsidP="00B202B3">
      <w:r>
        <w:t xml:space="preserve"> ⑨TwitterやFacebookなどのソーシャルメディア</w:t>
      </w:r>
    </w:p>
    <w:p w14:paraId="45358DB7" w14:textId="77777777" w:rsidR="00B202B3" w:rsidRDefault="00B202B3" w:rsidP="00B202B3">
      <w:r>
        <w:t xml:space="preserve"> ⑩スマホアプリ経由の問い合わせ</w:t>
      </w:r>
    </w:p>
    <w:p w14:paraId="328A8025" w14:textId="77777777" w:rsidR="00B202B3" w:rsidRDefault="00B202B3" w:rsidP="00B202B3">
      <w:r>
        <w:t xml:space="preserve"> ⑪手紙</w:t>
      </w:r>
    </w:p>
    <w:p w14:paraId="0662DD0B" w14:textId="77777777" w:rsidR="00B202B3" w:rsidRDefault="00B202B3" w:rsidP="00B202B3">
      <w:r>
        <w:t xml:space="preserve"> ⑫オンラインビデオ会議システムを利用したビジュアルコンタクトセンター</w:t>
      </w:r>
    </w:p>
    <w:p w14:paraId="19C69B0E" w14:textId="77777777" w:rsidR="00B202B3" w:rsidRDefault="00B202B3" w:rsidP="00B202B3">
      <w:r>
        <w:t xml:space="preserve"> ⑬その他</w:t>
      </w:r>
    </w:p>
    <w:p w14:paraId="5C0B48D7" w14:textId="28CB5DC9" w:rsidR="00B202B3" w:rsidRDefault="00B202B3" w:rsidP="00B202B3">
      <w:pPr>
        <w:rPr>
          <w:b/>
          <w:bCs/>
        </w:rPr>
      </w:pPr>
      <w:r w:rsidRPr="00B202B3">
        <w:rPr>
          <w:rFonts w:hint="eastAsia"/>
          <w:b/>
          <w:bCs/>
        </w:rPr>
        <w:t xml:space="preserve">回答：（　　</w:t>
      </w:r>
      <w:r>
        <w:rPr>
          <w:rFonts w:hint="eastAsia"/>
          <w:b/>
          <w:bCs/>
        </w:rPr>
        <w:t xml:space="preserve">　　　　</w:t>
      </w:r>
      <w:r w:rsidRPr="00B202B3">
        <w:rPr>
          <w:rFonts w:hint="eastAsia"/>
          <w:b/>
          <w:bCs/>
        </w:rPr>
        <w:t xml:space="preserve">　　　　　）</w:t>
      </w:r>
    </w:p>
    <w:p w14:paraId="691444E9" w14:textId="77777777" w:rsidR="00B202B3" w:rsidRPr="00B202B3" w:rsidRDefault="00B202B3" w:rsidP="00B202B3"/>
    <w:p w14:paraId="28C97FB4" w14:textId="49A48F30" w:rsidR="00B202B3" w:rsidRDefault="00B202B3" w:rsidP="00B202B3">
      <w:r>
        <w:rPr>
          <w:rFonts w:hint="eastAsia"/>
        </w:rPr>
        <w:t>【</w:t>
      </w:r>
      <w:r>
        <w:t>2-2】2-1で回答した以外に、コールセンターで新たに対応予定のチャネル（複数回答可）。</w:t>
      </w:r>
    </w:p>
    <w:p w14:paraId="5534EBE3" w14:textId="77777777" w:rsidR="00B202B3" w:rsidRDefault="00B202B3" w:rsidP="00B202B3">
      <w:r>
        <w:t xml:space="preserve"> ①電話（有人対応）</w:t>
      </w:r>
    </w:p>
    <w:p w14:paraId="6A4A58F3" w14:textId="77777777" w:rsidR="00B202B3" w:rsidRDefault="00B202B3" w:rsidP="00B202B3">
      <w:r>
        <w:t xml:space="preserve"> ②メール（Webサイトのフォーム経由の問い合わせ含む）</w:t>
      </w:r>
    </w:p>
    <w:p w14:paraId="41435B49" w14:textId="77777777" w:rsidR="00B202B3" w:rsidRDefault="00B202B3" w:rsidP="00B202B3">
      <w:r>
        <w:t xml:space="preserve"> ③有人によるチャット対応</w:t>
      </w:r>
    </w:p>
    <w:p w14:paraId="5011E6C5" w14:textId="77777777" w:rsidR="00B202B3" w:rsidRDefault="00B202B3" w:rsidP="00B202B3">
      <w:r>
        <w:t xml:space="preserve"> ④チャットボット</w:t>
      </w:r>
    </w:p>
    <w:p w14:paraId="59CEF8F1" w14:textId="77777777" w:rsidR="00B202B3" w:rsidRDefault="00B202B3" w:rsidP="00B202B3">
      <w:r>
        <w:t xml:space="preserve"> ⑤LINEなどのメッセンジャー（有人）</w:t>
      </w:r>
    </w:p>
    <w:p w14:paraId="74312C89" w14:textId="77777777" w:rsidR="00B202B3" w:rsidRDefault="00B202B3" w:rsidP="00B202B3">
      <w:r>
        <w:t xml:space="preserve"> ⑥LINEなどのメッセンジャー（ボット）</w:t>
      </w:r>
    </w:p>
    <w:p w14:paraId="1D866EB2" w14:textId="77777777" w:rsidR="00B202B3" w:rsidRDefault="00B202B3" w:rsidP="00B202B3">
      <w:r>
        <w:lastRenderedPageBreak/>
        <w:t xml:space="preserve"> ⑦ボイスボット</w:t>
      </w:r>
    </w:p>
    <w:p w14:paraId="49515DEF" w14:textId="77777777" w:rsidR="00B202B3" w:rsidRDefault="00B202B3" w:rsidP="00B202B3">
      <w:r>
        <w:t xml:space="preserve"> ⑧FAX</w:t>
      </w:r>
    </w:p>
    <w:p w14:paraId="518D674D" w14:textId="77777777" w:rsidR="00B202B3" w:rsidRDefault="00B202B3" w:rsidP="00B202B3">
      <w:r>
        <w:t xml:space="preserve"> ⑨TwitterやFacebookなどのソーシャルメディア</w:t>
      </w:r>
    </w:p>
    <w:p w14:paraId="38C0C7C5" w14:textId="77777777" w:rsidR="00B202B3" w:rsidRDefault="00B202B3" w:rsidP="00B202B3">
      <w:r>
        <w:t xml:space="preserve"> ⑩スマホアプリ経由の問い合わせ</w:t>
      </w:r>
    </w:p>
    <w:p w14:paraId="56BC9F64" w14:textId="77777777" w:rsidR="00B202B3" w:rsidRDefault="00B202B3" w:rsidP="00B202B3">
      <w:r>
        <w:t xml:space="preserve"> ⑪手紙</w:t>
      </w:r>
    </w:p>
    <w:p w14:paraId="1D3B9C77" w14:textId="77777777" w:rsidR="00B202B3" w:rsidRDefault="00B202B3" w:rsidP="00B202B3">
      <w:r>
        <w:t xml:space="preserve"> ⑫オンラインビデオ会議システムを利用したビジュアルコンタクトセンター</w:t>
      </w:r>
    </w:p>
    <w:p w14:paraId="12EE529B" w14:textId="77777777" w:rsidR="00B202B3" w:rsidRDefault="00B202B3" w:rsidP="00B202B3">
      <w:r>
        <w:t xml:space="preserve"> ⑬その他</w:t>
      </w:r>
    </w:p>
    <w:p w14:paraId="6AC6071A" w14:textId="0309650D" w:rsidR="00B202B3" w:rsidRDefault="00B202B3" w:rsidP="00B202B3">
      <w:pPr>
        <w:rPr>
          <w:b/>
          <w:bCs/>
        </w:rPr>
      </w:pPr>
      <w:r w:rsidRPr="00B202B3">
        <w:rPr>
          <w:rFonts w:hint="eastAsia"/>
          <w:b/>
          <w:bCs/>
        </w:rPr>
        <w:t xml:space="preserve">回答：（　　　</w:t>
      </w:r>
      <w:r>
        <w:rPr>
          <w:rFonts w:hint="eastAsia"/>
          <w:b/>
          <w:bCs/>
        </w:rPr>
        <w:t xml:space="preserve">　　　</w:t>
      </w:r>
      <w:r w:rsidRPr="00B202B3">
        <w:rPr>
          <w:rFonts w:hint="eastAsia"/>
          <w:b/>
          <w:bCs/>
        </w:rPr>
        <w:t xml:space="preserve">　　　　）</w:t>
      </w:r>
    </w:p>
    <w:p w14:paraId="47D3FE86" w14:textId="77777777" w:rsidR="00B202B3" w:rsidRDefault="00B202B3" w:rsidP="00B202B3"/>
    <w:p w14:paraId="0558536B" w14:textId="77777777" w:rsidR="005C4D6D" w:rsidRPr="00B202B3" w:rsidRDefault="005C4D6D" w:rsidP="00B202B3"/>
    <w:p w14:paraId="4B8F9A5C" w14:textId="2AD8272F" w:rsidR="00B202B3" w:rsidRDefault="00B202B3" w:rsidP="00B202B3">
      <w:r>
        <w:rPr>
          <w:rFonts w:hint="eastAsia"/>
        </w:rPr>
        <w:t>【</w:t>
      </w:r>
      <w:r>
        <w:t>2-3】複数チャネルに対応しているセンターの方にお聞きします。電話とメール（Webフォーム）、チャット、ソーシャルメディア、店舗、営業マンなど、チャネル間の顧客データベース（応対履歴など）は統合、あるいは連携していますか。</w:t>
      </w:r>
    </w:p>
    <w:p w14:paraId="5F21AC0A" w14:textId="77777777" w:rsidR="00B202B3" w:rsidRDefault="00B202B3" w:rsidP="00B202B3">
      <w:r>
        <w:t xml:space="preserve"> ①リアルタイムで統合／連携している</w:t>
      </w:r>
    </w:p>
    <w:p w14:paraId="29D1D5B3" w14:textId="77777777" w:rsidR="00B202B3" w:rsidRDefault="00B202B3" w:rsidP="00B202B3">
      <w:r>
        <w:t xml:space="preserve"> ②定期的なバッチ処理でDB統合している</w:t>
      </w:r>
    </w:p>
    <w:p w14:paraId="71FFF43D" w14:textId="77777777" w:rsidR="00B202B3" w:rsidRDefault="00B202B3" w:rsidP="00B202B3">
      <w:r>
        <w:t xml:space="preserve"> ③一部チャネル間のみリアルタイムに連携している</w:t>
      </w:r>
    </w:p>
    <w:p w14:paraId="0349BB8E" w14:textId="77777777" w:rsidR="00B202B3" w:rsidRDefault="00B202B3" w:rsidP="00B202B3">
      <w:r>
        <w:t xml:space="preserve"> ④一部チャネル間のみバッチ処理で統合</w:t>
      </w:r>
    </w:p>
    <w:p w14:paraId="3EACDF92" w14:textId="77777777" w:rsidR="00B202B3" w:rsidRDefault="00B202B3" w:rsidP="00B202B3">
      <w:r>
        <w:t xml:space="preserve"> ⑤まったく、あるいはほとんど連携していない</w:t>
      </w:r>
    </w:p>
    <w:p w14:paraId="33A159C3" w14:textId="4FFD661B" w:rsidR="00B202B3" w:rsidRDefault="00B202B3" w:rsidP="00B202B3">
      <w:pPr>
        <w:rPr>
          <w:b/>
          <w:bCs/>
        </w:rPr>
      </w:pPr>
      <w:r w:rsidRPr="00B202B3">
        <w:rPr>
          <w:rFonts w:hint="eastAsia"/>
          <w:b/>
          <w:bCs/>
        </w:rPr>
        <w:t>回答：（　　　　　　　）</w:t>
      </w:r>
    </w:p>
    <w:p w14:paraId="3AC82EE3" w14:textId="77777777" w:rsidR="00B202B3" w:rsidRDefault="00B202B3" w:rsidP="00B202B3"/>
    <w:p w14:paraId="648F6278" w14:textId="299A6B05" w:rsidR="00B202B3" w:rsidRDefault="00B202B3" w:rsidP="00B202B3">
      <w:r>
        <w:rPr>
          <w:rFonts w:hint="eastAsia"/>
        </w:rPr>
        <w:t>【</w:t>
      </w:r>
      <w:r>
        <w:t>2-</w:t>
      </w:r>
      <w:r w:rsidR="00337F84">
        <w:t>4</w:t>
      </w:r>
      <w:r>
        <w:t>】メール（Webフォーム）対応を行っているセンターの方にお聞きします。対応するオペレータの業務モデルを教えてください。</w:t>
      </w:r>
    </w:p>
    <w:p w14:paraId="6BC19532" w14:textId="77777777" w:rsidR="00B202B3" w:rsidRDefault="00B202B3" w:rsidP="00B202B3">
      <w:r>
        <w:t xml:space="preserve"> ①メール対応専任のオペレータがいる</w:t>
      </w:r>
    </w:p>
    <w:p w14:paraId="7C8585D0" w14:textId="77777777" w:rsidR="00B202B3" w:rsidRDefault="00B202B3" w:rsidP="00B202B3">
      <w:r>
        <w:t xml:space="preserve"> ②電話対応をしているオペレータが、待ち時間などを利用して対応している</w:t>
      </w:r>
    </w:p>
    <w:p w14:paraId="296B76EC" w14:textId="77777777" w:rsidR="00B202B3" w:rsidRDefault="00B202B3" w:rsidP="00B202B3">
      <w:r>
        <w:t xml:space="preserve"> ③コールセンター以外のマーケティング部やWeb作成の担当部署が対応している</w:t>
      </w:r>
    </w:p>
    <w:p w14:paraId="1ABE070A" w14:textId="77777777" w:rsidR="00B202B3" w:rsidRDefault="00B202B3" w:rsidP="00B202B3">
      <w:r>
        <w:t xml:space="preserve"> ④その他</w:t>
      </w:r>
    </w:p>
    <w:p w14:paraId="4F339254" w14:textId="77777777" w:rsidR="00B202B3" w:rsidRDefault="00B202B3" w:rsidP="00B202B3">
      <w:pPr>
        <w:rPr>
          <w:b/>
          <w:bCs/>
        </w:rPr>
      </w:pPr>
      <w:r w:rsidRPr="00B202B3">
        <w:rPr>
          <w:rFonts w:hint="eastAsia"/>
          <w:b/>
          <w:bCs/>
        </w:rPr>
        <w:t>回答：（　　　　　　　）</w:t>
      </w:r>
    </w:p>
    <w:p w14:paraId="21EAFE89" w14:textId="77777777" w:rsidR="00B202B3" w:rsidRPr="00B202B3" w:rsidRDefault="00B202B3" w:rsidP="00B202B3"/>
    <w:p w14:paraId="1151C582" w14:textId="6F74CB77" w:rsidR="00B202B3" w:rsidRDefault="00B202B3" w:rsidP="00B202B3">
      <w:r>
        <w:rPr>
          <w:rFonts w:hint="eastAsia"/>
        </w:rPr>
        <w:t>【</w:t>
      </w:r>
      <w:r>
        <w:t>2-</w:t>
      </w:r>
      <w:r w:rsidR="00337F84">
        <w:t>5</w:t>
      </w:r>
      <w:r>
        <w:t>】メール（Webフォーム）対応を実践しているコールセンターの方々にお聞きします。レスポンスタイム（対応時間）に関する目標を決めていますか。</w:t>
      </w:r>
    </w:p>
    <w:p w14:paraId="0912B823" w14:textId="77777777" w:rsidR="00B202B3" w:rsidRDefault="00B202B3" w:rsidP="00B202B3">
      <w:r>
        <w:t xml:space="preserve"> ①決めている（※「承りました」などの自動返信ではなく、本回答の返信）</w:t>
      </w:r>
    </w:p>
    <w:p w14:paraId="2E2EDB20" w14:textId="77777777" w:rsidR="00B202B3" w:rsidRDefault="00B202B3" w:rsidP="00B202B3">
      <w:r>
        <w:t xml:space="preserve"> ②とくに何も決めていない</w:t>
      </w:r>
    </w:p>
    <w:p w14:paraId="1900FC44" w14:textId="77777777" w:rsidR="00B202B3" w:rsidRDefault="00B202B3" w:rsidP="00B202B3">
      <w:pPr>
        <w:rPr>
          <w:b/>
          <w:bCs/>
        </w:rPr>
      </w:pPr>
      <w:r w:rsidRPr="00B202B3">
        <w:rPr>
          <w:rFonts w:hint="eastAsia"/>
          <w:b/>
          <w:bCs/>
        </w:rPr>
        <w:t>回答：（　　　　　　　）</w:t>
      </w:r>
    </w:p>
    <w:p w14:paraId="0A0C6811" w14:textId="77777777" w:rsidR="00B202B3" w:rsidRPr="00B202B3" w:rsidRDefault="00B202B3" w:rsidP="00B202B3"/>
    <w:p w14:paraId="3DB65274" w14:textId="77777777" w:rsidR="00F7210F" w:rsidRDefault="00000000">
      <w:pPr>
        <w:pStyle w:val="11"/>
      </w:pPr>
      <w:r>
        <w:rPr>
          <w:rFonts w:hint="eastAsia"/>
        </w:rPr>
        <w:t>【</w:t>
      </w:r>
      <w:r>
        <w:t>2-</w:t>
      </w:r>
      <w:r w:rsidR="00353CE6" w:rsidRPr="00353CE6">
        <w:rPr>
          <w:rFonts w:hint="eastAsia"/>
        </w:rPr>
        <w:t>6</w:t>
      </w:r>
      <w:r>
        <w:t>】2-</w:t>
      </w:r>
      <w:r w:rsidR="00353CE6" w:rsidRPr="00353CE6">
        <w:rPr>
          <w:rFonts w:hint="eastAsia"/>
        </w:rPr>
        <w:t>5</w:t>
      </w:r>
      <w:r>
        <w:t>で「①決めている」と回答した方にお聞きします。以下のなかから最も近いものをひとつだけ選択してください。</w:t>
      </w:r>
    </w:p>
    <w:p w14:paraId="26CF4462" w14:textId="77777777" w:rsidR="00B202B3" w:rsidRDefault="00B202B3" w:rsidP="00B202B3">
      <w:r>
        <w:t xml:space="preserve"> ①12時間以内の返答</w:t>
      </w:r>
    </w:p>
    <w:p w14:paraId="787F3917" w14:textId="77777777" w:rsidR="00B202B3" w:rsidRDefault="00B202B3" w:rsidP="00B202B3">
      <w:r>
        <w:t xml:space="preserve"> ②24時間以内の返答</w:t>
      </w:r>
    </w:p>
    <w:p w14:paraId="43BE3139" w14:textId="77777777" w:rsidR="00B202B3" w:rsidRDefault="00B202B3" w:rsidP="00B202B3">
      <w:r>
        <w:lastRenderedPageBreak/>
        <w:t xml:space="preserve"> ③１営業日以内の返答</w:t>
      </w:r>
    </w:p>
    <w:p w14:paraId="727339EF" w14:textId="77777777" w:rsidR="00B202B3" w:rsidRDefault="00B202B3" w:rsidP="00B202B3">
      <w:r>
        <w:t xml:space="preserve"> ④48時間以内の返答</w:t>
      </w:r>
    </w:p>
    <w:p w14:paraId="49828B0C" w14:textId="77777777" w:rsidR="00B202B3" w:rsidRDefault="00B202B3" w:rsidP="00B202B3">
      <w:r>
        <w:t xml:space="preserve"> ⑤48時間以上に設定</w:t>
      </w:r>
    </w:p>
    <w:p w14:paraId="301D238D" w14:textId="77777777" w:rsidR="00B202B3" w:rsidRDefault="00B202B3" w:rsidP="00B202B3">
      <w:r>
        <w:t xml:space="preserve"> ⑥コンタクトリーズンによって異なる</w:t>
      </w:r>
    </w:p>
    <w:p w14:paraId="751FDEF3" w14:textId="77777777" w:rsidR="00B202B3" w:rsidRDefault="00B202B3" w:rsidP="00B202B3">
      <w:pPr>
        <w:rPr>
          <w:b/>
          <w:bCs/>
        </w:rPr>
      </w:pPr>
      <w:r w:rsidRPr="00B202B3">
        <w:rPr>
          <w:rFonts w:hint="eastAsia"/>
          <w:b/>
          <w:bCs/>
        </w:rPr>
        <w:t>回答：（　　　　　　　）</w:t>
      </w:r>
    </w:p>
    <w:p w14:paraId="4E823B0A" w14:textId="77777777" w:rsidR="00B202B3" w:rsidRPr="00B202B3" w:rsidRDefault="00B202B3" w:rsidP="00B202B3"/>
    <w:p w14:paraId="5BCB1289" w14:textId="77777777" w:rsidR="00F7210F" w:rsidRDefault="00000000">
      <w:pPr>
        <w:pStyle w:val="11"/>
      </w:pPr>
      <w:r>
        <w:rPr>
          <w:rFonts w:hint="eastAsia"/>
        </w:rPr>
        <w:t>【</w:t>
      </w:r>
      <w:r>
        <w:t>2-</w:t>
      </w:r>
      <w:r w:rsidR="00B40B0F" w:rsidRPr="00B40B0F">
        <w:rPr>
          <w:rFonts w:hint="eastAsia"/>
        </w:rPr>
        <w:t>7</w:t>
      </w:r>
      <w:r>
        <w:t>】メール（Webフォーム）対応を実践しているコールセンターの方々にお聞きします。レスポンスタイム以外に品質や生産性を管理する指標等を決めていますか（複数回答可）。</w:t>
      </w:r>
    </w:p>
    <w:p w14:paraId="5048E922" w14:textId="77777777" w:rsidR="00B202B3" w:rsidRDefault="00B202B3" w:rsidP="00B202B3">
      <w:r>
        <w:t xml:space="preserve"> ①ひとつの案件についてやり取りした回数（メールの本数）</w:t>
      </w:r>
    </w:p>
    <w:p w14:paraId="1824B038" w14:textId="77777777" w:rsidR="00B202B3" w:rsidRDefault="00B202B3" w:rsidP="00B202B3">
      <w:r>
        <w:t xml:space="preserve"> ②回答文をモニタリングして品質を採点（スコアリング）している</w:t>
      </w:r>
    </w:p>
    <w:p w14:paraId="52891947" w14:textId="77777777" w:rsidR="00B202B3" w:rsidRDefault="00B202B3" w:rsidP="00B202B3">
      <w:r>
        <w:t xml:space="preserve"> ③１稼働日あたりの対応件数</w:t>
      </w:r>
    </w:p>
    <w:p w14:paraId="709B96D3" w14:textId="77777777" w:rsidR="00B202B3" w:rsidRDefault="00B202B3" w:rsidP="00B202B3">
      <w:r>
        <w:t xml:space="preserve"> ④１時間あたり対応件数</w:t>
      </w:r>
    </w:p>
    <w:p w14:paraId="1BF61B49" w14:textId="77777777" w:rsidR="00B202B3" w:rsidRDefault="00B202B3" w:rsidP="00B202B3">
      <w:r>
        <w:t xml:space="preserve"> ⑤メールでの解決率</w:t>
      </w:r>
    </w:p>
    <w:p w14:paraId="4B8171F2" w14:textId="77777777" w:rsidR="00B202B3" w:rsidRDefault="00B202B3" w:rsidP="00B202B3">
      <w:r>
        <w:t xml:space="preserve"> ⑥顧客満足度</w:t>
      </w:r>
    </w:p>
    <w:p w14:paraId="3FFD341F" w14:textId="77777777" w:rsidR="00B202B3" w:rsidRDefault="00B202B3" w:rsidP="00B202B3">
      <w:r>
        <w:t xml:space="preserve"> ⑦その他</w:t>
      </w:r>
    </w:p>
    <w:p w14:paraId="710C0B2E" w14:textId="77777777" w:rsidR="00B202B3" w:rsidRDefault="00B202B3" w:rsidP="00B202B3">
      <w:pPr>
        <w:rPr>
          <w:b/>
          <w:bCs/>
        </w:rPr>
      </w:pPr>
      <w:r w:rsidRPr="00B202B3">
        <w:rPr>
          <w:rFonts w:hint="eastAsia"/>
          <w:b/>
          <w:bCs/>
        </w:rPr>
        <w:t>回答：（　　　　　　　）</w:t>
      </w:r>
    </w:p>
    <w:p w14:paraId="3993AACB" w14:textId="77777777" w:rsidR="00B202B3" w:rsidRPr="00B202B3" w:rsidRDefault="00B202B3" w:rsidP="00B202B3"/>
    <w:p w14:paraId="7C0FC92A" w14:textId="77777777" w:rsidR="00F7210F" w:rsidRDefault="00000000">
      <w:pPr>
        <w:pStyle w:val="11"/>
      </w:pPr>
      <w:r>
        <w:rPr>
          <w:rFonts w:hint="eastAsia"/>
        </w:rPr>
        <w:t>【</w:t>
      </w:r>
      <w:r>
        <w:t>2-</w:t>
      </w:r>
      <w:r w:rsidR="002273A0" w:rsidRPr="002273A0">
        <w:rPr>
          <w:rFonts w:hint="eastAsia"/>
        </w:rPr>
        <w:t>8</w:t>
      </w:r>
      <w:r>
        <w:t>】2-</w:t>
      </w:r>
      <w:r w:rsidR="002273A0" w:rsidRPr="002273A0">
        <w:rPr>
          <w:rFonts w:hint="eastAsia"/>
        </w:rPr>
        <w:t>7</w:t>
      </w:r>
      <w:r>
        <w:t>で「⑦その他」と回答した方にお聞きします。具体的に記してください。</w:t>
      </w:r>
    </w:p>
    <w:p w14:paraId="7F8C4FBD" w14:textId="77777777" w:rsidR="00B202B3" w:rsidRDefault="00B202B3" w:rsidP="00B202B3"/>
    <w:p w14:paraId="3DFE1A66" w14:textId="77777777" w:rsidR="00B202B3" w:rsidRDefault="00B202B3" w:rsidP="00B202B3"/>
    <w:p w14:paraId="3143E0D2" w14:textId="77777777" w:rsidR="00F7210F" w:rsidRDefault="00000000">
      <w:pPr>
        <w:pStyle w:val="11"/>
      </w:pPr>
      <w:r>
        <w:rPr>
          <w:rFonts w:hint="eastAsia"/>
        </w:rPr>
        <w:t>【</w:t>
      </w:r>
      <w:r>
        <w:t>2-</w:t>
      </w:r>
      <w:r w:rsidR="002E46E1" w:rsidRPr="002E46E1">
        <w:rPr>
          <w:rFonts w:hint="eastAsia"/>
        </w:rPr>
        <w:t>9</w:t>
      </w:r>
      <w:r>
        <w:t>】メール対応の回答について該当するものにチェックしてください（複数回答可）</w:t>
      </w:r>
    </w:p>
    <w:p w14:paraId="7041D0DB" w14:textId="77777777" w:rsidR="00B202B3" w:rsidRDefault="00B202B3" w:rsidP="00B202B3">
      <w:r>
        <w:t xml:space="preserve"> ①ほぼすべてオペレータの裁量に任せている</w:t>
      </w:r>
    </w:p>
    <w:p w14:paraId="27F6424B" w14:textId="77777777" w:rsidR="00B202B3" w:rsidRDefault="00B202B3" w:rsidP="00B202B3">
      <w:r>
        <w:t xml:space="preserve"> ②オペレータが作成後、SVなどの上級職がチェックしてから送信</w:t>
      </w:r>
    </w:p>
    <w:p w14:paraId="2D59FDE8" w14:textId="77777777" w:rsidR="00B202B3" w:rsidRDefault="00B202B3" w:rsidP="00B202B3">
      <w:r>
        <w:t xml:space="preserve"> ③全員が共有できるテンプレートを、何らかのツールを利用して作成している</w:t>
      </w:r>
    </w:p>
    <w:p w14:paraId="706E6BC5" w14:textId="5EE0FC8B" w:rsidR="00B202B3" w:rsidRDefault="00B202B3" w:rsidP="00B202B3">
      <w:r>
        <w:t xml:space="preserve"> ④</w:t>
      </w:r>
      <w:r w:rsidR="004B20AB">
        <w:rPr>
          <w:rFonts w:hint="eastAsia"/>
        </w:rPr>
        <w:t>生成AIで作成したテンプレートを活用している</w:t>
      </w:r>
    </w:p>
    <w:p w14:paraId="57295123" w14:textId="77777777" w:rsidR="00B202B3" w:rsidRDefault="00B202B3" w:rsidP="00B202B3">
      <w:r>
        <w:t xml:space="preserve"> ⑤その他</w:t>
      </w:r>
    </w:p>
    <w:p w14:paraId="671A8D32" w14:textId="77777777" w:rsidR="00B202B3" w:rsidRDefault="00B202B3" w:rsidP="00B202B3">
      <w:r>
        <w:rPr>
          <w:rFonts w:hint="eastAsia"/>
        </w:rPr>
        <w:t>※「承りました」などの自動返信は除く</w:t>
      </w:r>
    </w:p>
    <w:p w14:paraId="1A781846" w14:textId="40D55A64" w:rsidR="00B202B3" w:rsidRPr="00B202B3" w:rsidRDefault="00B202B3" w:rsidP="00B202B3">
      <w:pPr>
        <w:rPr>
          <w:b/>
          <w:bCs/>
        </w:rPr>
      </w:pPr>
      <w:r w:rsidRPr="00B202B3">
        <w:rPr>
          <w:rFonts w:hint="eastAsia"/>
          <w:b/>
          <w:bCs/>
        </w:rPr>
        <w:t>回答：（　　　　　　　）</w:t>
      </w:r>
    </w:p>
    <w:p w14:paraId="00A79D12" w14:textId="77777777" w:rsidR="00B202B3" w:rsidRDefault="00B202B3" w:rsidP="00B202B3"/>
    <w:p w14:paraId="522FF2D8" w14:textId="77777777" w:rsidR="00F7210F" w:rsidRDefault="00000000">
      <w:pPr>
        <w:pStyle w:val="11"/>
      </w:pPr>
      <w:r>
        <w:rPr>
          <w:rFonts w:hint="eastAsia"/>
        </w:rPr>
        <w:t>【</w:t>
      </w:r>
      <w:r>
        <w:t>2-</w:t>
      </w:r>
      <w:r w:rsidR="001924B8" w:rsidRPr="001924B8">
        <w:rPr>
          <w:rFonts w:hint="eastAsia"/>
        </w:rPr>
        <w:t>10</w:t>
      </w:r>
      <w:r>
        <w:t>】2-</w:t>
      </w:r>
      <w:r w:rsidR="001924B8" w:rsidRPr="001924B8">
        <w:rPr>
          <w:rFonts w:hint="eastAsia"/>
        </w:rPr>
        <w:t>9</w:t>
      </w:r>
      <w:r>
        <w:t>で「⑤その他」と回答した方にお聞きします。具体的に記してください</w:t>
      </w:r>
    </w:p>
    <w:p w14:paraId="1E7ABC0F" w14:textId="77777777" w:rsidR="00B202B3" w:rsidRDefault="00B202B3" w:rsidP="00B202B3"/>
    <w:p w14:paraId="57FB9097" w14:textId="63D087F7" w:rsidR="0077699C" w:rsidRDefault="0077699C" w:rsidP="00B202B3">
      <w:r w:rsidRPr="0077699C">
        <w:t>【2-11】メールを顧客</w:t>
      </w:r>
      <w:r w:rsidR="009D7A30">
        <w:rPr>
          <w:rFonts w:hint="eastAsia"/>
        </w:rPr>
        <w:t>に</w:t>
      </w:r>
      <w:r w:rsidRPr="0077699C">
        <w:t>返信する前のチェック体制について該当するものをあげてください（複数回答可）</w:t>
      </w:r>
    </w:p>
    <w:p w14:paraId="361601DD" w14:textId="77777777" w:rsidR="0077699C" w:rsidRDefault="0077699C" w:rsidP="0077699C">
      <w:r>
        <w:rPr>
          <w:rFonts w:hint="eastAsia"/>
        </w:rPr>
        <w:t>①</w:t>
      </w:r>
      <w:r>
        <w:t>SVが送信前に内容をチェックしている</w:t>
      </w:r>
    </w:p>
    <w:p w14:paraId="05523C40" w14:textId="77777777" w:rsidR="0077699C" w:rsidRDefault="0077699C" w:rsidP="0077699C">
      <w:r>
        <w:rPr>
          <w:rFonts w:hint="eastAsia"/>
        </w:rPr>
        <w:t>②経験値の高いベテラン、あるいは品質管理担当者が送信前にチェックしている</w:t>
      </w:r>
    </w:p>
    <w:p w14:paraId="3EDE293C" w14:textId="77777777" w:rsidR="0077699C" w:rsidRDefault="0077699C" w:rsidP="0077699C">
      <w:r>
        <w:rPr>
          <w:rFonts w:hint="eastAsia"/>
        </w:rPr>
        <w:t>③生成</w:t>
      </w:r>
      <w:r>
        <w:t>AIを活用して内容をチェックしている</w:t>
      </w:r>
    </w:p>
    <w:p w14:paraId="6BE0AF4C" w14:textId="77777777" w:rsidR="0077699C" w:rsidRDefault="0077699C" w:rsidP="0077699C">
      <w:r>
        <w:rPr>
          <w:rFonts w:hint="eastAsia"/>
        </w:rPr>
        <w:t>④テンプレートのコピー以外の送信を認めていないのでとくにチェックはしていない</w:t>
      </w:r>
    </w:p>
    <w:p w14:paraId="25B1E1E9" w14:textId="77777777" w:rsidR="0077699C" w:rsidRDefault="0077699C" w:rsidP="0077699C">
      <w:r>
        <w:rPr>
          <w:rFonts w:hint="eastAsia"/>
        </w:rPr>
        <w:t>⑤とくに何もチェックせずオペレータにまかせている</w:t>
      </w:r>
    </w:p>
    <w:p w14:paraId="34345F51" w14:textId="77777777" w:rsidR="0077699C" w:rsidRDefault="0077699C" w:rsidP="0077699C">
      <w:r>
        <w:rPr>
          <w:rFonts w:hint="eastAsia"/>
        </w:rPr>
        <w:lastRenderedPageBreak/>
        <w:t>⑥業務委託なので、問題が発生したとき以外はすべて任せている</w:t>
      </w:r>
    </w:p>
    <w:p w14:paraId="23BC2FE5" w14:textId="58397EB1" w:rsidR="00B202B3" w:rsidRDefault="0077699C" w:rsidP="0077699C">
      <w:r>
        <w:rPr>
          <w:rFonts w:hint="eastAsia"/>
        </w:rPr>
        <w:t>⑦その他</w:t>
      </w:r>
    </w:p>
    <w:p w14:paraId="09A1C690" w14:textId="77777777" w:rsidR="0077699C" w:rsidRDefault="0077699C" w:rsidP="0077699C"/>
    <w:p w14:paraId="192C82DE" w14:textId="77777777" w:rsidR="00F7210F" w:rsidRDefault="00000000">
      <w:pPr>
        <w:pStyle w:val="11"/>
      </w:pPr>
      <w:r>
        <w:rPr>
          <w:rFonts w:hint="eastAsia"/>
        </w:rPr>
        <w:t>【</w:t>
      </w:r>
      <w:r>
        <w:t>2-</w:t>
      </w:r>
      <w:r w:rsidR="007D52A5" w:rsidRPr="007D52A5">
        <w:rPr>
          <w:rFonts w:hint="eastAsia"/>
        </w:rPr>
        <w:t>12</w:t>
      </w:r>
      <w:r>
        <w:t>】チャット対応を実践しているコールセンターの方にお聞きします。1人のオペレータが最大で何人の顧客に同時に対応していますか。</w:t>
      </w:r>
    </w:p>
    <w:p w14:paraId="470D4C24" w14:textId="77777777" w:rsidR="00B202B3" w:rsidRDefault="00B202B3" w:rsidP="00B202B3">
      <w:r>
        <w:t xml:space="preserve"> ①１人</w:t>
      </w:r>
    </w:p>
    <w:p w14:paraId="642EC93B" w14:textId="77777777" w:rsidR="00B202B3" w:rsidRDefault="00B202B3" w:rsidP="00B202B3">
      <w:r>
        <w:t xml:space="preserve"> ②２人</w:t>
      </w:r>
    </w:p>
    <w:p w14:paraId="71EAD990" w14:textId="77777777" w:rsidR="00B202B3" w:rsidRDefault="00B202B3" w:rsidP="00B202B3">
      <w:r>
        <w:t xml:space="preserve"> ③３人</w:t>
      </w:r>
    </w:p>
    <w:p w14:paraId="59A95030" w14:textId="77777777" w:rsidR="00B202B3" w:rsidRDefault="00B202B3" w:rsidP="00B202B3">
      <w:r>
        <w:t xml:space="preserve"> ④４人以上</w:t>
      </w:r>
    </w:p>
    <w:p w14:paraId="4A8CA24A" w14:textId="77777777" w:rsidR="00B202B3" w:rsidRDefault="00B202B3" w:rsidP="00B202B3">
      <w:pPr>
        <w:rPr>
          <w:b/>
          <w:bCs/>
        </w:rPr>
      </w:pPr>
      <w:r w:rsidRPr="00B202B3">
        <w:rPr>
          <w:rFonts w:hint="eastAsia"/>
          <w:b/>
          <w:bCs/>
        </w:rPr>
        <w:t>回答：（　　　　　　　）</w:t>
      </w:r>
    </w:p>
    <w:p w14:paraId="63E7B160" w14:textId="77777777" w:rsidR="00B202B3" w:rsidRPr="00B202B3" w:rsidRDefault="00B202B3" w:rsidP="00B202B3"/>
    <w:p w14:paraId="69D48FBB" w14:textId="77777777" w:rsidR="00F7210F" w:rsidRDefault="00000000">
      <w:pPr>
        <w:pStyle w:val="11"/>
      </w:pPr>
      <w:r>
        <w:rPr>
          <w:rFonts w:hint="eastAsia"/>
        </w:rPr>
        <w:t>【</w:t>
      </w:r>
      <w:r>
        <w:t>2-</w:t>
      </w:r>
      <w:r w:rsidR="00D8729D" w:rsidRPr="00D8729D">
        <w:rPr>
          <w:rFonts w:hint="eastAsia"/>
        </w:rPr>
        <w:t>13</w:t>
      </w:r>
      <w:r>
        <w:t>】有人チャット対応を実践しているコールセンターの方にお聞きします。対応するオペレータの業務モデルを教えてください。</w:t>
      </w:r>
    </w:p>
    <w:p w14:paraId="2C3BF089" w14:textId="77777777" w:rsidR="00B202B3" w:rsidRDefault="00B202B3" w:rsidP="00B202B3">
      <w:r>
        <w:t xml:space="preserve"> ①チャット対応専任のオペレータがいる</w:t>
      </w:r>
    </w:p>
    <w:p w14:paraId="128784F3" w14:textId="77777777" w:rsidR="00B202B3" w:rsidRDefault="00B202B3" w:rsidP="00B202B3">
      <w:r>
        <w:t xml:space="preserve"> ②電話対応をしているオペレータが、待ち時間などを利用して対応している</w:t>
      </w:r>
    </w:p>
    <w:p w14:paraId="74042C33" w14:textId="77777777" w:rsidR="00B202B3" w:rsidRDefault="00B202B3" w:rsidP="00B202B3">
      <w:r>
        <w:t xml:space="preserve"> ③メール対応しているオペレータがチャットにも対応している</w:t>
      </w:r>
    </w:p>
    <w:p w14:paraId="5F209D22" w14:textId="77777777" w:rsidR="00B202B3" w:rsidRDefault="00B202B3" w:rsidP="00B202B3">
      <w:r>
        <w:t xml:space="preserve"> ④コールセンター以外のマーケティング部やWeb作成の担当部署が対応している</w:t>
      </w:r>
    </w:p>
    <w:p w14:paraId="0138FDE4" w14:textId="77777777" w:rsidR="00B202B3" w:rsidRDefault="00B202B3" w:rsidP="00B202B3">
      <w:r>
        <w:t xml:space="preserve"> ⑤その他</w:t>
      </w:r>
    </w:p>
    <w:p w14:paraId="5983A0DB" w14:textId="77777777" w:rsidR="00B202B3" w:rsidRDefault="00B202B3" w:rsidP="00B202B3">
      <w:pPr>
        <w:rPr>
          <w:b/>
          <w:bCs/>
        </w:rPr>
      </w:pPr>
      <w:r w:rsidRPr="00B202B3">
        <w:rPr>
          <w:rFonts w:hint="eastAsia"/>
          <w:b/>
          <w:bCs/>
        </w:rPr>
        <w:t>回答：（　　　　　　　）</w:t>
      </w:r>
    </w:p>
    <w:p w14:paraId="25481613" w14:textId="77777777" w:rsidR="00B202B3" w:rsidRPr="00B202B3" w:rsidRDefault="00B202B3" w:rsidP="00B202B3"/>
    <w:p w14:paraId="4630ABDF" w14:textId="77777777" w:rsidR="00F7210F" w:rsidRDefault="00000000">
      <w:pPr>
        <w:pStyle w:val="11"/>
      </w:pPr>
      <w:r>
        <w:rPr>
          <w:rFonts w:hint="eastAsia"/>
        </w:rPr>
        <w:t>【</w:t>
      </w:r>
      <w:r>
        <w:t>2-</w:t>
      </w:r>
      <w:r w:rsidR="005C0B9B" w:rsidRPr="005C0B9B">
        <w:rPr>
          <w:rFonts w:hint="eastAsia"/>
        </w:rPr>
        <w:t>14</w:t>
      </w:r>
      <w:r>
        <w:t>】チャット、あるいはLINEなどのメッセンジャー対応を実践しているコールセンターの方にお聞きします。サービス品質や生産性に関する数値目標を設定していますか（複数回答可）。</w:t>
      </w:r>
    </w:p>
    <w:p w14:paraId="08ED37F2" w14:textId="77777777" w:rsidR="003572C2" w:rsidRDefault="00B202B3" w:rsidP="003572C2">
      <w:r>
        <w:t xml:space="preserve"> </w:t>
      </w:r>
      <w:r w:rsidR="003572C2">
        <w:rPr>
          <w:rFonts w:hint="eastAsia"/>
        </w:rPr>
        <w:t>①応答するまでの時間</w:t>
      </w:r>
    </w:p>
    <w:p w14:paraId="0F87E428" w14:textId="77777777" w:rsidR="003572C2" w:rsidRDefault="003572C2" w:rsidP="003572C2">
      <w:r>
        <w:rPr>
          <w:rFonts w:hint="eastAsia"/>
        </w:rPr>
        <w:t>②平均対応時間</w:t>
      </w:r>
    </w:p>
    <w:p w14:paraId="6B489092" w14:textId="77777777" w:rsidR="003572C2" w:rsidRDefault="003572C2" w:rsidP="003572C2">
      <w:r>
        <w:rPr>
          <w:rFonts w:hint="eastAsia"/>
        </w:rPr>
        <w:t>③モニタリングで正確性を監視、測定している</w:t>
      </w:r>
    </w:p>
    <w:p w14:paraId="59DF1A2A" w14:textId="77777777" w:rsidR="003572C2" w:rsidRDefault="003572C2" w:rsidP="003572C2">
      <w:r>
        <w:rPr>
          <w:rFonts w:hint="eastAsia"/>
        </w:rPr>
        <w:t>④解決率</w:t>
      </w:r>
    </w:p>
    <w:p w14:paraId="5EFB911A" w14:textId="77777777" w:rsidR="003572C2" w:rsidRDefault="003572C2" w:rsidP="003572C2">
      <w:r>
        <w:rPr>
          <w:rFonts w:hint="eastAsia"/>
        </w:rPr>
        <w:t>⑤やり取りの回数</w:t>
      </w:r>
    </w:p>
    <w:p w14:paraId="73FA7619" w14:textId="77777777" w:rsidR="003572C2" w:rsidRDefault="003572C2" w:rsidP="003572C2">
      <w:r>
        <w:rPr>
          <w:rFonts w:hint="eastAsia"/>
        </w:rPr>
        <w:t>⑥顧客満足度</w:t>
      </w:r>
    </w:p>
    <w:p w14:paraId="6A918D3F" w14:textId="77777777" w:rsidR="003572C2" w:rsidRDefault="003572C2" w:rsidP="003572C2">
      <w:r>
        <w:rPr>
          <w:rFonts w:hint="eastAsia"/>
        </w:rPr>
        <w:t>⑦他のチャネル（電話やメールなど）へのエスカレーション（転送）率</w:t>
      </w:r>
    </w:p>
    <w:p w14:paraId="6CE4A6F1" w14:textId="77777777" w:rsidR="003572C2" w:rsidRDefault="003572C2" w:rsidP="003572C2">
      <w:r>
        <w:rPr>
          <w:rFonts w:hint="eastAsia"/>
        </w:rPr>
        <w:t>⑧チャットリクエストがあったにも関わらず待ち時間中に離脱された件数や比率、あるいはチャットリクエストに対して対応できた件数や比率（電話でいう放棄呼率／応答率）</w:t>
      </w:r>
    </w:p>
    <w:p w14:paraId="55F65D88" w14:textId="77777777" w:rsidR="003572C2" w:rsidRDefault="003572C2" w:rsidP="003572C2">
      <w:r>
        <w:rPr>
          <w:rFonts w:hint="eastAsia"/>
        </w:rPr>
        <w:t>⑨その他</w:t>
      </w:r>
    </w:p>
    <w:p w14:paraId="7A81B196" w14:textId="698CB486" w:rsidR="00B202B3" w:rsidRDefault="00B202B3" w:rsidP="003572C2">
      <w:pPr>
        <w:rPr>
          <w:b/>
          <w:bCs/>
        </w:rPr>
      </w:pPr>
      <w:r w:rsidRPr="00B202B3">
        <w:rPr>
          <w:rFonts w:hint="eastAsia"/>
          <w:b/>
          <w:bCs/>
        </w:rPr>
        <w:t>回答：（　　　　　　　）</w:t>
      </w:r>
    </w:p>
    <w:p w14:paraId="513BB453" w14:textId="77777777" w:rsidR="00B202B3" w:rsidRPr="00B202B3" w:rsidRDefault="00B202B3" w:rsidP="00B202B3"/>
    <w:p w14:paraId="3F186D21" w14:textId="3BF07DF1" w:rsidR="00F7210F" w:rsidRDefault="00000000">
      <w:pPr>
        <w:pStyle w:val="11"/>
      </w:pPr>
      <w:r>
        <w:rPr>
          <w:rFonts w:hint="eastAsia"/>
        </w:rPr>
        <w:t>【</w:t>
      </w:r>
      <w:r>
        <w:t>2-</w:t>
      </w:r>
      <w:r w:rsidR="00CB1D3D" w:rsidRPr="00CB1D3D">
        <w:rPr>
          <w:rFonts w:hint="eastAsia"/>
        </w:rPr>
        <w:t>15</w:t>
      </w:r>
      <w:r>
        <w:t>】2-</w:t>
      </w:r>
      <w:r w:rsidR="00CB1D3D" w:rsidRPr="00CB1D3D">
        <w:rPr>
          <w:rFonts w:hint="eastAsia"/>
        </w:rPr>
        <w:t>14</w:t>
      </w:r>
      <w:r>
        <w:t>で「</w:t>
      </w:r>
      <w:r w:rsidR="003572C2">
        <w:rPr>
          <w:rFonts w:hint="eastAsia"/>
        </w:rPr>
        <w:t>⑨</w:t>
      </w:r>
      <w:r>
        <w:t>その他」と回答した方、具体的にお答えください。</w:t>
      </w:r>
    </w:p>
    <w:p w14:paraId="36D08A0E" w14:textId="77777777" w:rsidR="00B202B3" w:rsidRDefault="00B202B3" w:rsidP="00B202B3"/>
    <w:p w14:paraId="1C29D65A" w14:textId="77777777" w:rsidR="003572C2" w:rsidRPr="003572C2" w:rsidRDefault="003572C2" w:rsidP="00B202B3"/>
    <w:p w14:paraId="2BEFD2E3" w14:textId="67486D96" w:rsidR="00F7210F" w:rsidRDefault="00000000">
      <w:pPr>
        <w:pStyle w:val="11"/>
      </w:pPr>
      <w:r>
        <w:rPr>
          <w:rFonts w:hint="eastAsia"/>
        </w:rPr>
        <w:lastRenderedPageBreak/>
        <w:t>【</w:t>
      </w:r>
      <w:r>
        <w:t>2-</w:t>
      </w:r>
      <w:r w:rsidR="00F1445D" w:rsidRPr="00F1445D">
        <w:rPr>
          <w:rFonts w:hint="eastAsia"/>
        </w:rPr>
        <w:t>16</w:t>
      </w:r>
      <w:r>
        <w:t>】</w:t>
      </w:r>
      <w:r w:rsidR="00A13E69">
        <w:rPr>
          <w:rFonts w:hint="eastAsia"/>
        </w:rPr>
        <w:t>有人</w:t>
      </w:r>
      <w:r>
        <w:t>チャットやLINE対応を実践しているセンターの方にお聞きします。顧客からのリクエストが急増し、応答が困難になった場合</w:t>
      </w:r>
      <w:r>
        <w:rPr>
          <w:rFonts w:hint="eastAsia"/>
        </w:rPr>
        <w:t>の</w:t>
      </w:r>
      <w:r>
        <w:t>対策</w:t>
      </w:r>
      <w:r>
        <w:rPr>
          <w:rFonts w:hint="eastAsia"/>
        </w:rPr>
        <w:t>は</w:t>
      </w:r>
      <w:r>
        <w:t>（複数回答可）。</w:t>
      </w:r>
    </w:p>
    <w:p w14:paraId="21430E96" w14:textId="77777777" w:rsidR="00B202B3" w:rsidRDefault="00B202B3" w:rsidP="00B202B3">
      <w:r>
        <w:t xml:space="preserve"> ①チャットの窓口がWebサイトに表示されないようにする</w:t>
      </w:r>
    </w:p>
    <w:p w14:paraId="24935368" w14:textId="77777777" w:rsidR="00B202B3" w:rsidRDefault="00B202B3" w:rsidP="00B202B3">
      <w:r>
        <w:t xml:space="preserve"> ②待ち時間を表示している</w:t>
      </w:r>
    </w:p>
    <w:p w14:paraId="42F37820" w14:textId="77777777" w:rsidR="00B202B3" w:rsidRDefault="00B202B3" w:rsidP="00B202B3">
      <w:r>
        <w:t xml:space="preserve"> ③「大変混み合っていますのでお待ちいただくか、再度ログインしてください」などのメッセージを表示する</w:t>
      </w:r>
    </w:p>
    <w:p w14:paraId="11543813" w14:textId="77777777" w:rsidR="00B202B3" w:rsidRDefault="00B202B3" w:rsidP="00B202B3">
      <w:r>
        <w:t xml:space="preserve"> ④とくに何もせず、待っていただいている</w:t>
      </w:r>
    </w:p>
    <w:p w14:paraId="66F7D936" w14:textId="77777777" w:rsidR="00B202B3" w:rsidRDefault="00B202B3" w:rsidP="00B202B3">
      <w:r>
        <w:t xml:space="preserve"> ⑤その他</w:t>
      </w:r>
    </w:p>
    <w:p w14:paraId="60B84D55" w14:textId="77777777" w:rsidR="00B202B3" w:rsidRDefault="00B202B3" w:rsidP="00B202B3">
      <w:pPr>
        <w:rPr>
          <w:b/>
          <w:bCs/>
        </w:rPr>
      </w:pPr>
      <w:r w:rsidRPr="00B202B3">
        <w:rPr>
          <w:rFonts w:hint="eastAsia"/>
          <w:b/>
          <w:bCs/>
        </w:rPr>
        <w:t>回答：（　　　　　　　）</w:t>
      </w:r>
    </w:p>
    <w:p w14:paraId="0DBF173F" w14:textId="77777777" w:rsidR="005C4D6D" w:rsidRDefault="005C4D6D" w:rsidP="00B202B3">
      <w:pPr>
        <w:rPr>
          <w:b/>
          <w:bCs/>
        </w:rPr>
      </w:pPr>
    </w:p>
    <w:p w14:paraId="1B0C3C23" w14:textId="77777777" w:rsidR="00F7210F" w:rsidRDefault="00000000">
      <w:pPr>
        <w:pStyle w:val="11"/>
      </w:pPr>
      <w:r>
        <w:rPr>
          <w:rFonts w:hint="eastAsia"/>
        </w:rPr>
        <w:t>【</w:t>
      </w:r>
      <w:r>
        <w:t>2-</w:t>
      </w:r>
      <w:r w:rsidR="004A53E7" w:rsidRPr="004A53E7">
        <w:rPr>
          <w:rFonts w:hint="eastAsia"/>
        </w:rPr>
        <w:t>17</w:t>
      </w:r>
      <w:r>
        <w:t>】2-</w:t>
      </w:r>
      <w:r w:rsidR="004A53E7" w:rsidRPr="004A53E7">
        <w:rPr>
          <w:rFonts w:hint="eastAsia"/>
        </w:rPr>
        <w:t>16</w:t>
      </w:r>
      <w:r>
        <w:t>で「⑤その他」と回答した方、具体的にお答えください。</w:t>
      </w:r>
    </w:p>
    <w:p w14:paraId="4C75D853" w14:textId="77777777" w:rsidR="00B202B3" w:rsidRDefault="00B202B3" w:rsidP="00B202B3"/>
    <w:p w14:paraId="70F40DCD" w14:textId="77777777" w:rsidR="00B202B3" w:rsidRPr="00B202B3" w:rsidRDefault="00B202B3" w:rsidP="00B202B3"/>
    <w:p w14:paraId="33B6E732" w14:textId="77777777" w:rsidR="00A13E69" w:rsidRDefault="00000000">
      <w:pPr>
        <w:pStyle w:val="11"/>
      </w:pPr>
      <w:r>
        <w:rPr>
          <w:rFonts w:hint="eastAsia"/>
        </w:rPr>
        <w:t>【</w:t>
      </w:r>
      <w:r>
        <w:t>2-</w:t>
      </w:r>
      <w:r w:rsidR="00564A79" w:rsidRPr="00564A79">
        <w:rPr>
          <w:rFonts w:hint="eastAsia"/>
        </w:rPr>
        <w:t>18</w:t>
      </w:r>
      <w:r>
        <w:t>】</w:t>
      </w:r>
    </w:p>
    <w:p w14:paraId="7079A81F" w14:textId="2D88A00E" w:rsidR="00A13E69" w:rsidRDefault="00A13E69">
      <w:pPr>
        <w:pStyle w:val="11"/>
      </w:pPr>
      <w:r>
        <w:rPr>
          <w:rFonts w:hint="eastAsia"/>
        </w:rPr>
        <w:t>有人</w:t>
      </w:r>
      <w:r>
        <w:t>チャットやLINE対応を実践しているセンターの方にお聞きします。</w:t>
      </w:r>
      <w:r>
        <w:rPr>
          <w:rFonts w:hint="eastAsia"/>
        </w:rPr>
        <w:t>リクエストがあったのに対応できなかったコンタクトの比率や件数をチェックしてKPI（目標）を設定していますか。該当する、あるいは最も近いものをひとつだけ選択してください。</w:t>
      </w:r>
    </w:p>
    <w:p w14:paraId="6559FED7" w14:textId="542474A9" w:rsidR="00A13E69" w:rsidRDefault="00A13E69">
      <w:pPr>
        <w:pStyle w:val="11"/>
        <w:rPr>
          <w:rFonts w:ascii="Segoe UI Symbol" w:hAnsi="Segoe UI Symbol" w:cs="Segoe UI Symbol"/>
        </w:rPr>
      </w:pPr>
      <w:r>
        <w:rPr>
          <w:rFonts w:ascii="Segoe UI Symbol" w:hAnsi="Segoe UI Symbol" w:cs="Segoe UI Symbol" w:hint="eastAsia"/>
        </w:rPr>
        <w:t>①目標を設定して未達だった件数や比率をチェック、改善に活かしている</w:t>
      </w:r>
    </w:p>
    <w:p w14:paraId="2BE1DA12" w14:textId="43794855" w:rsidR="00A13E69" w:rsidRDefault="00A13E69">
      <w:pPr>
        <w:pStyle w:val="11"/>
        <w:rPr>
          <w:rFonts w:ascii="Segoe UI Symbol" w:hAnsi="Segoe UI Symbol" w:cs="Segoe UI Symbol"/>
        </w:rPr>
      </w:pPr>
      <w:r>
        <w:rPr>
          <w:rFonts w:ascii="Segoe UI Symbol" w:hAnsi="Segoe UI Symbol" w:cs="Segoe UI Symbol" w:hint="eastAsia"/>
        </w:rPr>
        <w:t>②件数や比率はチェックしているが、目標管理までは実施していない</w:t>
      </w:r>
    </w:p>
    <w:p w14:paraId="7A72DD86" w14:textId="73D8A46E" w:rsidR="00A13E69" w:rsidRDefault="00A13E69">
      <w:pPr>
        <w:pStyle w:val="11"/>
        <w:rPr>
          <w:rFonts w:ascii="Segoe UI Symbol" w:hAnsi="Segoe UI Symbol" w:cs="Segoe UI Symbol"/>
        </w:rPr>
      </w:pPr>
      <w:r>
        <w:rPr>
          <w:rFonts w:ascii="Segoe UI Symbol" w:hAnsi="Segoe UI Symbol" w:cs="Segoe UI Symbol" w:hint="eastAsia"/>
        </w:rPr>
        <w:t>③件数や比率のチェックはとくにしていない</w:t>
      </w:r>
    </w:p>
    <w:p w14:paraId="154FE499" w14:textId="167DA176" w:rsidR="00A13E69" w:rsidRDefault="00A13E69">
      <w:pPr>
        <w:pStyle w:val="11"/>
        <w:rPr>
          <w:rFonts w:ascii="Segoe UI Symbol" w:hAnsi="Segoe UI Symbol" w:cs="Segoe UI Symbol"/>
        </w:rPr>
      </w:pPr>
      <w:r>
        <w:rPr>
          <w:rFonts w:ascii="Segoe UI Symbol" w:hAnsi="Segoe UI Symbol" w:cs="Segoe UI Symbol" w:hint="eastAsia"/>
        </w:rPr>
        <w:t>④委託先に一任しているので実態は不明</w:t>
      </w:r>
    </w:p>
    <w:p w14:paraId="02CD9B00" w14:textId="39BD4950" w:rsidR="00A13E69" w:rsidRDefault="00A13E69">
      <w:pPr>
        <w:pStyle w:val="11"/>
        <w:rPr>
          <w:rFonts w:ascii="Segoe UI Symbol" w:hAnsi="Segoe UI Symbol" w:cs="Segoe UI Symbol"/>
        </w:rPr>
      </w:pPr>
      <w:r>
        <w:rPr>
          <w:rFonts w:ascii="Segoe UI Symbol" w:hAnsi="Segoe UI Symbol" w:cs="Segoe UI Symbol" w:hint="eastAsia"/>
        </w:rPr>
        <w:t>⑤その他</w:t>
      </w:r>
    </w:p>
    <w:p w14:paraId="2E823E55" w14:textId="77777777" w:rsidR="00A13E69" w:rsidRDefault="00A13E69">
      <w:pPr>
        <w:pStyle w:val="11"/>
        <w:rPr>
          <w:rFonts w:ascii="Segoe UI Symbol" w:hAnsi="Segoe UI Symbol" w:cs="Segoe UI Symbol"/>
        </w:rPr>
      </w:pPr>
    </w:p>
    <w:p w14:paraId="2C731F85" w14:textId="600BA626" w:rsidR="00A13E69" w:rsidRDefault="00A13E69">
      <w:pPr>
        <w:pStyle w:val="11"/>
      </w:pPr>
      <w:r>
        <w:rPr>
          <w:rFonts w:ascii="Segoe UI Symbol" w:hAnsi="Segoe UI Symbol" w:cs="Segoe UI Symbol" w:hint="eastAsia"/>
        </w:rPr>
        <w:t>【</w:t>
      </w:r>
      <w:r>
        <w:t>2-</w:t>
      </w:r>
      <w:r w:rsidRPr="00564A79">
        <w:rPr>
          <w:rFonts w:hint="eastAsia"/>
        </w:rPr>
        <w:t>1</w:t>
      </w:r>
      <w:r>
        <w:t>9</w:t>
      </w:r>
      <w:r>
        <w:rPr>
          <w:rFonts w:ascii="Segoe UI Symbol" w:hAnsi="Segoe UI Symbol" w:cs="Segoe UI Symbol" w:hint="eastAsia"/>
        </w:rPr>
        <w:t>】</w:t>
      </w:r>
      <w:r>
        <w:t>2-</w:t>
      </w:r>
      <w:r w:rsidRPr="004A53E7">
        <w:rPr>
          <w:rFonts w:hint="eastAsia"/>
        </w:rPr>
        <w:t>1</w:t>
      </w:r>
      <w:r>
        <w:t>8で「⑤その他」と回答した方、具体的にお答えください。</w:t>
      </w:r>
    </w:p>
    <w:p w14:paraId="06958B5D" w14:textId="77777777" w:rsidR="00A13E69" w:rsidRDefault="00A13E69">
      <w:pPr>
        <w:pStyle w:val="11"/>
      </w:pPr>
    </w:p>
    <w:p w14:paraId="0C4E3501" w14:textId="77777777" w:rsidR="00A13E69" w:rsidRDefault="00A13E69">
      <w:pPr>
        <w:pStyle w:val="11"/>
      </w:pPr>
    </w:p>
    <w:p w14:paraId="32DAE6CF" w14:textId="6903EBC9" w:rsidR="00A13E69" w:rsidRPr="00A13E69" w:rsidRDefault="00A13E69">
      <w:pPr>
        <w:pStyle w:val="11"/>
      </w:pPr>
      <w:r>
        <w:rPr>
          <w:rFonts w:hint="eastAsia"/>
        </w:rPr>
        <w:t>【</w:t>
      </w:r>
      <w:r>
        <w:t>2-20</w:t>
      </w:r>
      <w:r>
        <w:rPr>
          <w:rFonts w:hint="eastAsia"/>
        </w:rPr>
        <w:t>】</w:t>
      </w:r>
    </w:p>
    <w:p w14:paraId="59C70E26" w14:textId="0633A6E0" w:rsidR="00F7210F" w:rsidRDefault="00000000">
      <w:pPr>
        <w:pStyle w:val="11"/>
      </w:pPr>
      <w:r>
        <w:t>チャット対応を実践しているセンターの方にお聞きします。対応途中（完了する前）に顧客からの反応がない場合、どの程度待って「セッション終了」と定義していますか。</w:t>
      </w:r>
    </w:p>
    <w:p w14:paraId="73FAADBE" w14:textId="77777777" w:rsidR="00B202B3" w:rsidRDefault="00B202B3" w:rsidP="00B202B3">
      <w:r>
        <w:t xml:space="preserve"> ①５分以内</w:t>
      </w:r>
    </w:p>
    <w:p w14:paraId="72E84EB4" w14:textId="77777777" w:rsidR="00B202B3" w:rsidRDefault="00B202B3" w:rsidP="00B202B3">
      <w:r>
        <w:t xml:space="preserve"> ②６～10分以内</w:t>
      </w:r>
    </w:p>
    <w:p w14:paraId="552032D2" w14:textId="77777777" w:rsidR="00B202B3" w:rsidRDefault="00B202B3" w:rsidP="00B202B3">
      <w:r>
        <w:t xml:space="preserve"> ③11～20分以内</w:t>
      </w:r>
    </w:p>
    <w:p w14:paraId="4F4A7DA0" w14:textId="77777777" w:rsidR="00B202B3" w:rsidRDefault="00B202B3" w:rsidP="00B202B3">
      <w:r>
        <w:t xml:space="preserve"> ④21～30分以内</w:t>
      </w:r>
    </w:p>
    <w:p w14:paraId="77C24D12" w14:textId="77777777" w:rsidR="00B202B3" w:rsidRDefault="00B202B3" w:rsidP="00B202B3">
      <w:r>
        <w:t xml:space="preserve"> ⑤31～１時間以内</w:t>
      </w:r>
    </w:p>
    <w:p w14:paraId="7413A598" w14:textId="77777777" w:rsidR="00B202B3" w:rsidRDefault="00B202B3" w:rsidP="00B202B3">
      <w:r>
        <w:t xml:space="preserve"> ⑥それ以上</w:t>
      </w:r>
    </w:p>
    <w:p w14:paraId="30C4B460" w14:textId="77777777" w:rsidR="00B202B3" w:rsidRDefault="00B202B3" w:rsidP="00B202B3">
      <w:r>
        <w:t xml:space="preserve"> ⑦とくに決めていない、あるいは担当者の判断に任せている</w:t>
      </w:r>
    </w:p>
    <w:p w14:paraId="05489FF8" w14:textId="77777777" w:rsidR="00B202B3" w:rsidRDefault="00B202B3" w:rsidP="00B202B3">
      <w:r>
        <w:t xml:space="preserve"> ⑧その他</w:t>
      </w:r>
    </w:p>
    <w:p w14:paraId="3D1C9478" w14:textId="77777777" w:rsidR="00B202B3" w:rsidRDefault="00B202B3" w:rsidP="00B202B3">
      <w:pPr>
        <w:rPr>
          <w:b/>
          <w:bCs/>
        </w:rPr>
      </w:pPr>
      <w:r w:rsidRPr="00B202B3">
        <w:rPr>
          <w:rFonts w:hint="eastAsia"/>
          <w:b/>
          <w:bCs/>
        </w:rPr>
        <w:t>回答：（　　　　　　　）</w:t>
      </w:r>
    </w:p>
    <w:p w14:paraId="36502EB5" w14:textId="77777777" w:rsidR="00B202B3" w:rsidRPr="00B202B3" w:rsidRDefault="00B202B3" w:rsidP="00B202B3"/>
    <w:p w14:paraId="5A5F7460" w14:textId="3BDA0AE8" w:rsidR="00F7210F" w:rsidRDefault="00000000">
      <w:pPr>
        <w:pStyle w:val="11"/>
      </w:pPr>
      <w:r>
        <w:rPr>
          <w:rFonts w:hint="eastAsia"/>
        </w:rPr>
        <w:t>【</w:t>
      </w:r>
      <w:r>
        <w:t>2-</w:t>
      </w:r>
      <w:r w:rsidR="004A5717">
        <w:t>21</w:t>
      </w:r>
      <w:r>
        <w:t>】2-</w:t>
      </w:r>
      <w:r w:rsidR="004A5717">
        <w:t>20</w:t>
      </w:r>
      <w:r>
        <w:t>で「⑧その他」と回答した方、具体的にお答えください。</w:t>
      </w:r>
    </w:p>
    <w:p w14:paraId="474AB4A7" w14:textId="77777777" w:rsidR="00B202B3" w:rsidRDefault="00B202B3" w:rsidP="00B202B3"/>
    <w:p w14:paraId="12938898" w14:textId="77777777" w:rsidR="00B202B3" w:rsidRDefault="00B202B3" w:rsidP="00B202B3"/>
    <w:p w14:paraId="6546447A" w14:textId="104FEFD1" w:rsidR="00F7210F" w:rsidRDefault="00000000">
      <w:pPr>
        <w:pStyle w:val="11"/>
      </w:pPr>
      <w:r>
        <w:rPr>
          <w:rFonts w:hint="eastAsia"/>
        </w:rPr>
        <w:t>【</w:t>
      </w:r>
      <w:r>
        <w:t>2-</w:t>
      </w:r>
      <w:r w:rsidR="004F7A27" w:rsidRPr="004F7A27">
        <w:rPr>
          <w:rFonts w:hint="eastAsia"/>
        </w:rPr>
        <w:t>22</w:t>
      </w:r>
      <w:r>
        <w:t>】すべての回答者の方にお聞きします。Webサイトに公開している「よくある質問」など、サポートに関するページにコールセンターはどの程度、関与していますか。</w:t>
      </w:r>
      <w:r w:rsidR="00015A3C" w:rsidRPr="00015A3C">
        <w:rPr>
          <w:rFonts w:hint="eastAsia"/>
          <w:b/>
          <w:bCs/>
        </w:rPr>
        <w:t>（回答必須でお願いします）</w:t>
      </w:r>
    </w:p>
    <w:p w14:paraId="7E0FFE29" w14:textId="77777777" w:rsidR="00B202B3" w:rsidRDefault="00B202B3" w:rsidP="00B202B3">
      <w:r>
        <w:t xml:space="preserve"> ①コールセンターがすべて作成、運用している</w:t>
      </w:r>
    </w:p>
    <w:p w14:paraId="469674FD" w14:textId="77777777" w:rsidR="00B202B3" w:rsidRDefault="00B202B3" w:rsidP="00B202B3">
      <w:r>
        <w:t xml:space="preserve"> ②Web担当部門など他部門が作成しているが、コールセンターの意見は反映されている</w:t>
      </w:r>
    </w:p>
    <w:p w14:paraId="1512DEC3" w14:textId="77777777" w:rsidR="00B202B3" w:rsidRDefault="00B202B3" w:rsidP="00B202B3">
      <w:r>
        <w:t xml:space="preserve"> ③関与していない</w:t>
      </w:r>
    </w:p>
    <w:p w14:paraId="0FF891F2" w14:textId="77777777" w:rsidR="00B202B3" w:rsidRDefault="00B202B3" w:rsidP="00B202B3">
      <w:r>
        <w:t xml:space="preserve"> ④その他</w:t>
      </w:r>
    </w:p>
    <w:p w14:paraId="23B8BBF6" w14:textId="77777777" w:rsidR="00B202B3" w:rsidRDefault="00B202B3" w:rsidP="00B202B3">
      <w:pPr>
        <w:rPr>
          <w:b/>
          <w:bCs/>
        </w:rPr>
      </w:pPr>
      <w:r w:rsidRPr="00B202B3">
        <w:rPr>
          <w:rFonts w:hint="eastAsia"/>
          <w:b/>
          <w:bCs/>
        </w:rPr>
        <w:t>回答：（　　　　　　　）</w:t>
      </w:r>
    </w:p>
    <w:p w14:paraId="6E1B2DCB" w14:textId="77777777" w:rsidR="00B202B3" w:rsidRPr="00B202B3" w:rsidRDefault="00B202B3" w:rsidP="00B202B3"/>
    <w:p w14:paraId="30F312E3" w14:textId="77777777" w:rsidR="00F7210F" w:rsidRDefault="00000000">
      <w:pPr>
        <w:pStyle w:val="11"/>
      </w:pPr>
      <w:r>
        <w:rPr>
          <w:rFonts w:hint="eastAsia"/>
        </w:rPr>
        <w:t>【</w:t>
      </w:r>
      <w:r>
        <w:t>2-</w:t>
      </w:r>
      <w:r w:rsidR="00D9759C" w:rsidRPr="00D9759C">
        <w:rPr>
          <w:rFonts w:hint="eastAsia"/>
        </w:rPr>
        <w:t>23</w:t>
      </w:r>
      <w:r>
        <w:t>】2-</w:t>
      </w:r>
      <w:r w:rsidR="00D9759C" w:rsidRPr="00D9759C">
        <w:rPr>
          <w:rFonts w:hint="eastAsia"/>
        </w:rPr>
        <w:t>22</w:t>
      </w:r>
      <w:r>
        <w:t>で「④その他」と回答した方、具体的にお答えください。</w:t>
      </w:r>
    </w:p>
    <w:p w14:paraId="7C142A04" w14:textId="77777777" w:rsidR="00B202B3" w:rsidRDefault="00B202B3" w:rsidP="00B202B3"/>
    <w:p w14:paraId="4A9CD3A8" w14:textId="77777777" w:rsidR="00B202B3" w:rsidRDefault="00B202B3" w:rsidP="00B202B3"/>
    <w:p w14:paraId="2296B195" w14:textId="77777777" w:rsidR="00F7210F" w:rsidRDefault="00000000">
      <w:pPr>
        <w:pStyle w:val="11"/>
      </w:pPr>
      <w:r>
        <w:rPr>
          <w:rFonts w:hint="eastAsia"/>
        </w:rPr>
        <w:t>【</w:t>
      </w:r>
      <w:r>
        <w:t>2-</w:t>
      </w:r>
      <w:r w:rsidR="00447910" w:rsidRPr="00447910">
        <w:rPr>
          <w:rFonts w:hint="eastAsia"/>
        </w:rPr>
        <w:t>24</w:t>
      </w:r>
      <w:r>
        <w:t>】チャットボット（LINEボット含む）を運用しているセンターの方にお聞きします。KPIは何を設定していますか（複数回答可）</w:t>
      </w:r>
    </w:p>
    <w:p w14:paraId="4C007755" w14:textId="77777777" w:rsidR="00B202B3" w:rsidRDefault="00B202B3" w:rsidP="00B202B3">
      <w:r>
        <w:t xml:space="preserve"> ①正答率</w:t>
      </w:r>
    </w:p>
    <w:p w14:paraId="48EECB46" w14:textId="77777777" w:rsidR="00B202B3" w:rsidRDefault="00B202B3" w:rsidP="00B202B3">
      <w:r>
        <w:t xml:space="preserve"> ②アンケートによる解決率、解決数</w:t>
      </w:r>
    </w:p>
    <w:p w14:paraId="0BF91CA4" w14:textId="77777777" w:rsidR="00B202B3" w:rsidRDefault="00B202B3" w:rsidP="00B202B3">
      <w:r>
        <w:t xml:space="preserve"> ③顧客満足度</w:t>
      </w:r>
    </w:p>
    <w:p w14:paraId="6ECC7BBE" w14:textId="77777777" w:rsidR="00B202B3" w:rsidRDefault="00B202B3" w:rsidP="00B202B3">
      <w:r>
        <w:t xml:space="preserve"> ④ゼロ件ヒット率／数</w:t>
      </w:r>
    </w:p>
    <w:p w14:paraId="35B422C2" w14:textId="77777777" w:rsidR="00B202B3" w:rsidRDefault="00B202B3" w:rsidP="00B202B3">
      <w:r>
        <w:t xml:space="preserve"> ⑤有人対応へのエスカレーション率</w:t>
      </w:r>
    </w:p>
    <w:p w14:paraId="5AA6342E" w14:textId="77777777" w:rsidR="00B202B3" w:rsidRDefault="00B202B3" w:rsidP="00B202B3">
      <w:r>
        <w:t xml:space="preserve"> ⑥利用率（ポップアップなどでチャットボットの案内を開始したのちの利用率）</w:t>
      </w:r>
    </w:p>
    <w:p w14:paraId="352CC265" w14:textId="77777777" w:rsidR="00B202B3" w:rsidRDefault="00B202B3" w:rsidP="00B202B3">
      <w:r>
        <w:t xml:space="preserve"> ⑦有人対応時間外の利用件数</w:t>
      </w:r>
    </w:p>
    <w:p w14:paraId="112A75EF" w14:textId="77777777" w:rsidR="00B202B3" w:rsidRDefault="00B202B3" w:rsidP="00B202B3">
      <w:r>
        <w:t xml:space="preserve"> ⑧有人対応の増減率</w:t>
      </w:r>
    </w:p>
    <w:p w14:paraId="24FB121D" w14:textId="77777777" w:rsidR="00B202B3" w:rsidRDefault="00B202B3" w:rsidP="00B202B3">
      <w:r>
        <w:t xml:space="preserve"> ⑨その他</w:t>
      </w:r>
    </w:p>
    <w:p w14:paraId="3DE70D7D" w14:textId="77777777" w:rsidR="00B202B3" w:rsidRDefault="00B202B3" w:rsidP="00B202B3">
      <w:pPr>
        <w:rPr>
          <w:b/>
          <w:bCs/>
        </w:rPr>
      </w:pPr>
      <w:r w:rsidRPr="00B202B3">
        <w:rPr>
          <w:rFonts w:hint="eastAsia"/>
          <w:b/>
          <w:bCs/>
        </w:rPr>
        <w:t>回答：（　　　　　　　）</w:t>
      </w:r>
    </w:p>
    <w:p w14:paraId="48A004DA" w14:textId="77777777" w:rsidR="00B202B3" w:rsidRDefault="00B202B3" w:rsidP="00B202B3"/>
    <w:p w14:paraId="7AAB0507" w14:textId="77777777" w:rsidR="00F7210F" w:rsidRDefault="00000000">
      <w:pPr>
        <w:pStyle w:val="11"/>
      </w:pPr>
      <w:r>
        <w:rPr>
          <w:rFonts w:hint="eastAsia"/>
        </w:rPr>
        <w:t>【</w:t>
      </w:r>
      <w:r>
        <w:t>2-</w:t>
      </w:r>
      <w:r w:rsidR="00EA51C1" w:rsidRPr="00EA51C1">
        <w:rPr>
          <w:rFonts w:hint="eastAsia"/>
        </w:rPr>
        <w:t>25</w:t>
      </w:r>
      <w:r>
        <w:t>】2-</w:t>
      </w:r>
      <w:r w:rsidR="00EA51C1" w:rsidRPr="00EA51C1">
        <w:rPr>
          <w:rFonts w:hint="eastAsia"/>
        </w:rPr>
        <w:t>24</w:t>
      </w:r>
      <w:r>
        <w:t>で「⑨その他」と回答した方、具体的にお答えください。</w:t>
      </w:r>
    </w:p>
    <w:p w14:paraId="50514AA2" w14:textId="77777777" w:rsidR="00B202B3" w:rsidRDefault="00B202B3" w:rsidP="00B202B3"/>
    <w:p w14:paraId="09D7A618" w14:textId="77777777" w:rsidR="00B202B3" w:rsidRDefault="00B202B3" w:rsidP="00B202B3"/>
    <w:p w14:paraId="22158984" w14:textId="77777777" w:rsidR="00F7210F" w:rsidRDefault="00000000">
      <w:pPr>
        <w:pStyle w:val="11"/>
      </w:pPr>
      <w:r>
        <w:rPr>
          <w:rFonts w:hint="eastAsia"/>
        </w:rPr>
        <w:t>【</w:t>
      </w:r>
      <w:r>
        <w:t>2-</w:t>
      </w:r>
      <w:r w:rsidR="00EA1A90" w:rsidRPr="00EA1A90">
        <w:rPr>
          <w:rFonts w:hint="eastAsia"/>
        </w:rPr>
        <w:t>26</w:t>
      </w:r>
      <w:r>
        <w:t>】2-</w:t>
      </w:r>
      <w:r w:rsidR="00EA1A90" w:rsidRPr="00EA1A90">
        <w:rPr>
          <w:rFonts w:hint="eastAsia"/>
        </w:rPr>
        <w:t>24</w:t>
      </w:r>
      <w:r>
        <w:t>で選択したKPIのなかで、最も重視しているものを</w:t>
      </w:r>
      <w:r>
        <w:rPr>
          <w:rFonts w:hint="eastAsia"/>
        </w:rPr>
        <w:t>１</w:t>
      </w:r>
      <w:r>
        <w:t>つだけ選んでください。</w:t>
      </w:r>
    </w:p>
    <w:p w14:paraId="75491A4A" w14:textId="77777777" w:rsidR="00B202B3" w:rsidRDefault="00B202B3" w:rsidP="00B202B3">
      <w:r>
        <w:t xml:space="preserve"> ①正答率</w:t>
      </w:r>
    </w:p>
    <w:p w14:paraId="1082772E" w14:textId="77777777" w:rsidR="00B202B3" w:rsidRDefault="00B202B3" w:rsidP="00B202B3">
      <w:r>
        <w:t xml:space="preserve"> ②アンケートによる解決率、解決数</w:t>
      </w:r>
    </w:p>
    <w:p w14:paraId="7822E192" w14:textId="77777777" w:rsidR="00B202B3" w:rsidRDefault="00B202B3" w:rsidP="00B202B3">
      <w:r>
        <w:t xml:space="preserve"> ③顧客満足度</w:t>
      </w:r>
    </w:p>
    <w:p w14:paraId="6D349147" w14:textId="77777777" w:rsidR="00B202B3" w:rsidRDefault="00B202B3" w:rsidP="00B202B3">
      <w:r>
        <w:t xml:space="preserve"> ④ゼロ件ヒット率／数</w:t>
      </w:r>
    </w:p>
    <w:p w14:paraId="14B63892" w14:textId="77777777" w:rsidR="00B202B3" w:rsidRDefault="00B202B3" w:rsidP="00B202B3">
      <w:r>
        <w:t xml:space="preserve"> ⑤有人対応へのエスカレーション率</w:t>
      </w:r>
    </w:p>
    <w:p w14:paraId="2DA5028C" w14:textId="77777777" w:rsidR="00B202B3" w:rsidRDefault="00B202B3" w:rsidP="00B202B3">
      <w:r>
        <w:t xml:space="preserve"> ⑥利用率（ポップアップなどでチャットボットの案内を開始したのちの利用率）</w:t>
      </w:r>
    </w:p>
    <w:p w14:paraId="2E5F6F9B" w14:textId="77777777" w:rsidR="00B202B3" w:rsidRDefault="00B202B3" w:rsidP="00B202B3">
      <w:r>
        <w:lastRenderedPageBreak/>
        <w:t xml:space="preserve"> ⑦有人対応時間外の利用件数</w:t>
      </w:r>
    </w:p>
    <w:p w14:paraId="1E49505F" w14:textId="77777777" w:rsidR="00B202B3" w:rsidRDefault="00B202B3" w:rsidP="00B202B3">
      <w:r>
        <w:t xml:space="preserve"> ⑧有人対応の増減率</w:t>
      </w:r>
    </w:p>
    <w:p w14:paraId="7D9D15CA" w14:textId="77777777" w:rsidR="00B202B3" w:rsidRDefault="00B202B3" w:rsidP="00B202B3">
      <w:r>
        <w:t xml:space="preserve"> ⑨その他</w:t>
      </w:r>
    </w:p>
    <w:p w14:paraId="5AEDC89B" w14:textId="77777777" w:rsidR="00E736F2" w:rsidRDefault="00E736F2" w:rsidP="00E736F2">
      <w:pPr>
        <w:rPr>
          <w:b/>
          <w:bCs/>
        </w:rPr>
      </w:pPr>
      <w:r w:rsidRPr="00B202B3">
        <w:rPr>
          <w:rFonts w:hint="eastAsia"/>
          <w:b/>
          <w:bCs/>
        </w:rPr>
        <w:t>回答：（　　　　　　　）</w:t>
      </w:r>
    </w:p>
    <w:p w14:paraId="4BA02D11" w14:textId="77777777" w:rsidR="00E736F2" w:rsidRPr="00E736F2" w:rsidRDefault="00E736F2" w:rsidP="00B202B3"/>
    <w:p w14:paraId="0580C3B6" w14:textId="77777777" w:rsidR="00F7210F" w:rsidRDefault="00000000">
      <w:pPr>
        <w:pStyle w:val="11"/>
      </w:pPr>
      <w:r>
        <w:rPr>
          <w:rFonts w:hint="eastAsia"/>
        </w:rPr>
        <w:t>【</w:t>
      </w:r>
      <w:r>
        <w:t>2-</w:t>
      </w:r>
      <w:r w:rsidR="004959C9" w:rsidRPr="004959C9">
        <w:rPr>
          <w:rFonts w:hint="eastAsia"/>
        </w:rPr>
        <w:t>27</w:t>
      </w:r>
      <w:r>
        <w:t>】チャットボット（LINEボット含む）を運用しているセンターの方にお聞きします。どんな用件（コンタクトリーズン）に対応していますか（複数回答可）。</w:t>
      </w:r>
    </w:p>
    <w:p w14:paraId="0B84EE6C" w14:textId="77777777" w:rsidR="00B202B3" w:rsidRDefault="00B202B3" w:rsidP="00B202B3">
      <w:r>
        <w:t xml:space="preserve"> ①FAQに記載されている問い合わせ</w:t>
      </w:r>
    </w:p>
    <w:p w14:paraId="05BB5185" w14:textId="77777777" w:rsidR="00B202B3" w:rsidRDefault="00B202B3" w:rsidP="00B202B3">
      <w:r>
        <w:t xml:space="preserve"> ②購入相談（新規含む）</w:t>
      </w:r>
    </w:p>
    <w:p w14:paraId="7E331C33" w14:textId="77777777" w:rsidR="00B202B3" w:rsidRDefault="00B202B3" w:rsidP="00B202B3">
      <w:r>
        <w:t xml:space="preserve"> ③既存顧客からの利用に関する相談</w:t>
      </w:r>
    </w:p>
    <w:p w14:paraId="09CDDC46" w14:textId="77777777" w:rsidR="00B202B3" w:rsidRDefault="00B202B3" w:rsidP="00B202B3">
      <w:r>
        <w:t xml:space="preserve"> ④住所変更や見積もり、請求書発行依頼（再発行依頼含む）</w:t>
      </w:r>
    </w:p>
    <w:p w14:paraId="398813C4" w14:textId="77777777" w:rsidR="00B202B3" w:rsidRDefault="00B202B3" w:rsidP="00B202B3">
      <w:r>
        <w:t xml:space="preserve"> ⑤配送先変更</w:t>
      </w:r>
    </w:p>
    <w:p w14:paraId="346B11BB" w14:textId="77777777" w:rsidR="00B202B3" w:rsidRDefault="00B202B3" w:rsidP="00B202B3">
      <w:r>
        <w:t xml:space="preserve"> ⑥既存顧客からの注文受付</w:t>
      </w:r>
    </w:p>
    <w:p w14:paraId="0A94105F" w14:textId="77777777" w:rsidR="00B202B3" w:rsidRDefault="00B202B3" w:rsidP="00B202B3">
      <w:r>
        <w:t xml:space="preserve"> ⑦新規顧客からの注文</w:t>
      </w:r>
    </w:p>
    <w:p w14:paraId="6D44D364" w14:textId="77777777" w:rsidR="00B202B3" w:rsidRDefault="00B202B3" w:rsidP="00B202B3">
      <w:r>
        <w:t xml:space="preserve"> ⑧パスワードやIDの照会</w:t>
      </w:r>
    </w:p>
    <w:p w14:paraId="046E9D17" w14:textId="77777777" w:rsidR="00B202B3" w:rsidRDefault="00B202B3" w:rsidP="00B202B3">
      <w:r>
        <w:t xml:space="preserve"> ⑨パスワードやIDの変更</w:t>
      </w:r>
    </w:p>
    <w:p w14:paraId="3E32BCDF" w14:textId="2CBDE8EE" w:rsidR="00015A3C" w:rsidRDefault="00B202B3" w:rsidP="00B202B3">
      <w:r>
        <w:t xml:space="preserve"> ⑩</w:t>
      </w:r>
      <w:r w:rsidR="00015A3C">
        <w:rPr>
          <w:rFonts w:hint="eastAsia"/>
        </w:rPr>
        <w:t>とくに用件は設定せず、問い合わせ全般に対応</w:t>
      </w:r>
    </w:p>
    <w:p w14:paraId="228D3547" w14:textId="0DB9301F" w:rsidR="00B202B3" w:rsidRDefault="00015A3C" w:rsidP="00015A3C">
      <w:pPr>
        <w:ind w:firstLineChars="50" w:firstLine="105"/>
      </w:pPr>
      <w:r>
        <w:rPr>
          <w:rFonts w:hint="eastAsia"/>
        </w:rPr>
        <w:t>⑪</w:t>
      </w:r>
      <w:r w:rsidR="00B202B3">
        <w:t>その他</w:t>
      </w:r>
    </w:p>
    <w:p w14:paraId="17366C25" w14:textId="77777777" w:rsidR="00E736F2" w:rsidRDefault="00E736F2" w:rsidP="00E736F2">
      <w:pPr>
        <w:rPr>
          <w:b/>
          <w:bCs/>
        </w:rPr>
      </w:pPr>
      <w:r w:rsidRPr="00B202B3">
        <w:rPr>
          <w:rFonts w:hint="eastAsia"/>
          <w:b/>
          <w:bCs/>
        </w:rPr>
        <w:t>回答：（　　　　　　　）</w:t>
      </w:r>
    </w:p>
    <w:p w14:paraId="208130B6" w14:textId="77777777" w:rsidR="00E736F2" w:rsidRPr="00E736F2" w:rsidRDefault="00E736F2" w:rsidP="00B202B3"/>
    <w:p w14:paraId="5A5BE6B0" w14:textId="7388FA1B" w:rsidR="00F7210F" w:rsidRDefault="00000000">
      <w:pPr>
        <w:pStyle w:val="11"/>
      </w:pPr>
      <w:r>
        <w:rPr>
          <w:rFonts w:hint="eastAsia"/>
        </w:rPr>
        <w:t>【</w:t>
      </w:r>
      <w:r>
        <w:t>2-</w:t>
      </w:r>
      <w:r w:rsidR="00B5337C" w:rsidRPr="00B5337C">
        <w:rPr>
          <w:rFonts w:hint="eastAsia"/>
        </w:rPr>
        <w:t>28</w:t>
      </w:r>
      <w:r>
        <w:t>】2-</w:t>
      </w:r>
      <w:r w:rsidR="00B5337C" w:rsidRPr="00B5337C">
        <w:rPr>
          <w:rFonts w:hint="eastAsia"/>
        </w:rPr>
        <w:t>27</w:t>
      </w:r>
      <w:r>
        <w:t>で「</w:t>
      </w:r>
      <w:r w:rsidR="00015A3C">
        <w:rPr>
          <w:rFonts w:hint="eastAsia"/>
        </w:rPr>
        <w:t>⑪</w:t>
      </w:r>
      <w:r>
        <w:t>その他」と回答した方、具体的にお答えください。</w:t>
      </w:r>
    </w:p>
    <w:p w14:paraId="57D425B5" w14:textId="77777777" w:rsidR="00B202B3" w:rsidRPr="00015A3C" w:rsidRDefault="00B202B3" w:rsidP="00B202B3"/>
    <w:p w14:paraId="2144BD81" w14:textId="77777777" w:rsidR="00E736F2" w:rsidRDefault="00E736F2" w:rsidP="00B202B3"/>
    <w:p w14:paraId="51C213AD" w14:textId="77777777" w:rsidR="00F7210F" w:rsidRDefault="00000000">
      <w:pPr>
        <w:pStyle w:val="11"/>
      </w:pPr>
      <w:r>
        <w:rPr>
          <w:rFonts w:hint="eastAsia"/>
        </w:rPr>
        <w:t>【</w:t>
      </w:r>
      <w:r>
        <w:t>2-</w:t>
      </w:r>
      <w:r w:rsidR="00E86CB9" w:rsidRPr="00E86CB9">
        <w:rPr>
          <w:rFonts w:hint="eastAsia"/>
        </w:rPr>
        <w:t>29</w:t>
      </w:r>
      <w:r>
        <w:t>】チャットボット（LINEボット含む）の回答精度について教えてください。</w:t>
      </w:r>
    </w:p>
    <w:p w14:paraId="44953627" w14:textId="77777777" w:rsidR="00B202B3" w:rsidRDefault="00B202B3" w:rsidP="00B202B3">
      <w:r>
        <w:t xml:space="preserve"> ①十分満足している</w:t>
      </w:r>
    </w:p>
    <w:p w14:paraId="2B4B43D5" w14:textId="77777777" w:rsidR="00B202B3" w:rsidRDefault="00B202B3" w:rsidP="00B202B3">
      <w:r>
        <w:t xml:space="preserve"> ②満足しているが、改善の余地はある</w:t>
      </w:r>
    </w:p>
    <w:p w14:paraId="01761375" w14:textId="77777777" w:rsidR="00B202B3" w:rsidRDefault="00B202B3" w:rsidP="00B202B3">
      <w:r>
        <w:t xml:space="preserve"> ③精度が低いので日々、メンテナンスやチューニングを重ねている</w:t>
      </w:r>
    </w:p>
    <w:p w14:paraId="29D51126" w14:textId="77777777" w:rsidR="00B202B3" w:rsidRDefault="00B202B3" w:rsidP="00B202B3">
      <w:r>
        <w:t xml:space="preserve"> ④精度は低いがメンテナンスやチューニングに割く時間も人材もいない</w:t>
      </w:r>
    </w:p>
    <w:p w14:paraId="6DFFA7A2" w14:textId="77777777" w:rsidR="00B202B3" w:rsidRDefault="00B202B3" w:rsidP="00B202B3">
      <w:r>
        <w:t xml:space="preserve"> ⑤その他</w:t>
      </w:r>
    </w:p>
    <w:p w14:paraId="03CEEC7A" w14:textId="77777777" w:rsidR="00B202B3" w:rsidRDefault="00B202B3" w:rsidP="00B202B3">
      <w:r>
        <w:rPr>
          <w:rFonts w:hint="eastAsia"/>
        </w:rPr>
        <w:t>※最も現状に近いものをひとつだけ選択してください。</w:t>
      </w:r>
    </w:p>
    <w:p w14:paraId="18994657" w14:textId="77777777" w:rsidR="00E736F2" w:rsidRDefault="00E736F2" w:rsidP="00E736F2">
      <w:pPr>
        <w:rPr>
          <w:b/>
          <w:bCs/>
        </w:rPr>
      </w:pPr>
      <w:r w:rsidRPr="00B202B3">
        <w:rPr>
          <w:rFonts w:hint="eastAsia"/>
          <w:b/>
          <w:bCs/>
        </w:rPr>
        <w:t>回答：（　　　　　　　）</w:t>
      </w:r>
    </w:p>
    <w:p w14:paraId="3452AE5B" w14:textId="77777777" w:rsidR="00B202B3" w:rsidRDefault="00B202B3" w:rsidP="00B202B3"/>
    <w:p w14:paraId="7E43E9F9" w14:textId="77777777" w:rsidR="00F7210F" w:rsidRDefault="00000000">
      <w:pPr>
        <w:pStyle w:val="11"/>
      </w:pPr>
      <w:r>
        <w:rPr>
          <w:rFonts w:hint="eastAsia"/>
        </w:rPr>
        <w:t>【</w:t>
      </w:r>
      <w:r>
        <w:t>2-</w:t>
      </w:r>
      <w:r w:rsidR="006822B3" w:rsidRPr="006822B3">
        <w:rPr>
          <w:rFonts w:hint="eastAsia"/>
        </w:rPr>
        <w:t>30</w:t>
      </w:r>
      <w:r>
        <w:t>】2-</w:t>
      </w:r>
      <w:r w:rsidR="006822B3" w:rsidRPr="006822B3">
        <w:rPr>
          <w:rFonts w:hint="eastAsia"/>
        </w:rPr>
        <w:t>29</w:t>
      </w:r>
      <w:r>
        <w:t>で⑤と回答した方、具体的にお答えください。</w:t>
      </w:r>
    </w:p>
    <w:p w14:paraId="530459D2" w14:textId="77777777" w:rsidR="00B202B3" w:rsidRDefault="00B202B3" w:rsidP="00B202B3"/>
    <w:p w14:paraId="7AA85D56" w14:textId="77777777" w:rsidR="00E736F2" w:rsidRDefault="00E736F2" w:rsidP="00B202B3"/>
    <w:p w14:paraId="68FD04A4" w14:textId="02DACA9D" w:rsidR="000564C4" w:rsidRDefault="00000000">
      <w:pPr>
        <w:pStyle w:val="11"/>
      </w:pPr>
      <w:r>
        <w:rPr>
          <w:rFonts w:hint="eastAsia"/>
        </w:rPr>
        <w:t>【</w:t>
      </w:r>
      <w:r>
        <w:t>2-</w:t>
      </w:r>
      <w:r w:rsidR="00B9104C" w:rsidRPr="00B9104C">
        <w:rPr>
          <w:rFonts w:hint="eastAsia"/>
        </w:rPr>
        <w:t>31</w:t>
      </w:r>
      <w:r>
        <w:t>】</w:t>
      </w:r>
      <w:r w:rsidR="000564C4">
        <w:t>チャットボット（LINEボット含む）を運用しているセンターの方にお聞きします。</w:t>
      </w:r>
      <w:r w:rsidR="000564C4">
        <w:rPr>
          <w:rFonts w:hint="eastAsia"/>
        </w:rPr>
        <w:t>導入しているボットは以下のどのタイプですか。該当、あるいは最も近いと思われるものを１つだけ選択してください。</w:t>
      </w:r>
    </w:p>
    <w:p w14:paraId="0950C918" w14:textId="7925A43A" w:rsidR="000564C4" w:rsidRDefault="000564C4">
      <w:pPr>
        <w:pStyle w:val="11"/>
      </w:pPr>
      <w:r>
        <w:rPr>
          <w:rFonts w:hint="eastAsia"/>
        </w:rPr>
        <w:lastRenderedPageBreak/>
        <w:t>①あらかじめ設定した選択肢と分岐に沿うシナリオ型（ルールベース型）</w:t>
      </w:r>
    </w:p>
    <w:p w14:paraId="5CFFE2CB" w14:textId="0CCD3FB0" w:rsidR="000564C4" w:rsidRDefault="000564C4">
      <w:pPr>
        <w:pStyle w:val="11"/>
      </w:pPr>
      <w:r>
        <w:rPr>
          <w:rFonts w:hint="eastAsia"/>
        </w:rPr>
        <w:t>②自由に入力された自然文からキーワードを検出し、あらかじめ登録したFAQにナビゲートする一問一答型</w:t>
      </w:r>
    </w:p>
    <w:p w14:paraId="634D6765" w14:textId="29F73240" w:rsidR="000564C4" w:rsidRDefault="000564C4">
      <w:pPr>
        <w:pStyle w:val="11"/>
      </w:pPr>
      <w:r>
        <w:rPr>
          <w:rFonts w:hint="eastAsia"/>
        </w:rPr>
        <w:t>③過去の会話データやFAQをAIに学習させ、表記の揺れなどにも対応した従来の機械学習型</w:t>
      </w:r>
    </w:p>
    <w:p w14:paraId="0D7EAF6D" w14:textId="0F762B38" w:rsidR="000564C4" w:rsidRDefault="000564C4">
      <w:pPr>
        <w:pStyle w:val="11"/>
      </w:pPr>
      <w:r>
        <w:rPr>
          <w:rFonts w:hint="eastAsia"/>
        </w:rPr>
        <w:t>④大規模言語モデル（LLM）を活用し、マニュアルなどの社内ナレッジをもとにAIが文章を組み立てて回答する生成AI対応型</w:t>
      </w:r>
    </w:p>
    <w:p w14:paraId="33AB4AA6" w14:textId="53D8CAC8" w:rsidR="000564C4" w:rsidRDefault="000564C4">
      <w:pPr>
        <w:pStyle w:val="11"/>
      </w:pPr>
      <w:r>
        <w:rPr>
          <w:rFonts w:hint="eastAsia"/>
        </w:rPr>
        <w:t>⑤①〜</w:t>
      </w:r>
      <w:r>
        <w:rPr>
          <w:rFonts w:ascii="Segoe UI Symbol" w:hAnsi="Segoe UI Symbol" w:cs="Segoe UI Symbol" w:hint="eastAsia"/>
        </w:rPr>
        <w:t>③のいずれか（複数含む）と④の併用</w:t>
      </w:r>
    </w:p>
    <w:p w14:paraId="3E0F2591" w14:textId="792C8F2E" w:rsidR="000564C4" w:rsidRDefault="000564C4">
      <w:pPr>
        <w:pStyle w:val="11"/>
      </w:pPr>
      <w:r>
        <w:rPr>
          <w:rFonts w:hint="eastAsia"/>
        </w:rPr>
        <w:t>⑥どのタイプか認識していない</w:t>
      </w:r>
    </w:p>
    <w:p w14:paraId="1C30C6E1" w14:textId="77777777" w:rsidR="000564C4" w:rsidRDefault="000564C4">
      <w:pPr>
        <w:pStyle w:val="11"/>
      </w:pPr>
    </w:p>
    <w:p w14:paraId="17555742" w14:textId="461F8130" w:rsidR="00F7210F" w:rsidRDefault="009454E9">
      <w:pPr>
        <w:pStyle w:val="11"/>
      </w:pPr>
      <w:r>
        <w:rPr>
          <w:rFonts w:hint="eastAsia"/>
        </w:rPr>
        <w:t>【</w:t>
      </w:r>
      <w:r>
        <w:t>2-32</w:t>
      </w:r>
      <w:r>
        <w:rPr>
          <w:rFonts w:hint="eastAsia"/>
        </w:rPr>
        <w:t>】</w:t>
      </w:r>
      <w:r>
        <w:t>チャットボット（LINEボット含む）を運用しているセンターの方にお聞きします。期待している導入効果は（複数回答可）。</w:t>
      </w:r>
    </w:p>
    <w:p w14:paraId="233CFEA8" w14:textId="3927744D" w:rsidR="00B202B3" w:rsidRDefault="00B202B3" w:rsidP="00B202B3">
      <w:r>
        <w:t xml:space="preserve"> ①電話</w:t>
      </w:r>
      <w:r w:rsidR="00E1197C">
        <w:rPr>
          <w:rFonts w:hint="eastAsia"/>
        </w:rPr>
        <w:t>（有人対応）</w:t>
      </w:r>
      <w:r>
        <w:t>の呼量削減</w:t>
      </w:r>
    </w:p>
    <w:p w14:paraId="760227B4" w14:textId="77777777" w:rsidR="00B202B3" w:rsidRDefault="00B202B3" w:rsidP="00B202B3">
      <w:r>
        <w:t xml:space="preserve"> ②メールのボリューム削減</w:t>
      </w:r>
    </w:p>
    <w:p w14:paraId="4BBA18D4" w14:textId="77777777" w:rsidR="00B202B3" w:rsidRDefault="00B202B3" w:rsidP="00B202B3">
      <w:r>
        <w:t xml:space="preserve"> ③顧客満足度、カスタマーエクスペリエンス向上</w:t>
      </w:r>
    </w:p>
    <w:p w14:paraId="3D576132" w14:textId="77777777" w:rsidR="00B202B3" w:rsidRDefault="00B202B3" w:rsidP="00B202B3">
      <w:r>
        <w:t xml:space="preserve"> ④サイレントカスタマーなど、これまでコンタクトできなかった顧客との接点作り</w:t>
      </w:r>
    </w:p>
    <w:p w14:paraId="5C388F62" w14:textId="77777777" w:rsidR="00B202B3" w:rsidRDefault="00B202B3" w:rsidP="00B202B3">
      <w:r>
        <w:t xml:space="preserve"> ⑤顧客１人あたりの売り上げや利益向上</w:t>
      </w:r>
    </w:p>
    <w:p w14:paraId="00E182BD" w14:textId="77777777" w:rsidR="00B202B3" w:rsidRDefault="00B202B3" w:rsidP="00B202B3">
      <w:r>
        <w:t xml:space="preserve"> ⑥継続利用（ロイヤルティ）への貢献</w:t>
      </w:r>
    </w:p>
    <w:p w14:paraId="666141DB" w14:textId="77777777" w:rsidR="00B202B3" w:rsidRDefault="00B202B3" w:rsidP="00B202B3">
      <w:r>
        <w:t xml:space="preserve"> ⑦問題解決までの時間短縮</w:t>
      </w:r>
    </w:p>
    <w:p w14:paraId="3C286D6A" w14:textId="041600D4" w:rsidR="00B202B3" w:rsidRDefault="00B202B3" w:rsidP="00B202B3">
      <w:r>
        <w:t xml:space="preserve"> ⑧</w:t>
      </w:r>
      <w:r w:rsidR="00E1197C">
        <w:rPr>
          <w:rFonts w:hint="eastAsia"/>
        </w:rPr>
        <w:t>より幅広い層からの</w:t>
      </w:r>
      <w:r>
        <w:t>VOC（顧客の声）収集</w:t>
      </w:r>
    </w:p>
    <w:p w14:paraId="75FA4E4D" w14:textId="77777777" w:rsidR="00B202B3" w:rsidRDefault="00B202B3" w:rsidP="00B202B3">
      <w:r>
        <w:t xml:space="preserve"> ⑨その他</w:t>
      </w:r>
    </w:p>
    <w:p w14:paraId="1741B464" w14:textId="77777777" w:rsidR="00E736F2" w:rsidRDefault="00E736F2" w:rsidP="00E736F2">
      <w:pPr>
        <w:rPr>
          <w:b/>
          <w:bCs/>
        </w:rPr>
      </w:pPr>
      <w:r w:rsidRPr="00B202B3">
        <w:rPr>
          <w:rFonts w:hint="eastAsia"/>
          <w:b/>
          <w:bCs/>
        </w:rPr>
        <w:t>回答：（　　　　　　　）</w:t>
      </w:r>
    </w:p>
    <w:p w14:paraId="7CA70A31" w14:textId="77777777" w:rsidR="009454E9" w:rsidRDefault="009454E9" w:rsidP="00E736F2">
      <w:pPr>
        <w:rPr>
          <w:b/>
          <w:bCs/>
        </w:rPr>
      </w:pPr>
    </w:p>
    <w:p w14:paraId="23F41869" w14:textId="72DD13CB" w:rsidR="00F7210F" w:rsidRDefault="00000000">
      <w:pPr>
        <w:pStyle w:val="11"/>
      </w:pPr>
      <w:r>
        <w:rPr>
          <w:rFonts w:hint="eastAsia"/>
        </w:rPr>
        <w:t>【</w:t>
      </w:r>
      <w:r>
        <w:t>2-</w:t>
      </w:r>
      <w:r w:rsidR="00714026" w:rsidRPr="00714026">
        <w:rPr>
          <w:rFonts w:hint="eastAsia"/>
        </w:rPr>
        <w:t>3</w:t>
      </w:r>
      <w:r w:rsidR="009454E9">
        <w:t>3</w:t>
      </w:r>
      <w:r>
        <w:t>】2-</w:t>
      </w:r>
      <w:r w:rsidR="00714026" w:rsidRPr="00714026">
        <w:rPr>
          <w:rFonts w:hint="eastAsia"/>
        </w:rPr>
        <w:t>3</w:t>
      </w:r>
      <w:r w:rsidR="009454E9">
        <w:t>2</w:t>
      </w:r>
      <w:r>
        <w:t>で「⑨その他」と回答した方、具体的にお答えください。</w:t>
      </w:r>
    </w:p>
    <w:p w14:paraId="34F06308" w14:textId="77777777" w:rsidR="00B202B3" w:rsidRDefault="00B202B3" w:rsidP="00B202B3"/>
    <w:p w14:paraId="242C8F4A" w14:textId="77777777" w:rsidR="00E736F2" w:rsidRDefault="00E736F2" w:rsidP="00B202B3"/>
    <w:p w14:paraId="2C9D2F7F" w14:textId="7C57C9C5" w:rsidR="00F7210F" w:rsidRDefault="00000000">
      <w:pPr>
        <w:pStyle w:val="11"/>
      </w:pPr>
      <w:r>
        <w:rPr>
          <w:rFonts w:hint="eastAsia"/>
        </w:rPr>
        <w:t>【</w:t>
      </w:r>
      <w:r>
        <w:t>2-</w:t>
      </w:r>
      <w:r w:rsidR="00493503" w:rsidRPr="00493503">
        <w:rPr>
          <w:rFonts w:hint="eastAsia"/>
        </w:rPr>
        <w:t>3</w:t>
      </w:r>
      <w:r w:rsidR="009454E9">
        <w:t>4</w:t>
      </w:r>
      <w:r>
        <w:t>】ボイスボットを運用しているセンターの方にお聞きします。どんな用件（コンタクトリーズン）に対応していますか（複数回答可）。</w:t>
      </w:r>
    </w:p>
    <w:p w14:paraId="72BBC331" w14:textId="77777777" w:rsidR="00B202B3" w:rsidRDefault="00B202B3" w:rsidP="00B202B3">
      <w:r>
        <w:t xml:space="preserve"> ①FAQに記載されている問い合わせ</w:t>
      </w:r>
    </w:p>
    <w:p w14:paraId="283C1F6B" w14:textId="77777777" w:rsidR="00B202B3" w:rsidRDefault="00B202B3" w:rsidP="00B202B3">
      <w:r>
        <w:t xml:space="preserve"> ②購入相談（新規含む）</w:t>
      </w:r>
    </w:p>
    <w:p w14:paraId="258E2603" w14:textId="77777777" w:rsidR="00B202B3" w:rsidRDefault="00B202B3" w:rsidP="00B202B3">
      <w:r>
        <w:t xml:space="preserve"> ③既存顧客からの利用に関する相談</w:t>
      </w:r>
    </w:p>
    <w:p w14:paraId="59550845" w14:textId="77777777" w:rsidR="00B202B3" w:rsidRDefault="00B202B3" w:rsidP="00B202B3">
      <w:r>
        <w:t xml:space="preserve"> ④住所変更や見積もり、請求書発行依頼（再発行依頼含む）</w:t>
      </w:r>
    </w:p>
    <w:p w14:paraId="2E2B2E56" w14:textId="77777777" w:rsidR="00B202B3" w:rsidRDefault="00B202B3" w:rsidP="00B202B3">
      <w:r>
        <w:t xml:space="preserve"> ⑤配送先変更</w:t>
      </w:r>
    </w:p>
    <w:p w14:paraId="499D68F7" w14:textId="77777777" w:rsidR="00B202B3" w:rsidRDefault="00B202B3" w:rsidP="00B202B3">
      <w:r>
        <w:t xml:space="preserve"> ⑥既存顧客からの注文受付</w:t>
      </w:r>
    </w:p>
    <w:p w14:paraId="36D0AFC3" w14:textId="77777777" w:rsidR="00B202B3" w:rsidRDefault="00B202B3" w:rsidP="00B202B3">
      <w:r>
        <w:t xml:space="preserve"> ⑦新規顧客からの注文</w:t>
      </w:r>
    </w:p>
    <w:p w14:paraId="7EF3921E" w14:textId="77777777" w:rsidR="00B202B3" w:rsidRDefault="00B202B3" w:rsidP="00B202B3">
      <w:r>
        <w:t xml:space="preserve"> ⑧パスワードやIDの照会</w:t>
      </w:r>
    </w:p>
    <w:p w14:paraId="613997A3" w14:textId="77777777" w:rsidR="00B202B3" w:rsidRDefault="00B202B3" w:rsidP="00B202B3">
      <w:r>
        <w:t xml:space="preserve"> ⑨パスワードやIDの変更</w:t>
      </w:r>
    </w:p>
    <w:p w14:paraId="797B231A" w14:textId="77777777" w:rsidR="00B202B3" w:rsidRDefault="00B202B3" w:rsidP="00B202B3">
      <w:r>
        <w:t xml:space="preserve"> ⑩その他</w:t>
      </w:r>
    </w:p>
    <w:p w14:paraId="3702DA9F" w14:textId="77777777" w:rsidR="00E736F2" w:rsidRDefault="00E736F2" w:rsidP="00E736F2">
      <w:pPr>
        <w:rPr>
          <w:b/>
          <w:bCs/>
        </w:rPr>
      </w:pPr>
      <w:r w:rsidRPr="00B202B3">
        <w:rPr>
          <w:rFonts w:hint="eastAsia"/>
          <w:b/>
          <w:bCs/>
        </w:rPr>
        <w:t>回答：（　　　　　　　）</w:t>
      </w:r>
    </w:p>
    <w:p w14:paraId="43D3FFA3" w14:textId="77777777" w:rsidR="00E736F2" w:rsidRPr="00E736F2" w:rsidRDefault="00E736F2" w:rsidP="00B202B3"/>
    <w:p w14:paraId="74DC1C5C" w14:textId="595FCEE2" w:rsidR="00F7210F" w:rsidRDefault="00000000">
      <w:pPr>
        <w:pStyle w:val="11"/>
      </w:pPr>
      <w:r>
        <w:rPr>
          <w:rFonts w:hint="eastAsia"/>
        </w:rPr>
        <w:t>【</w:t>
      </w:r>
      <w:r>
        <w:t>2-</w:t>
      </w:r>
      <w:r w:rsidR="00082255" w:rsidRPr="00082255">
        <w:rPr>
          <w:rFonts w:hint="eastAsia"/>
        </w:rPr>
        <w:t>3</w:t>
      </w:r>
      <w:r w:rsidR="009454E9">
        <w:t>5</w:t>
      </w:r>
      <w:r>
        <w:t>】2-</w:t>
      </w:r>
      <w:r w:rsidR="00082255" w:rsidRPr="00082255">
        <w:rPr>
          <w:rFonts w:hint="eastAsia"/>
        </w:rPr>
        <w:t>3</w:t>
      </w:r>
      <w:r w:rsidR="009454E9">
        <w:t>4</w:t>
      </w:r>
      <w:r>
        <w:t>で「⑩その他」と回答した方、具体的にお答えください。</w:t>
      </w:r>
    </w:p>
    <w:p w14:paraId="57B37263" w14:textId="77777777" w:rsidR="00E736F2" w:rsidRDefault="00E736F2" w:rsidP="00B202B3"/>
    <w:p w14:paraId="7933B81C" w14:textId="77777777" w:rsidR="00E736F2" w:rsidRDefault="00E736F2" w:rsidP="00B202B3"/>
    <w:p w14:paraId="5F274D0E" w14:textId="5FDF7C2F" w:rsidR="00E1197C" w:rsidRDefault="00E1197C" w:rsidP="00B202B3">
      <w:r>
        <w:rPr>
          <w:rFonts w:hint="eastAsia"/>
        </w:rPr>
        <w:t>【</w:t>
      </w:r>
      <w:r>
        <w:t>2-36</w:t>
      </w:r>
      <w:r>
        <w:rPr>
          <w:rFonts w:hint="eastAsia"/>
        </w:rPr>
        <w:t>】</w:t>
      </w:r>
      <w:r>
        <w:t>ボイスボットを運用しているセンターの方にお聞きします</w:t>
      </w:r>
      <w:r>
        <w:rPr>
          <w:rFonts w:hint="eastAsia"/>
        </w:rPr>
        <w:t>。期待している導入効果は（複数回答可）</w:t>
      </w:r>
    </w:p>
    <w:p w14:paraId="72437756" w14:textId="77777777" w:rsidR="00E1197C" w:rsidRDefault="00E1197C" w:rsidP="00E1197C">
      <w:r>
        <w:t>①電話</w:t>
      </w:r>
      <w:r>
        <w:rPr>
          <w:rFonts w:hint="eastAsia"/>
        </w:rPr>
        <w:t>（有人対応）</w:t>
      </w:r>
      <w:r>
        <w:t>の呼量削減</w:t>
      </w:r>
    </w:p>
    <w:p w14:paraId="21460319" w14:textId="36776A9E" w:rsidR="00E1197C" w:rsidRDefault="00E1197C" w:rsidP="00E1197C">
      <w:r>
        <w:t>②メールのボリューム削減</w:t>
      </w:r>
    </w:p>
    <w:p w14:paraId="15F19C4B" w14:textId="1E41F7DB" w:rsidR="00E1197C" w:rsidRDefault="00E1197C" w:rsidP="00E1197C">
      <w:r>
        <w:t>③顧客満足度、カスタマーエクスペリエンス向上</w:t>
      </w:r>
    </w:p>
    <w:p w14:paraId="7105A449" w14:textId="63CE58D5" w:rsidR="00E1197C" w:rsidRDefault="00E1197C" w:rsidP="00E1197C">
      <w:r>
        <w:t>④サイレントカスタマーなど、これまでコンタクトできなかった顧客との接点作り</w:t>
      </w:r>
    </w:p>
    <w:p w14:paraId="007C89D2" w14:textId="7E32E022" w:rsidR="00E1197C" w:rsidRDefault="00E1197C" w:rsidP="00E1197C">
      <w:r>
        <w:t>⑤顧客１人あたりの売り上げや利益向上</w:t>
      </w:r>
    </w:p>
    <w:p w14:paraId="44BFF629" w14:textId="00CD62C1" w:rsidR="00E1197C" w:rsidRDefault="00E1197C" w:rsidP="00E1197C">
      <w:r>
        <w:t>⑥継続利用（ロイヤルティ）への貢献</w:t>
      </w:r>
    </w:p>
    <w:p w14:paraId="13535791" w14:textId="625236E4" w:rsidR="00E1197C" w:rsidRDefault="00E1197C" w:rsidP="00E1197C">
      <w:r>
        <w:t>⑦問題解決までの時間短縮</w:t>
      </w:r>
    </w:p>
    <w:p w14:paraId="7F531E5A" w14:textId="4704CBD7" w:rsidR="00E1197C" w:rsidRDefault="00E1197C" w:rsidP="00E1197C">
      <w:r>
        <w:t>⑧</w:t>
      </w:r>
      <w:r>
        <w:rPr>
          <w:rFonts w:hint="eastAsia"/>
        </w:rPr>
        <w:t>より幅広い層からのV</w:t>
      </w:r>
      <w:r>
        <w:t>OC（顧客の声）収集</w:t>
      </w:r>
    </w:p>
    <w:p w14:paraId="32C06A3E" w14:textId="25AA66D6" w:rsidR="00E1197C" w:rsidRDefault="00E1197C" w:rsidP="00E1197C">
      <w:r>
        <w:t>⑨その他</w:t>
      </w:r>
    </w:p>
    <w:p w14:paraId="1AB896A1" w14:textId="77777777" w:rsidR="00E1197C" w:rsidRDefault="00E1197C" w:rsidP="00E1197C">
      <w:pPr>
        <w:rPr>
          <w:b/>
          <w:bCs/>
        </w:rPr>
      </w:pPr>
      <w:r w:rsidRPr="00B202B3">
        <w:rPr>
          <w:rFonts w:hint="eastAsia"/>
          <w:b/>
          <w:bCs/>
        </w:rPr>
        <w:t>回答：（　　　　　　　）</w:t>
      </w:r>
    </w:p>
    <w:p w14:paraId="30B8B67D" w14:textId="77777777" w:rsidR="00E1197C" w:rsidRPr="00E1197C" w:rsidRDefault="00E1197C" w:rsidP="00B202B3"/>
    <w:p w14:paraId="6DFE9B32" w14:textId="0BFCB39F" w:rsidR="00E736F2" w:rsidRPr="00E736F2" w:rsidRDefault="00E736F2" w:rsidP="00E736F2">
      <w:pPr>
        <w:rPr>
          <w:b/>
          <w:bCs/>
          <w:sz w:val="28"/>
          <w:szCs w:val="28"/>
        </w:rPr>
      </w:pPr>
      <w:r w:rsidRPr="00E736F2">
        <w:rPr>
          <w:rFonts w:hint="eastAsia"/>
          <w:b/>
          <w:bCs/>
          <w:sz w:val="28"/>
          <w:szCs w:val="28"/>
        </w:rPr>
        <w:t>センター運営関連</w:t>
      </w:r>
      <w:r>
        <w:rPr>
          <w:rFonts w:hint="eastAsia"/>
          <w:b/>
          <w:bCs/>
          <w:sz w:val="28"/>
          <w:szCs w:val="28"/>
        </w:rPr>
        <w:t>設問</w:t>
      </w:r>
    </w:p>
    <w:p w14:paraId="7BDBB959" w14:textId="788397D3" w:rsidR="00E736F2" w:rsidRDefault="00E736F2" w:rsidP="00E736F2">
      <w:r>
        <w:rPr>
          <w:rFonts w:hint="eastAsia"/>
        </w:rPr>
        <w:t>【</w:t>
      </w:r>
      <w:r>
        <w:t>3-1】コールセンターの運用はどのような形態をとられていますか。</w:t>
      </w:r>
    </w:p>
    <w:p w14:paraId="37627701" w14:textId="77777777" w:rsidR="00E736F2" w:rsidRDefault="00E736F2" w:rsidP="00E736F2">
      <w:r>
        <w:t xml:space="preserve"> ①完全なインハウス型（センターのインフラ設備、人材のすべてを自社で調達）</w:t>
      </w:r>
    </w:p>
    <w:p w14:paraId="577C3BF3" w14:textId="77777777" w:rsidR="00E736F2" w:rsidRDefault="00E736F2" w:rsidP="00E736F2">
      <w:r>
        <w:t xml:space="preserve"> ②完全アウトソース（センターのインフラ、マネジメント、対応要員など、すべてを業務委託している）</w:t>
      </w:r>
    </w:p>
    <w:p w14:paraId="5414CA45" w14:textId="77777777" w:rsidR="00E736F2" w:rsidRDefault="00E736F2" w:rsidP="00E736F2">
      <w:r>
        <w:t xml:space="preserve"> ③オンサイト型アウトソーシング（センターの建物やシステムは自社設備、マネジメントや対応要員はアウトソーシングしているオンサイト業務委託）</w:t>
      </w:r>
    </w:p>
    <w:p w14:paraId="3CA08F9C" w14:textId="77777777" w:rsidR="00E736F2" w:rsidRDefault="00E736F2" w:rsidP="00E736F2">
      <w:r>
        <w:t xml:space="preserve"> ④インフラやシステム、設備は自社で構築、マネジメント人材も自社が中心で、オペレータなどの対応要員のみをエージェンシー（人材派遣会社含む）から派遣してもらう人材派遣モデル</w:t>
      </w:r>
    </w:p>
    <w:p w14:paraId="76B225A4" w14:textId="77777777" w:rsidR="00E736F2" w:rsidRDefault="00E736F2" w:rsidP="00E736F2">
      <w:r>
        <w:t xml:space="preserve"> ⑤①～④のいずれかを併用</w:t>
      </w:r>
    </w:p>
    <w:p w14:paraId="2B5AF9D8" w14:textId="77777777" w:rsidR="00E736F2" w:rsidRDefault="00E736F2" w:rsidP="00E736F2">
      <w:r>
        <w:t xml:space="preserve"> ⑥①～④をすべて併用</w:t>
      </w:r>
    </w:p>
    <w:p w14:paraId="5C2F9148" w14:textId="77777777" w:rsidR="00E736F2" w:rsidRDefault="00E736F2" w:rsidP="00E736F2">
      <w:r>
        <w:t xml:space="preserve"> ⑦その他</w:t>
      </w:r>
    </w:p>
    <w:p w14:paraId="60848899" w14:textId="77777777" w:rsidR="00E736F2" w:rsidRDefault="00E736F2" w:rsidP="00E736F2">
      <w:pPr>
        <w:rPr>
          <w:b/>
          <w:bCs/>
        </w:rPr>
      </w:pPr>
      <w:r w:rsidRPr="00B202B3">
        <w:rPr>
          <w:rFonts w:hint="eastAsia"/>
          <w:b/>
          <w:bCs/>
        </w:rPr>
        <w:t>回答：（　　　　　　　）</w:t>
      </w:r>
    </w:p>
    <w:p w14:paraId="364DC4D2" w14:textId="77777777" w:rsidR="00E736F2" w:rsidRPr="00E736F2" w:rsidRDefault="00E736F2" w:rsidP="00E736F2"/>
    <w:p w14:paraId="27E571BE" w14:textId="77777777" w:rsidR="00E736F2" w:rsidRDefault="00E736F2" w:rsidP="00E736F2">
      <w:r>
        <w:rPr>
          <w:rFonts w:hint="eastAsia"/>
        </w:rPr>
        <w:t>【</w:t>
      </w:r>
      <w:r>
        <w:t>3-1-1】3-1で「⑤①～④のいずれかを併用」と回答した方、併用している形態の番号をお答えください。</w:t>
      </w:r>
    </w:p>
    <w:p w14:paraId="639AE02D" w14:textId="05D8D9D2" w:rsidR="00E736F2" w:rsidRPr="00E736F2" w:rsidRDefault="00E736F2" w:rsidP="00E736F2">
      <w:pPr>
        <w:rPr>
          <w:b/>
          <w:bCs/>
        </w:rPr>
      </w:pPr>
      <w:r w:rsidRPr="00B202B3">
        <w:rPr>
          <w:rFonts w:hint="eastAsia"/>
          <w:b/>
          <w:bCs/>
        </w:rPr>
        <w:t>回答：（　　　　　　　）</w:t>
      </w:r>
    </w:p>
    <w:p w14:paraId="28493FCC" w14:textId="77777777" w:rsidR="00E736F2" w:rsidRDefault="00E736F2" w:rsidP="00E736F2"/>
    <w:p w14:paraId="1D212A50" w14:textId="77777777" w:rsidR="00E736F2" w:rsidRDefault="00E736F2" w:rsidP="00E736F2">
      <w:r>
        <w:rPr>
          <w:rFonts w:hint="eastAsia"/>
        </w:rPr>
        <w:t>【</w:t>
      </w:r>
      <w:r>
        <w:t>3-2】3-1で「⑦その他」と回答した方、具体的にお答えください。</w:t>
      </w:r>
    </w:p>
    <w:p w14:paraId="1C60F131" w14:textId="77777777" w:rsidR="00E736F2" w:rsidRDefault="00E736F2" w:rsidP="00E736F2"/>
    <w:p w14:paraId="1E90B691" w14:textId="77777777" w:rsidR="00E736F2" w:rsidRDefault="00E736F2" w:rsidP="00E736F2"/>
    <w:p w14:paraId="17056B32" w14:textId="30B8A794" w:rsidR="00E736F2" w:rsidRDefault="00E736F2" w:rsidP="00E736F2">
      <w:r>
        <w:rPr>
          <w:rFonts w:hint="eastAsia"/>
        </w:rPr>
        <w:lastRenderedPageBreak/>
        <w:t>【</w:t>
      </w:r>
      <w:r>
        <w:t>3-3】勤務しているオペレータ（スーパーバイザーなどの管理者をのぞく）の雇用体系をすべて選択してください（複数回答あり）。</w:t>
      </w:r>
    </w:p>
    <w:p w14:paraId="45EE24A5" w14:textId="77777777" w:rsidR="00E736F2" w:rsidRDefault="00E736F2" w:rsidP="00E736F2">
      <w:r>
        <w:t xml:space="preserve"> ①自社正社員</w:t>
      </w:r>
    </w:p>
    <w:p w14:paraId="5C00B2B8" w14:textId="77777777" w:rsidR="00E736F2" w:rsidRDefault="00E736F2" w:rsidP="00E736F2">
      <w:r>
        <w:t xml:space="preserve"> ②地域／職種限定正社員</w:t>
      </w:r>
    </w:p>
    <w:p w14:paraId="21D52273" w14:textId="77777777" w:rsidR="00E736F2" w:rsidRDefault="00E736F2" w:rsidP="00E736F2">
      <w:r>
        <w:t xml:space="preserve"> ③正社員以外の無期契約社員（労働条件は有期契約社員と同様で契約期間のみが無期の社員）</w:t>
      </w:r>
    </w:p>
    <w:p w14:paraId="089754F2" w14:textId="77777777" w:rsidR="00E736F2" w:rsidRDefault="00E736F2" w:rsidP="00E736F2">
      <w:r>
        <w:t xml:space="preserve"> ④有期契約社員</w:t>
      </w:r>
    </w:p>
    <w:p w14:paraId="30A2801D" w14:textId="77777777" w:rsidR="00E736F2" w:rsidRDefault="00E736F2" w:rsidP="00E736F2">
      <w:r>
        <w:t xml:space="preserve"> ⑤短時間労働が可能なパートタイマー・アルバイト</w:t>
      </w:r>
    </w:p>
    <w:p w14:paraId="651994DA" w14:textId="77777777" w:rsidR="00E736F2" w:rsidRDefault="00E736F2" w:rsidP="00E736F2">
      <w:r>
        <w:t xml:space="preserve"> ⑥派遣社員</w:t>
      </w:r>
    </w:p>
    <w:p w14:paraId="21705181" w14:textId="77777777" w:rsidR="00E736F2" w:rsidRDefault="00E736F2" w:rsidP="00E736F2">
      <w:r>
        <w:t xml:space="preserve"> ⑦業務委託先の社員か有期契約社員</w:t>
      </w:r>
    </w:p>
    <w:p w14:paraId="6CF38153" w14:textId="77777777" w:rsidR="00E736F2" w:rsidRDefault="00E736F2" w:rsidP="00E736F2">
      <w:r>
        <w:t xml:space="preserve"> ⑧その他</w:t>
      </w:r>
    </w:p>
    <w:p w14:paraId="54B54796" w14:textId="77777777" w:rsidR="00E736F2" w:rsidRDefault="00E736F2" w:rsidP="00E736F2">
      <w:r>
        <w:rPr>
          <w:rFonts w:hint="eastAsia"/>
        </w:rPr>
        <w:t>（注）有期契約社員は原則として労働時間は正社員や無期契約社員と同様の社員のことで、労働時間を調整できる有期契約社員の場合は⑤を選択してください。</w:t>
      </w:r>
    </w:p>
    <w:p w14:paraId="06861A94" w14:textId="77777777" w:rsidR="00E736F2" w:rsidRDefault="00E736F2" w:rsidP="00E736F2">
      <w:pPr>
        <w:rPr>
          <w:b/>
          <w:bCs/>
        </w:rPr>
      </w:pPr>
      <w:r w:rsidRPr="00B202B3">
        <w:rPr>
          <w:rFonts w:hint="eastAsia"/>
          <w:b/>
          <w:bCs/>
        </w:rPr>
        <w:t>回答：（　　　　　　　）</w:t>
      </w:r>
    </w:p>
    <w:p w14:paraId="498817B0" w14:textId="77777777" w:rsidR="00E736F2" w:rsidRDefault="00E736F2" w:rsidP="00E736F2"/>
    <w:p w14:paraId="05019EBF" w14:textId="77777777" w:rsidR="00E736F2" w:rsidRDefault="00E736F2" w:rsidP="00E736F2">
      <w:r>
        <w:rPr>
          <w:rFonts w:hint="eastAsia"/>
        </w:rPr>
        <w:t>【</w:t>
      </w:r>
      <w:r>
        <w:t>3-4】3-3で「⑧その他」と回答した方、具体的にお答えください。</w:t>
      </w:r>
    </w:p>
    <w:p w14:paraId="2A33B6C4" w14:textId="77777777" w:rsidR="00E736F2" w:rsidRDefault="00E736F2" w:rsidP="00E736F2"/>
    <w:p w14:paraId="2AD800DE" w14:textId="77777777" w:rsidR="00E736F2" w:rsidRPr="00E736F2" w:rsidRDefault="00E736F2" w:rsidP="00E736F2"/>
    <w:p w14:paraId="561B4674" w14:textId="3BA62096" w:rsidR="00E736F2" w:rsidRDefault="00E736F2" w:rsidP="00E736F2">
      <w:r>
        <w:rPr>
          <w:rFonts w:hint="eastAsia"/>
        </w:rPr>
        <w:t>【</w:t>
      </w:r>
      <w:r>
        <w:t>3-5】3-3で選択した雇用体系のうち、最も人数の多い雇用モデルをひとつだけ選んでください</w:t>
      </w:r>
    </w:p>
    <w:p w14:paraId="6F6ABA3D" w14:textId="77777777" w:rsidR="00E736F2" w:rsidRDefault="00E736F2" w:rsidP="00E736F2">
      <w:r>
        <w:t xml:space="preserve"> ①自社正社員</w:t>
      </w:r>
    </w:p>
    <w:p w14:paraId="6C7797CA" w14:textId="77777777" w:rsidR="00E736F2" w:rsidRDefault="00E736F2" w:rsidP="00E736F2">
      <w:r>
        <w:t xml:space="preserve"> ②地域／職種限定正社員</w:t>
      </w:r>
    </w:p>
    <w:p w14:paraId="4307144C" w14:textId="77777777" w:rsidR="00E736F2" w:rsidRDefault="00E736F2" w:rsidP="00E736F2">
      <w:r>
        <w:t xml:space="preserve"> ③正社員以外の無期契約社員（労働条件は有期契約社員と同様で契約期間のみが無期の社員）</w:t>
      </w:r>
    </w:p>
    <w:p w14:paraId="01A28174" w14:textId="77777777" w:rsidR="00E736F2" w:rsidRDefault="00E736F2" w:rsidP="00E736F2">
      <w:r>
        <w:t xml:space="preserve"> ④有期契約社員</w:t>
      </w:r>
    </w:p>
    <w:p w14:paraId="524CEA73" w14:textId="77777777" w:rsidR="00E736F2" w:rsidRDefault="00E736F2" w:rsidP="00E736F2">
      <w:r>
        <w:t xml:space="preserve"> ⑤短時間労働が可能なパートタイマー・アルバイト</w:t>
      </w:r>
    </w:p>
    <w:p w14:paraId="6BCB172A" w14:textId="77777777" w:rsidR="00E736F2" w:rsidRDefault="00E736F2" w:rsidP="00E736F2">
      <w:r>
        <w:t xml:space="preserve"> ⑥派遣社員</w:t>
      </w:r>
    </w:p>
    <w:p w14:paraId="6944A64F" w14:textId="77777777" w:rsidR="00E736F2" w:rsidRDefault="00E736F2" w:rsidP="00E736F2">
      <w:r>
        <w:t xml:space="preserve"> ⑦業務委託先の社員か有期契約社員</w:t>
      </w:r>
    </w:p>
    <w:p w14:paraId="09AD0EE0" w14:textId="77777777" w:rsidR="00E736F2" w:rsidRDefault="00E736F2" w:rsidP="00E736F2">
      <w:r>
        <w:t xml:space="preserve"> ⑧その他</w:t>
      </w:r>
    </w:p>
    <w:p w14:paraId="219D41CC" w14:textId="77777777" w:rsidR="00E736F2" w:rsidRDefault="00E736F2" w:rsidP="00E736F2">
      <w:pPr>
        <w:rPr>
          <w:b/>
          <w:bCs/>
        </w:rPr>
      </w:pPr>
      <w:r w:rsidRPr="00B202B3">
        <w:rPr>
          <w:rFonts w:hint="eastAsia"/>
          <w:b/>
          <w:bCs/>
        </w:rPr>
        <w:t>回答：（　　　　　　　）</w:t>
      </w:r>
    </w:p>
    <w:p w14:paraId="0FBB5AF6" w14:textId="77777777" w:rsidR="00E736F2" w:rsidRDefault="00E736F2" w:rsidP="00E736F2"/>
    <w:p w14:paraId="63F5B5FF" w14:textId="6453E6FA" w:rsidR="00E736F2" w:rsidRDefault="00E736F2" w:rsidP="00E736F2">
      <w:r>
        <w:rPr>
          <w:rFonts w:hint="eastAsia"/>
        </w:rPr>
        <w:t>【</w:t>
      </w:r>
      <w:r>
        <w:t>3-6】派遣社員を活用しているセンターの方にお聞きします。派遣社員が占める比率は、直近１年で増えましたか、減りましたか。</w:t>
      </w:r>
    </w:p>
    <w:p w14:paraId="40245080" w14:textId="77777777" w:rsidR="00E736F2" w:rsidRDefault="00E736F2" w:rsidP="00E736F2">
      <w:r>
        <w:t xml:space="preserve"> ①増えた</w:t>
      </w:r>
    </w:p>
    <w:p w14:paraId="4C3109CD" w14:textId="77777777" w:rsidR="00E736F2" w:rsidRDefault="00E736F2" w:rsidP="00E736F2">
      <w:r>
        <w:t xml:space="preserve"> ②大きな変化はない</w:t>
      </w:r>
    </w:p>
    <w:p w14:paraId="1051EC5F" w14:textId="77777777" w:rsidR="00E736F2" w:rsidRDefault="00E736F2" w:rsidP="00E736F2">
      <w:r>
        <w:t xml:space="preserve"> ③減った</w:t>
      </w:r>
    </w:p>
    <w:p w14:paraId="59938D2E" w14:textId="77777777" w:rsidR="00E736F2" w:rsidRDefault="00E736F2" w:rsidP="00E736F2">
      <w:pPr>
        <w:rPr>
          <w:b/>
          <w:bCs/>
        </w:rPr>
      </w:pPr>
      <w:r w:rsidRPr="00B202B3">
        <w:rPr>
          <w:rFonts w:hint="eastAsia"/>
          <w:b/>
          <w:bCs/>
        </w:rPr>
        <w:t>回答：（　　　　　　　）</w:t>
      </w:r>
    </w:p>
    <w:p w14:paraId="4A41CE48" w14:textId="77777777" w:rsidR="00E736F2" w:rsidRPr="00E736F2" w:rsidRDefault="00E736F2" w:rsidP="00E736F2"/>
    <w:p w14:paraId="5206E5F6" w14:textId="0C9BF335" w:rsidR="00E736F2" w:rsidRDefault="00E736F2" w:rsidP="00E736F2">
      <w:r>
        <w:rPr>
          <w:rFonts w:hint="eastAsia"/>
        </w:rPr>
        <w:t>【</w:t>
      </w:r>
      <w:r>
        <w:t>3-7】人材派遣を活用している方にお聞きします。課題を選択してください（複数回答可）。</w:t>
      </w:r>
    </w:p>
    <w:p w14:paraId="6DB0F923" w14:textId="77777777" w:rsidR="00E736F2" w:rsidRDefault="00E736F2" w:rsidP="00E736F2">
      <w:r>
        <w:t xml:space="preserve"> ①価格に見合った対応品質の維持</w:t>
      </w:r>
    </w:p>
    <w:p w14:paraId="3952ADB3" w14:textId="77777777" w:rsidR="00E736F2" w:rsidRDefault="00E736F2" w:rsidP="00E736F2">
      <w:r>
        <w:t xml:space="preserve"> ②事前面接ができないので求めるスキルを持つ人材が派遣されない</w:t>
      </w:r>
    </w:p>
    <w:p w14:paraId="33DE7AC7" w14:textId="77777777" w:rsidR="00E736F2" w:rsidRDefault="00E736F2" w:rsidP="00E736F2">
      <w:r>
        <w:lastRenderedPageBreak/>
        <w:t xml:space="preserve"> ③優秀な人材がいても自社の直接契約にできない</w:t>
      </w:r>
    </w:p>
    <w:p w14:paraId="7918FA75" w14:textId="77777777" w:rsidR="00E736F2" w:rsidRDefault="00E736F2" w:rsidP="00E736F2">
      <w:r>
        <w:t xml:space="preserve"> ④自社のポリシーや文化を浸透させることが困難</w:t>
      </w:r>
    </w:p>
    <w:p w14:paraId="4E4D565C" w14:textId="77777777" w:rsidR="00E736F2" w:rsidRDefault="00E736F2" w:rsidP="00E736F2">
      <w:r>
        <w:t xml:space="preserve"> ⑤短期間（１カ月未満）の派遣ができなくなったので融通がきかない</w:t>
      </w:r>
    </w:p>
    <w:p w14:paraId="07F6EB01" w14:textId="77777777" w:rsidR="00E736F2" w:rsidRDefault="00E736F2" w:rsidP="00E736F2">
      <w:r>
        <w:t xml:space="preserve"> ⑥ランニングコストが高い</w:t>
      </w:r>
    </w:p>
    <w:p w14:paraId="26A24834" w14:textId="77777777" w:rsidR="00E736F2" w:rsidRDefault="00E736F2" w:rsidP="00E736F2">
      <w:r>
        <w:t xml:space="preserve"> ⑦改正派遣法への対応がまだ不十分</w:t>
      </w:r>
    </w:p>
    <w:p w14:paraId="3AB8A744" w14:textId="77777777" w:rsidR="00E736F2" w:rsidRDefault="00E736F2" w:rsidP="00E736F2">
      <w:r>
        <w:t xml:space="preserve"> ⑧必要な人数が確保できない</w:t>
      </w:r>
    </w:p>
    <w:p w14:paraId="58F5B444" w14:textId="77777777" w:rsidR="00E736F2" w:rsidRDefault="00E736F2" w:rsidP="00E736F2">
      <w:r>
        <w:t xml:space="preserve"> ⑨その他</w:t>
      </w:r>
    </w:p>
    <w:p w14:paraId="548C0D98" w14:textId="77777777" w:rsidR="00E736F2" w:rsidRDefault="00E736F2" w:rsidP="00E736F2">
      <w:pPr>
        <w:rPr>
          <w:b/>
          <w:bCs/>
        </w:rPr>
      </w:pPr>
      <w:r w:rsidRPr="00B202B3">
        <w:rPr>
          <w:rFonts w:hint="eastAsia"/>
          <w:b/>
          <w:bCs/>
        </w:rPr>
        <w:t>回答：（　　　　　　　）</w:t>
      </w:r>
    </w:p>
    <w:p w14:paraId="594C05EC" w14:textId="77777777" w:rsidR="00E736F2" w:rsidRPr="00E736F2" w:rsidRDefault="00E736F2" w:rsidP="00E736F2"/>
    <w:p w14:paraId="6511895D" w14:textId="77777777" w:rsidR="00E736F2" w:rsidRDefault="00E736F2" w:rsidP="00E736F2">
      <w:r>
        <w:rPr>
          <w:rFonts w:hint="eastAsia"/>
        </w:rPr>
        <w:t>【</w:t>
      </w:r>
      <w:r>
        <w:t>3-8】3-7で「⑨その他」と回答した方、具体的にお答えください。</w:t>
      </w:r>
    </w:p>
    <w:p w14:paraId="6CCFADDE" w14:textId="77777777" w:rsidR="00E736F2" w:rsidRDefault="00E736F2" w:rsidP="00E736F2"/>
    <w:p w14:paraId="3B3685F8" w14:textId="77777777" w:rsidR="00E736F2" w:rsidRDefault="00E736F2" w:rsidP="00E736F2"/>
    <w:p w14:paraId="2B2A24FB" w14:textId="35BE3C0F" w:rsidR="00E736F2" w:rsidRDefault="00E736F2" w:rsidP="00E736F2">
      <w:r>
        <w:rPr>
          <w:rFonts w:hint="eastAsia"/>
        </w:rPr>
        <w:t>【</w:t>
      </w:r>
      <w:r>
        <w:t>3-9】アウトソーサー（テレマーケティング会社など）や人材派遣会社を活用されているセンターの方にお聞きします。何社と契約していますか。</w:t>
      </w:r>
    </w:p>
    <w:p w14:paraId="0AD9893A" w14:textId="77777777" w:rsidR="00E736F2" w:rsidRDefault="00E736F2" w:rsidP="00E736F2">
      <w:r>
        <w:t xml:space="preserve"> ①１社</w:t>
      </w:r>
    </w:p>
    <w:p w14:paraId="567239F4" w14:textId="77777777" w:rsidR="00E736F2" w:rsidRDefault="00E736F2" w:rsidP="00E736F2">
      <w:r>
        <w:t xml:space="preserve"> ②２社</w:t>
      </w:r>
    </w:p>
    <w:p w14:paraId="77263535" w14:textId="77777777" w:rsidR="00E736F2" w:rsidRDefault="00E736F2" w:rsidP="00E736F2">
      <w:r>
        <w:t xml:space="preserve"> ③３社</w:t>
      </w:r>
    </w:p>
    <w:p w14:paraId="0FD41DDB" w14:textId="77777777" w:rsidR="00E736F2" w:rsidRDefault="00E736F2" w:rsidP="00E736F2">
      <w:r>
        <w:t xml:space="preserve"> ④４社</w:t>
      </w:r>
    </w:p>
    <w:p w14:paraId="578A07BD" w14:textId="77777777" w:rsidR="00E736F2" w:rsidRDefault="00E736F2" w:rsidP="00E736F2">
      <w:r>
        <w:t xml:space="preserve"> ⑤５社以上</w:t>
      </w:r>
    </w:p>
    <w:p w14:paraId="034498F4" w14:textId="77777777" w:rsidR="00E736F2" w:rsidRDefault="00E736F2" w:rsidP="00E736F2">
      <w:pPr>
        <w:rPr>
          <w:b/>
          <w:bCs/>
        </w:rPr>
      </w:pPr>
      <w:r w:rsidRPr="00B202B3">
        <w:rPr>
          <w:rFonts w:hint="eastAsia"/>
          <w:b/>
          <w:bCs/>
        </w:rPr>
        <w:t>回答：（　　　　　　　）</w:t>
      </w:r>
    </w:p>
    <w:p w14:paraId="46A10081" w14:textId="77777777" w:rsidR="005C4D6D" w:rsidRDefault="005C4D6D" w:rsidP="00E736F2">
      <w:pPr>
        <w:rPr>
          <w:b/>
          <w:bCs/>
        </w:rPr>
      </w:pPr>
    </w:p>
    <w:p w14:paraId="6557CBCE" w14:textId="77777777" w:rsidR="00E736F2" w:rsidRDefault="00E736F2" w:rsidP="00E736F2">
      <w:r>
        <w:rPr>
          <w:rFonts w:hint="eastAsia"/>
        </w:rPr>
        <w:t>【</w:t>
      </w:r>
      <w:r>
        <w:t>3-10】3-9で「⑤５社以上」と回答した方、具体的な社数をお答えください。</w:t>
      </w:r>
    </w:p>
    <w:p w14:paraId="7432781F" w14:textId="77777777" w:rsidR="00E736F2" w:rsidRDefault="00E736F2" w:rsidP="00E736F2"/>
    <w:p w14:paraId="69C35554" w14:textId="77777777" w:rsidR="00E736F2" w:rsidRPr="00E736F2" w:rsidRDefault="00E736F2" w:rsidP="00E736F2"/>
    <w:p w14:paraId="1488B80E" w14:textId="05AD673D" w:rsidR="00E736F2" w:rsidRDefault="00E736F2" w:rsidP="00E736F2">
      <w:r>
        <w:rPr>
          <w:rFonts w:hint="eastAsia"/>
        </w:rPr>
        <w:t>【</w:t>
      </w:r>
      <w:r>
        <w:t>3-11】アウトソーサーや人材派遣会社を活用されている理由を教えてください（複数回答可）。</w:t>
      </w:r>
    </w:p>
    <w:p w14:paraId="5C099B32" w14:textId="77777777" w:rsidR="00E736F2" w:rsidRDefault="00E736F2" w:rsidP="00E736F2">
      <w:r>
        <w:t xml:space="preserve"> ①人件費の削減</w:t>
      </w:r>
    </w:p>
    <w:p w14:paraId="7793AA26" w14:textId="77777777" w:rsidR="00E736F2" w:rsidRDefault="00E736F2" w:rsidP="00E736F2">
      <w:r>
        <w:t xml:space="preserve"> ②業務量（受発信量）の変動に柔軟に対応するため</w:t>
      </w:r>
    </w:p>
    <w:p w14:paraId="76F35D9A" w14:textId="77777777" w:rsidR="00E736F2" w:rsidRDefault="00E736F2" w:rsidP="00E736F2">
      <w:r>
        <w:t xml:space="preserve"> ③対応品質の向上と平準化</w:t>
      </w:r>
    </w:p>
    <w:p w14:paraId="715AC910" w14:textId="77777777" w:rsidR="00E736F2" w:rsidRDefault="00E736F2" w:rsidP="00E736F2">
      <w:r>
        <w:t xml:space="preserve"> ④センター増設や移転に伴う補充</w:t>
      </w:r>
    </w:p>
    <w:p w14:paraId="42E06F36" w14:textId="77777777" w:rsidR="00E736F2" w:rsidRDefault="00E736F2" w:rsidP="00E736F2">
      <w:r>
        <w:t xml:space="preserve"> ⑤自社採用だけでは必要な労働力が確保できないから</w:t>
      </w:r>
    </w:p>
    <w:p w14:paraId="371742F5" w14:textId="77777777" w:rsidR="00E736F2" w:rsidRDefault="00E736F2" w:rsidP="00E736F2">
      <w:r>
        <w:t xml:space="preserve"> ⑥業務に適合したプロフェッショナルな人材を確保するため</w:t>
      </w:r>
    </w:p>
    <w:p w14:paraId="127090C4" w14:textId="77777777" w:rsidR="00E736F2" w:rsidRDefault="00E736F2" w:rsidP="00E736F2">
      <w:r>
        <w:t xml:space="preserve"> ⑦その他</w:t>
      </w:r>
    </w:p>
    <w:p w14:paraId="6F2B6595" w14:textId="77777777" w:rsidR="00E736F2" w:rsidRDefault="00E736F2" w:rsidP="00E736F2">
      <w:pPr>
        <w:rPr>
          <w:b/>
          <w:bCs/>
        </w:rPr>
      </w:pPr>
      <w:r w:rsidRPr="00B202B3">
        <w:rPr>
          <w:rFonts w:hint="eastAsia"/>
          <w:b/>
          <w:bCs/>
        </w:rPr>
        <w:t>回答：（　　　　　　　）</w:t>
      </w:r>
    </w:p>
    <w:p w14:paraId="022F6467" w14:textId="77777777" w:rsidR="00E736F2" w:rsidRDefault="00E736F2" w:rsidP="00E736F2"/>
    <w:p w14:paraId="0ECD78CA" w14:textId="77777777" w:rsidR="005C4D6D" w:rsidRPr="00E736F2" w:rsidRDefault="005C4D6D" w:rsidP="00E736F2"/>
    <w:p w14:paraId="3D95B5D5" w14:textId="6EE4FEBD" w:rsidR="00E736F2" w:rsidRDefault="00E736F2" w:rsidP="00E736F2">
      <w:r>
        <w:rPr>
          <w:rFonts w:hint="eastAsia"/>
        </w:rPr>
        <w:t>【</w:t>
      </w:r>
      <w:r>
        <w:t>3-12】3-11で「⑦その他」と回答した方、具体的にお答えください。</w:t>
      </w:r>
    </w:p>
    <w:p w14:paraId="3B3E8F9B" w14:textId="77777777" w:rsidR="00E736F2" w:rsidRDefault="00E736F2" w:rsidP="00E736F2"/>
    <w:p w14:paraId="37136BC3" w14:textId="77777777" w:rsidR="00E736F2" w:rsidRDefault="00E736F2" w:rsidP="00E736F2"/>
    <w:p w14:paraId="08B50732" w14:textId="7F19E769" w:rsidR="00E736F2" w:rsidRDefault="00E736F2" w:rsidP="00E736F2">
      <w:r>
        <w:rPr>
          <w:rFonts w:hint="eastAsia"/>
        </w:rPr>
        <w:lastRenderedPageBreak/>
        <w:t>【</w:t>
      </w:r>
      <w:r>
        <w:t>3-13】アウトソーサーや人材派遣会社を活用されているセンターの方にお聞きします。現在、契約している事業者を選定する際、RFP(Request For Proposal＝提案依頼書：価格や品質、SLA等に関する詳細な要件に対する提案依頼)を提示しましたか。</w:t>
      </w:r>
    </w:p>
    <w:p w14:paraId="23E1C496" w14:textId="77777777" w:rsidR="00E736F2" w:rsidRDefault="00E736F2" w:rsidP="00E736F2">
      <w:r>
        <w:t xml:space="preserve"> ①文書で提示した</w:t>
      </w:r>
    </w:p>
    <w:p w14:paraId="273F638B" w14:textId="77777777" w:rsidR="00E736F2" w:rsidRDefault="00E736F2" w:rsidP="00E736F2">
      <w:r>
        <w:t xml:space="preserve"> ②口頭で伝えた</w:t>
      </w:r>
    </w:p>
    <w:p w14:paraId="45DA960D" w14:textId="77777777" w:rsidR="00E736F2" w:rsidRDefault="00E736F2" w:rsidP="00E736F2">
      <w:r>
        <w:t xml:space="preserve"> ③とくに何も提示せず委託した</w:t>
      </w:r>
    </w:p>
    <w:p w14:paraId="6DBB404B" w14:textId="77777777" w:rsidR="00E736F2" w:rsidRDefault="00E736F2" w:rsidP="00E736F2">
      <w:r>
        <w:t xml:space="preserve"> ④その他</w:t>
      </w:r>
    </w:p>
    <w:p w14:paraId="2D14D817" w14:textId="77777777" w:rsidR="00E736F2" w:rsidRDefault="00E736F2" w:rsidP="00E736F2">
      <w:pPr>
        <w:rPr>
          <w:b/>
          <w:bCs/>
        </w:rPr>
      </w:pPr>
      <w:r w:rsidRPr="00B202B3">
        <w:rPr>
          <w:rFonts w:hint="eastAsia"/>
          <w:b/>
          <w:bCs/>
        </w:rPr>
        <w:t>回答：（　　　　　　　）</w:t>
      </w:r>
    </w:p>
    <w:p w14:paraId="7BC4198B" w14:textId="77777777" w:rsidR="00E736F2" w:rsidRPr="00E736F2" w:rsidRDefault="00E736F2" w:rsidP="00E736F2"/>
    <w:p w14:paraId="439E79B4" w14:textId="77777777" w:rsidR="00E736F2" w:rsidRDefault="00E736F2" w:rsidP="00E736F2">
      <w:r>
        <w:rPr>
          <w:rFonts w:hint="eastAsia"/>
        </w:rPr>
        <w:t>【</w:t>
      </w:r>
      <w:r>
        <w:t>3-14】3-13で「④その他」と回答した方、具体的にお答えください。</w:t>
      </w:r>
    </w:p>
    <w:p w14:paraId="31AFBCFE" w14:textId="77777777" w:rsidR="00E736F2" w:rsidRDefault="00E736F2" w:rsidP="00E736F2"/>
    <w:p w14:paraId="4CB2FD1C" w14:textId="77777777" w:rsidR="00E736F2" w:rsidRDefault="00E736F2" w:rsidP="00E736F2"/>
    <w:p w14:paraId="0D6F469A" w14:textId="09A50473" w:rsidR="00E736F2" w:rsidRDefault="00E736F2" w:rsidP="00E736F2">
      <w:r>
        <w:rPr>
          <w:rFonts w:hint="eastAsia"/>
        </w:rPr>
        <w:t>【</w:t>
      </w:r>
      <w:r>
        <w:t>3-15】アウトソーサーに業務委託されているセンターの方にお聞きします。課題になっているのはどのような点ですか（複数回答可）。</w:t>
      </w:r>
    </w:p>
    <w:p w14:paraId="00F43E57" w14:textId="77777777" w:rsidR="00E736F2" w:rsidRDefault="00E736F2" w:rsidP="00E736F2">
      <w:r>
        <w:t xml:space="preserve"> ①価格に見合った対応品質の維持</w:t>
      </w:r>
    </w:p>
    <w:p w14:paraId="35085284" w14:textId="77777777" w:rsidR="00E736F2" w:rsidRDefault="00E736F2" w:rsidP="00E736F2">
      <w:r>
        <w:t xml:space="preserve"> ②情報漏洩など情報管理・セキュリティ面で不安がある</w:t>
      </w:r>
    </w:p>
    <w:p w14:paraId="1B5273AA" w14:textId="77777777" w:rsidR="00E736F2" w:rsidRDefault="00E736F2" w:rsidP="00E736F2">
      <w:r>
        <w:t xml:space="preserve"> ③自社に顧客の要望やニーズをフィードバックできていない</w:t>
      </w:r>
    </w:p>
    <w:p w14:paraId="452BFA57" w14:textId="77777777" w:rsidR="00E736F2" w:rsidRDefault="00E736F2" w:rsidP="00E736F2">
      <w:r>
        <w:t xml:space="preserve"> ④自社に顧客対応のノウハウが蓄積できていない</w:t>
      </w:r>
    </w:p>
    <w:p w14:paraId="432FB8EE" w14:textId="77777777" w:rsidR="00E736F2" w:rsidRDefault="00E736F2" w:rsidP="00E736F2">
      <w:r>
        <w:t xml:space="preserve"> ⑤ランニングコストが高い</w:t>
      </w:r>
    </w:p>
    <w:p w14:paraId="18D6521D" w14:textId="77777777" w:rsidR="00E736F2" w:rsidRDefault="00E736F2" w:rsidP="00E736F2">
      <w:r>
        <w:t xml:space="preserve"> ⑥人材の教育や異動など、直接関与できない範囲が大きいため、求める対応品質が実現できていない</w:t>
      </w:r>
    </w:p>
    <w:p w14:paraId="7118D93B" w14:textId="77777777" w:rsidR="00E736F2" w:rsidRDefault="00E736F2" w:rsidP="00E736F2">
      <w:r>
        <w:t xml:space="preserve"> ⑦自社のポリシーや文化を浸透させることが困難</w:t>
      </w:r>
    </w:p>
    <w:p w14:paraId="61529D33" w14:textId="77777777" w:rsidR="00E736F2" w:rsidRDefault="00E736F2" w:rsidP="00E736F2">
      <w:r>
        <w:t xml:space="preserve"> ⑧必要な人数が確保できない</w:t>
      </w:r>
    </w:p>
    <w:p w14:paraId="3965959A" w14:textId="77777777" w:rsidR="00E736F2" w:rsidRDefault="00E736F2" w:rsidP="00E736F2">
      <w:r>
        <w:t xml:space="preserve"> ⑨業務がブラックボックス化して、実態がよくわからない</w:t>
      </w:r>
    </w:p>
    <w:p w14:paraId="09291A41" w14:textId="77777777" w:rsidR="00E736F2" w:rsidRDefault="00E736F2" w:rsidP="00E736F2">
      <w:r>
        <w:t xml:space="preserve"> ⑩不正対策が難しい</w:t>
      </w:r>
    </w:p>
    <w:p w14:paraId="08E0D2E8" w14:textId="77777777" w:rsidR="00E736F2" w:rsidRDefault="00E736F2" w:rsidP="00E736F2">
      <w:r>
        <w:t xml:space="preserve"> ⑪その他</w:t>
      </w:r>
    </w:p>
    <w:p w14:paraId="22B1E66E" w14:textId="77777777" w:rsidR="00E736F2" w:rsidRDefault="00E736F2" w:rsidP="00E736F2">
      <w:pPr>
        <w:rPr>
          <w:b/>
          <w:bCs/>
        </w:rPr>
      </w:pPr>
      <w:r w:rsidRPr="00B202B3">
        <w:rPr>
          <w:rFonts w:hint="eastAsia"/>
          <w:b/>
          <w:bCs/>
        </w:rPr>
        <w:t>回答：（　　　　　　　）</w:t>
      </w:r>
    </w:p>
    <w:p w14:paraId="4A2258B5" w14:textId="77777777" w:rsidR="00E736F2" w:rsidRPr="00E736F2" w:rsidRDefault="00E736F2" w:rsidP="00E736F2"/>
    <w:p w14:paraId="3407D6F6" w14:textId="77777777" w:rsidR="00E736F2" w:rsidRDefault="00E736F2" w:rsidP="00E736F2">
      <w:r>
        <w:rPr>
          <w:rFonts w:hint="eastAsia"/>
        </w:rPr>
        <w:t>【</w:t>
      </w:r>
      <w:r>
        <w:t>3-16】3-15で「⑪その他」と回答した方、具体的にお答えください</w:t>
      </w:r>
    </w:p>
    <w:p w14:paraId="2BCE7C8D" w14:textId="77777777" w:rsidR="00E736F2" w:rsidRDefault="00E736F2" w:rsidP="00E736F2"/>
    <w:p w14:paraId="7C54D381" w14:textId="77777777" w:rsidR="00E736F2" w:rsidRDefault="00E736F2" w:rsidP="00E736F2"/>
    <w:p w14:paraId="59F63DC5" w14:textId="5D43055B" w:rsidR="00E736F2" w:rsidRDefault="00E736F2" w:rsidP="00E736F2">
      <w:r>
        <w:rPr>
          <w:rFonts w:hint="eastAsia"/>
        </w:rPr>
        <w:t>【</w:t>
      </w:r>
      <w:r>
        <w:t>3-17】アウトソーサーを活用されているセンターの方にお聞きします。アウトソーサーの選定の際、求めた要件（ミッション）について、最も重視しているのはどのような点ですか。以下のなかからひとつだけ選択してください。</w:t>
      </w:r>
    </w:p>
    <w:p w14:paraId="56ACA181" w14:textId="77777777" w:rsidR="00E736F2" w:rsidRDefault="00E736F2" w:rsidP="00E736F2">
      <w:r>
        <w:t xml:space="preserve"> ①つながりやすさなどの接続品質の維持と向上</w:t>
      </w:r>
    </w:p>
    <w:p w14:paraId="37BCC421" w14:textId="77777777" w:rsidR="00E736F2" w:rsidRDefault="00E736F2" w:rsidP="00E736F2">
      <w:r>
        <w:t xml:space="preserve"> ②成約率などの売り上げ寄与</w:t>
      </w:r>
    </w:p>
    <w:p w14:paraId="5FBCFFE7" w14:textId="77777777" w:rsidR="00E736F2" w:rsidRDefault="00E736F2" w:rsidP="00E736F2">
      <w:r>
        <w:t xml:space="preserve"> ③確保できるオペレータの人員数</w:t>
      </w:r>
    </w:p>
    <w:p w14:paraId="70B2198E" w14:textId="77777777" w:rsidR="00E736F2" w:rsidRDefault="00E736F2" w:rsidP="00E736F2">
      <w:r>
        <w:t xml:space="preserve"> ④確保できるオペレータのスキル（丁寧さ、マナー、業務知識など）</w:t>
      </w:r>
    </w:p>
    <w:p w14:paraId="7B8B5837" w14:textId="77777777" w:rsidR="00E736F2" w:rsidRDefault="00E736F2" w:rsidP="00E736F2">
      <w:r>
        <w:t xml:space="preserve"> ⑤いかにローコストで運営できるか</w:t>
      </w:r>
    </w:p>
    <w:p w14:paraId="2BC42AF2" w14:textId="77777777" w:rsidR="00E736F2" w:rsidRDefault="00E736F2" w:rsidP="00E736F2">
      <w:r>
        <w:lastRenderedPageBreak/>
        <w:t xml:space="preserve"> ⑥顧客の声などの分析能力</w:t>
      </w:r>
    </w:p>
    <w:p w14:paraId="1FB04E39" w14:textId="77777777" w:rsidR="00E736F2" w:rsidRDefault="00E736F2" w:rsidP="00E736F2">
      <w:r>
        <w:t xml:space="preserve"> ⑦コールセンター全体の業務設計能力</w:t>
      </w:r>
    </w:p>
    <w:p w14:paraId="49B59F0C" w14:textId="77777777" w:rsidR="00E736F2" w:rsidRDefault="00E736F2" w:rsidP="00E736F2">
      <w:r>
        <w:t xml:space="preserve"> ⑧カスタマーエクスペリエンス向上など、経営貢献やミッション達成に直結するような提案力</w:t>
      </w:r>
    </w:p>
    <w:p w14:paraId="57A36DFE" w14:textId="77777777" w:rsidR="00E736F2" w:rsidRDefault="00E736F2" w:rsidP="00E736F2">
      <w:r>
        <w:t xml:space="preserve"> ⑨専門性の高い業務に対応できるプロフェッショナル性</w:t>
      </w:r>
    </w:p>
    <w:p w14:paraId="1FE858B3" w14:textId="15D75A31" w:rsidR="009C11BE" w:rsidRDefault="009C11BE" w:rsidP="009C11BE">
      <w:pPr>
        <w:ind w:firstLineChars="50" w:firstLine="105"/>
      </w:pPr>
      <w:r>
        <w:rPr>
          <w:rFonts w:hint="eastAsia"/>
        </w:rPr>
        <w:t>⑩リコールや自然災害などの緊急時に必要な人員数を確保できること</w:t>
      </w:r>
    </w:p>
    <w:p w14:paraId="33BF92EC" w14:textId="54DA9AD9" w:rsidR="00E736F2" w:rsidRDefault="00E736F2" w:rsidP="00E736F2">
      <w:r>
        <w:t xml:space="preserve"> </w:t>
      </w:r>
      <w:r w:rsidR="009C11BE">
        <w:rPr>
          <w:rFonts w:hint="eastAsia"/>
        </w:rPr>
        <w:t>⑪</w:t>
      </w:r>
      <w:r>
        <w:t>その他</w:t>
      </w:r>
    </w:p>
    <w:p w14:paraId="0F986889" w14:textId="77777777" w:rsidR="00FC564E" w:rsidRDefault="00FC564E" w:rsidP="00FC564E">
      <w:pPr>
        <w:rPr>
          <w:b/>
          <w:bCs/>
        </w:rPr>
      </w:pPr>
      <w:r w:rsidRPr="00B202B3">
        <w:rPr>
          <w:rFonts w:hint="eastAsia"/>
          <w:b/>
          <w:bCs/>
        </w:rPr>
        <w:t>回答：（　　　　　　　）</w:t>
      </w:r>
    </w:p>
    <w:p w14:paraId="2B9BB5C1" w14:textId="77777777" w:rsidR="00FC564E" w:rsidRDefault="00FC564E" w:rsidP="00E736F2"/>
    <w:p w14:paraId="03A669D6" w14:textId="77777777" w:rsidR="009C11BE" w:rsidRPr="00FC564E" w:rsidRDefault="009C11BE" w:rsidP="00E736F2"/>
    <w:p w14:paraId="577445EB" w14:textId="78533D36" w:rsidR="00E736F2" w:rsidRDefault="00E736F2" w:rsidP="00E736F2">
      <w:r>
        <w:rPr>
          <w:rFonts w:hint="eastAsia"/>
        </w:rPr>
        <w:t>【</w:t>
      </w:r>
      <w:r>
        <w:t>3-18】3-17で「</w:t>
      </w:r>
      <w:r w:rsidR="009C11BE">
        <w:rPr>
          <w:rFonts w:hint="eastAsia"/>
        </w:rPr>
        <w:t>⑪</w:t>
      </w:r>
      <w:r>
        <w:t>その他」と回答した方、具体的にお答えください。</w:t>
      </w:r>
    </w:p>
    <w:p w14:paraId="22AB2E93" w14:textId="77777777" w:rsidR="00E736F2" w:rsidRDefault="00E736F2" w:rsidP="00E736F2"/>
    <w:p w14:paraId="4098B6D8" w14:textId="77777777" w:rsidR="00FC564E" w:rsidRDefault="00FC564E" w:rsidP="00E736F2"/>
    <w:p w14:paraId="0E20873C" w14:textId="3DAB4C0B" w:rsidR="00E736F2" w:rsidRDefault="00E736F2" w:rsidP="00E736F2">
      <w:r>
        <w:rPr>
          <w:rFonts w:hint="eastAsia"/>
        </w:rPr>
        <w:t>【</w:t>
      </w:r>
      <w:r>
        <w:t>3-19】アウトソーサーを活用、業務委託契約しているセンターの方にお聞きします。支払い方式を教えてください。</w:t>
      </w:r>
    </w:p>
    <w:p w14:paraId="10F0C81D" w14:textId="77777777" w:rsidR="00E736F2" w:rsidRDefault="00E736F2" w:rsidP="00E736F2">
      <w:r>
        <w:t xml:space="preserve"> ①月額固定</w:t>
      </w:r>
    </w:p>
    <w:p w14:paraId="0039C6AC" w14:textId="77777777" w:rsidR="00E736F2" w:rsidRDefault="00E736F2" w:rsidP="00E736F2">
      <w:r>
        <w:t xml:space="preserve"> ②契約期間固定</w:t>
      </w:r>
    </w:p>
    <w:p w14:paraId="4387688F" w14:textId="77777777" w:rsidR="00E736F2" w:rsidRDefault="00E736F2" w:rsidP="00E736F2">
      <w:r>
        <w:t xml:space="preserve"> ③従量課金</w:t>
      </w:r>
    </w:p>
    <w:p w14:paraId="3CC31902" w14:textId="77777777" w:rsidR="00E736F2" w:rsidRDefault="00E736F2" w:rsidP="00E736F2">
      <w:r>
        <w:t xml:space="preserve"> ④固定と従量課金のミックス（ベンダーや案件によって異なる）</w:t>
      </w:r>
    </w:p>
    <w:p w14:paraId="23A32889" w14:textId="77777777" w:rsidR="00E736F2" w:rsidRDefault="00E736F2" w:rsidP="00E736F2">
      <w:r>
        <w:t xml:space="preserve"> ⑤その他</w:t>
      </w:r>
    </w:p>
    <w:p w14:paraId="4556DC32" w14:textId="77777777" w:rsidR="00E736F2" w:rsidRDefault="00E736F2" w:rsidP="00E736F2">
      <w:r>
        <w:rPr>
          <w:rFonts w:hint="eastAsia"/>
        </w:rPr>
        <w:t>※実態に最も近いものを選択ください</w:t>
      </w:r>
    </w:p>
    <w:p w14:paraId="6A4D9A8A" w14:textId="3E2E8031" w:rsidR="00FC564E" w:rsidRDefault="00FC564E" w:rsidP="00E736F2">
      <w:r w:rsidRPr="00B202B3">
        <w:rPr>
          <w:rFonts w:hint="eastAsia"/>
          <w:b/>
          <w:bCs/>
        </w:rPr>
        <w:t>回答：（　　　　　　　）</w:t>
      </w:r>
    </w:p>
    <w:p w14:paraId="304A4E7F" w14:textId="77777777" w:rsidR="00E736F2" w:rsidRDefault="00E736F2" w:rsidP="00E736F2"/>
    <w:p w14:paraId="2DB219EE" w14:textId="77777777" w:rsidR="00E736F2" w:rsidRDefault="00E736F2" w:rsidP="00E736F2">
      <w:r>
        <w:rPr>
          <w:rFonts w:hint="eastAsia"/>
        </w:rPr>
        <w:t>【</w:t>
      </w:r>
      <w:r>
        <w:t>3-20】3-19で「⑤その他」と回答した方、具体的にお答えください。</w:t>
      </w:r>
    </w:p>
    <w:p w14:paraId="2499975B" w14:textId="77777777" w:rsidR="00E736F2" w:rsidRDefault="00E736F2" w:rsidP="00E736F2"/>
    <w:p w14:paraId="16FA7B4E" w14:textId="77777777" w:rsidR="00FC564E" w:rsidRDefault="00FC564E" w:rsidP="00E736F2"/>
    <w:p w14:paraId="26E8022D" w14:textId="2259264C" w:rsidR="00E736F2" w:rsidRDefault="00E736F2" w:rsidP="00E736F2">
      <w:r>
        <w:rPr>
          <w:rFonts w:hint="eastAsia"/>
        </w:rPr>
        <w:t>【</w:t>
      </w:r>
      <w:r>
        <w:t>3-21】アウトソーサーを活用、業務委託契約しているセンターの方にお聞きします。今後の方向性について、最も近いものをひとつだけ選んでください。</w:t>
      </w:r>
    </w:p>
    <w:p w14:paraId="2DA83CD5" w14:textId="77777777" w:rsidR="00E736F2" w:rsidRDefault="00E736F2" w:rsidP="00E736F2">
      <w:r>
        <w:t xml:space="preserve"> ①とくに大きな不満も問題もなくパフォーマンスに満足しているので委託を継続する</w:t>
      </w:r>
    </w:p>
    <w:p w14:paraId="2A3291F8" w14:textId="77777777" w:rsidR="00E736F2" w:rsidRDefault="00E736F2" w:rsidP="00E736F2">
      <w:r>
        <w:t xml:space="preserve"> ②委託モデルは継続するが、委託先の変更を検討中</w:t>
      </w:r>
    </w:p>
    <w:p w14:paraId="7116A1B8" w14:textId="77777777" w:rsidR="00E736F2" w:rsidRDefault="00E736F2" w:rsidP="00E736F2">
      <w:r>
        <w:t xml:space="preserve"> ③本当はインハウス運営（自社運営）したいが、コスト面で不可能なので委託を継続する</w:t>
      </w:r>
    </w:p>
    <w:p w14:paraId="0C470CC1" w14:textId="77777777" w:rsidR="00E736F2" w:rsidRDefault="00E736F2" w:rsidP="00E736F2">
      <w:r>
        <w:t xml:space="preserve"> ④本当はインハウス運営（自社運営）したいが、自社で人材を確保できないので（あるいは不安なので）委託を継続する</w:t>
      </w:r>
    </w:p>
    <w:p w14:paraId="1CC0F3CD" w14:textId="77777777" w:rsidR="00E736F2" w:rsidRDefault="00E736F2" w:rsidP="00E736F2">
      <w:r>
        <w:t xml:space="preserve"> ⑤数年以内にインハウス運営（自社運営）に切り替える方針</w:t>
      </w:r>
    </w:p>
    <w:p w14:paraId="3155AEFA" w14:textId="77777777" w:rsidR="00E736F2" w:rsidRDefault="00E736F2" w:rsidP="00E736F2">
      <w:r>
        <w:t xml:space="preserve"> ⑥その他</w:t>
      </w:r>
    </w:p>
    <w:p w14:paraId="295B6DC3" w14:textId="338E8E62" w:rsidR="00FC564E" w:rsidRDefault="00FC564E" w:rsidP="00E736F2">
      <w:pPr>
        <w:rPr>
          <w:b/>
          <w:bCs/>
        </w:rPr>
      </w:pPr>
      <w:r w:rsidRPr="00B202B3">
        <w:rPr>
          <w:rFonts w:hint="eastAsia"/>
          <w:b/>
          <w:bCs/>
        </w:rPr>
        <w:t>回答：（　　　　　　　）</w:t>
      </w:r>
    </w:p>
    <w:p w14:paraId="34DF133E" w14:textId="77777777" w:rsidR="00FC564E" w:rsidRDefault="00FC564E" w:rsidP="00E736F2"/>
    <w:p w14:paraId="342BD218" w14:textId="77777777" w:rsidR="005C4D6D" w:rsidRDefault="005C4D6D" w:rsidP="00E736F2"/>
    <w:p w14:paraId="3F268CCE" w14:textId="77777777" w:rsidR="00E736F2" w:rsidRDefault="00E736F2" w:rsidP="00E736F2">
      <w:r>
        <w:rPr>
          <w:rFonts w:hint="eastAsia"/>
        </w:rPr>
        <w:t>【</w:t>
      </w:r>
      <w:r>
        <w:t>3-22】3-21で「⑥その他」と回答した方、具体的にお答えください。</w:t>
      </w:r>
    </w:p>
    <w:p w14:paraId="44F48876" w14:textId="77777777" w:rsidR="00E736F2" w:rsidRDefault="00E736F2" w:rsidP="00E736F2"/>
    <w:p w14:paraId="1BF8887A" w14:textId="77777777" w:rsidR="00FC564E" w:rsidRDefault="00FC564E" w:rsidP="00E736F2"/>
    <w:p w14:paraId="22DE9588" w14:textId="28987CAD" w:rsidR="00E736F2" w:rsidRDefault="00E736F2" w:rsidP="00E736F2">
      <w:r>
        <w:rPr>
          <w:rFonts w:hint="eastAsia"/>
        </w:rPr>
        <w:t>【</w:t>
      </w:r>
      <w:r>
        <w:t>3-23】アウトソーサーを活用、業務委託契約しているセンターの方にお聞きします。契約している事業者を選択してください（複数回答可）</w:t>
      </w:r>
    </w:p>
    <w:p w14:paraId="501B39ED" w14:textId="77777777" w:rsidR="00E736F2" w:rsidRDefault="00E736F2" w:rsidP="00E736F2">
      <w:r>
        <w:t xml:space="preserve"> ①トランスコスモス</w:t>
      </w:r>
    </w:p>
    <w:p w14:paraId="3F8A29CA" w14:textId="77777777" w:rsidR="00E736F2" w:rsidRDefault="00E736F2" w:rsidP="00E736F2">
      <w:r>
        <w:t xml:space="preserve"> ②ベルシステム24</w:t>
      </w:r>
    </w:p>
    <w:p w14:paraId="32720B6B" w14:textId="4EDE8F83" w:rsidR="00E736F2" w:rsidRDefault="00E736F2" w:rsidP="00E736F2">
      <w:r>
        <w:t xml:space="preserve"> ③アルティウスリンク（旧KDDIエボルバ、旧</w:t>
      </w:r>
      <w:proofErr w:type="gramStart"/>
      <w:r>
        <w:t>りらいあ</w:t>
      </w:r>
      <w:proofErr w:type="gramEnd"/>
      <w:r>
        <w:t>コミュニケーションズ</w:t>
      </w:r>
      <w:r w:rsidR="009C11BE">
        <w:rPr>
          <w:rFonts w:hint="eastAsia"/>
        </w:rPr>
        <w:t>）</w:t>
      </w:r>
    </w:p>
    <w:p w14:paraId="5C2CC3F6" w14:textId="77777777" w:rsidR="00E736F2" w:rsidRDefault="00E736F2" w:rsidP="00E736F2">
      <w:r>
        <w:t xml:space="preserve"> ④NTTマーケティングアクト</w:t>
      </w:r>
      <w:proofErr w:type="spellStart"/>
      <w:r>
        <w:t>ProCX</w:t>
      </w:r>
      <w:proofErr w:type="spellEnd"/>
    </w:p>
    <w:p w14:paraId="3C66A822" w14:textId="77777777" w:rsidR="00E736F2" w:rsidRDefault="00E736F2" w:rsidP="00E736F2">
      <w:r>
        <w:t xml:space="preserve"> ⑤ウィルオブ・ワーク</w:t>
      </w:r>
    </w:p>
    <w:p w14:paraId="494CEC2E" w14:textId="77777777" w:rsidR="00E736F2" w:rsidRDefault="00E736F2" w:rsidP="00E736F2">
      <w:r>
        <w:t xml:space="preserve"> ⑥TMJ</w:t>
      </w:r>
    </w:p>
    <w:p w14:paraId="270D73A9" w14:textId="77777777" w:rsidR="00E736F2" w:rsidRDefault="00E736F2" w:rsidP="00E736F2">
      <w:r>
        <w:t xml:space="preserve"> ⑦プレステージ・インターナショナル</w:t>
      </w:r>
    </w:p>
    <w:p w14:paraId="4A1AD0CB" w14:textId="77777777" w:rsidR="00E736F2" w:rsidRDefault="00E736F2" w:rsidP="00E736F2">
      <w:r>
        <w:t xml:space="preserve"> ⑧NTTネクシア</w:t>
      </w:r>
    </w:p>
    <w:p w14:paraId="01C8D0A5" w14:textId="77777777" w:rsidR="00E736F2" w:rsidRDefault="00E736F2" w:rsidP="00E736F2">
      <w:r>
        <w:t xml:space="preserve"> ⑨SCSKサービスウェア</w:t>
      </w:r>
    </w:p>
    <w:p w14:paraId="0FF8F5B4" w14:textId="77777777" w:rsidR="00E736F2" w:rsidRDefault="00E736F2" w:rsidP="00E736F2">
      <w:r>
        <w:t xml:space="preserve"> ⑩日本コンセントリクス</w:t>
      </w:r>
    </w:p>
    <w:p w14:paraId="5CF6B0DD" w14:textId="77777777" w:rsidR="00E736F2" w:rsidRDefault="00E736F2" w:rsidP="00E736F2">
      <w:r>
        <w:t xml:space="preserve"> ⑪自社グループ内のコールセンター運営会社</w:t>
      </w:r>
    </w:p>
    <w:p w14:paraId="7EEC0126" w14:textId="77777777" w:rsidR="00E736F2" w:rsidRDefault="00E736F2" w:rsidP="00E736F2">
      <w:r>
        <w:t xml:space="preserve"> ⑫その他</w:t>
      </w:r>
    </w:p>
    <w:p w14:paraId="2BADD7BF" w14:textId="473A91FA" w:rsidR="00FC564E" w:rsidRDefault="00FC564E" w:rsidP="00E736F2">
      <w:pPr>
        <w:rPr>
          <w:b/>
          <w:bCs/>
        </w:rPr>
      </w:pPr>
      <w:r w:rsidRPr="00B202B3">
        <w:rPr>
          <w:rFonts w:hint="eastAsia"/>
          <w:b/>
          <w:bCs/>
        </w:rPr>
        <w:t>回答：（　　　　　　　）</w:t>
      </w:r>
    </w:p>
    <w:p w14:paraId="4F4757B1" w14:textId="77777777" w:rsidR="00FC564E" w:rsidRDefault="00FC564E" w:rsidP="00E736F2"/>
    <w:p w14:paraId="3EF4FA1A" w14:textId="77777777" w:rsidR="00E736F2" w:rsidRDefault="00E736F2" w:rsidP="00E736F2">
      <w:r>
        <w:rPr>
          <w:rFonts w:hint="eastAsia"/>
        </w:rPr>
        <w:t>【</w:t>
      </w:r>
      <w:r>
        <w:t>3-24】3-23で「⑫その他」と回答した方、具体的にお答えください。</w:t>
      </w:r>
    </w:p>
    <w:p w14:paraId="572B957B" w14:textId="77777777" w:rsidR="00E736F2" w:rsidRDefault="00E736F2" w:rsidP="00E736F2"/>
    <w:p w14:paraId="26316AFB" w14:textId="77777777" w:rsidR="00FC564E" w:rsidRDefault="00FC564E" w:rsidP="00E736F2"/>
    <w:p w14:paraId="632AAE11" w14:textId="3612BCE9" w:rsidR="00E736F2" w:rsidRDefault="00E736F2" w:rsidP="00E736F2">
      <w:r>
        <w:rPr>
          <w:rFonts w:hint="eastAsia"/>
        </w:rPr>
        <w:t>【</w:t>
      </w:r>
      <w:r>
        <w:t>3-25】＜回答必須＞すべての回答者の方にお聞きします。現在のオペレータの採用状況を教えてください。最も状況に近いもので結構です。</w:t>
      </w:r>
    </w:p>
    <w:p w14:paraId="7764A561" w14:textId="77777777" w:rsidR="00E736F2" w:rsidRDefault="00E736F2" w:rsidP="00E736F2">
      <w:r>
        <w:t xml:space="preserve"> ①全拠点で十分な応募数が確保できている</w:t>
      </w:r>
    </w:p>
    <w:p w14:paraId="6B2966F5" w14:textId="77777777" w:rsidR="00E736F2" w:rsidRDefault="00E736F2" w:rsidP="00E736F2">
      <w:r>
        <w:t xml:space="preserve"> ②拠点によってはかなり厳しい（応募数が確保できない）</w:t>
      </w:r>
    </w:p>
    <w:p w14:paraId="2E5FB46C" w14:textId="77777777" w:rsidR="00E736F2" w:rsidRDefault="00E736F2" w:rsidP="00E736F2">
      <w:r>
        <w:t xml:space="preserve"> ③全拠点でかなり厳しい（応募数が確保できない）</w:t>
      </w:r>
    </w:p>
    <w:p w14:paraId="289970F9" w14:textId="77777777" w:rsidR="00E736F2" w:rsidRDefault="00E736F2" w:rsidP="00E736F2">
      <w:r>
        <w:t xml:space="preserve"> ④その他</w:t>
      </w:r>
    </w:p>
    <w:p w14:paraId="4EEC625C" w14:textId="5D864F2B" w:rsidR="00FC564E" w:rsidRDefault="00FC564E" w:rsidP="00E736F2">
      <w:pPr>
        <w:rPr>
          <w:b/>
          <w:bCs/>
        </w:rPr>
      </w:pPr>
      <w:r w:rsidRPr="00B202B3">
        <w:rPr>
          <w:rFonts w:hint="eastAsia"/>
          <w:b/>
          <w:bCs/>
        </w:rPr>
        <w:t>回答：（　　　　　　　）</w:t>
      </w:r>
    </w:p>
    <w:p w14:paraId="572EF959" w14:textId="77777777" w:rsidR="00FC564E" w:rsidRDefault="00FC564E" w:rsidP="00E736F2"/>
    <w:p w14:paraId="218FBCDA" w14:textId="77777777" w:rsidR="00E736F2" w:rsidRDefault="00E736F2" w:rsidP="00E736F2">
      <w:r>
        <w:rPr>
          <w:rFonts w:hint="eastAsia"/>
        </w:rPr>
        <w:t>【</w:t>
      </w:r>
      <w:r>
        <w:t>3-26】3-25で「④その他」と回答した方、具体的にお答えください。</w:t>
      </w:r>
    </w:p>
    <w:p w14:paraId="224CBA1C" w14:textId="77777777" w:rsidR="00E736F2" w:rsidRDefault="00E736F2" w:rsidP="00E736F2"/>
    <w:p w14:paraId="3F9B5896" w14:textId="77777777" w:rsidR="00FC564E" w:rsidRDefault="00FC564E" w:rsidP="00E736F2"/>
    <w:p w14:paraId="4D04BF66" w14:textId="45A256AC" w:rsidR="00E736F2" w:rsidRDefault="00E736F2" w:rsidP="00E736F2">
      <w:r>
        <w:rPr>
          <w:rFonts w:hint="eastAsia"/>
        </w:rPr>
        <w:t>【</w:t>
      </w:r>
      <w:r>
        <w:t>3-27】3-25で②、③と回答した方にお聞きします。実施した対策は？（複数回答可）</w:t>
      </w:r>
    </w:p>
    <w:p w14:paraId="4A2F7ACE" w14:textId="77777777" w:rsidR="00E736F2" w:rsidRDefault="00E736F2" w:rsidP="00E736F2">
      <w:r>
        <w:t xml:space="preserve"> ①採用時の時給を上げた</w:t>
      </w:r>
    </w:p>
    <w:p w14:paraId="1A870702" w14:textId="77777777" w:rsidR="00E736F2" w:rsidRDefault="00E736F2" w:rsidP="00E736F2">
      <w:r>
        <w:t xml:space="preserve"> ②採用基準を下げた</w:t>
      </w:r>
    </w:p>
    <w:p w14:paraId="492486DB" w14:textId="77777777" w:rsidR="00E736F2" w:rsidRDefault="00E736F2" w:rsidP="00E736F2">
      <w:r>
        <w:t xml:space="preserve"> ③人材派遣、あるいは業務委託に切り替えた（あるいはその配分を上げた）</w:t>
      </w:r>
    </w:p>
    <w:p w14:paraId="19566311" w14:textId="77777777" w:rsidR="00E736F2" w:rsidRDefault="00E736F2" w:rsidP="00E736F2">
      <w:r>
        <w:t xml:space="preserve"> ④異なる場所に新しい拠点を開設した</w:t>
      </w:r>
    </w:p>
    <w:p w14:paraId="22233F0C" w14:textId="77777777" w:rsidR="00E736F2" w:rsidRDefault="00E736F2" w:rsidP="00E736F2">
      <w:r>
        <w:t xml:space="preserve"> ⑤シニア採用を推進した</w:t>
      </w:r>
    </w:p>
    <w:p w14:paraId="3D3667DB" w14:textId="77777777" w:rsidR="00E736F2" w:rsidRDefault="00E736F2" w:rsidP="00E736F2">
      <w:r>
        <w:lastRenderedPageBreak/>
        <w:t xml:space="preserve"> ⑥在宅オペレータ制度を採用、あるいは拡張強化して求人広告などで訴求している</w:t>
      </w:r>
    </w:p>
    <w:p w14:paraId="6B3B14BF" w14:textId="77777777" w:rsidR="00E736F2" w:rsidRDefault="00E736F2" w:rsidP="00E736F2">
      <w:r>
        <w:t xml:space="preserve"> ⑦既存スタッフの生産性向上を図った</w:t>
      </w:r>
    </w:p>
    <w:p w14:paraId="5497DB92" w14:textId="77777777" w:rsidR="00E736F2" w:rsidRDefault="00E736F2" w:rsidP="00E736F2">
      <w:r>
        <w:t xml:space="preserve"> ⑧既存スタッフが退職しないようにモチベーション管理に気を配っている</w:t>
      </w:r>
    </w:p>
    <w:p w14:paraId="60CF575D" w14:textId="77777777" w:rsidR="00E736F2" w:rsidRDefault="00E736F2" w:rsidP="00E736F2">
      <w:r>
        <w:t xml:space="preserve"> ⑨Webサイトへナビゲーションする、チャットボットを導入するなど、顧客に自己解決を促して呼量削減を図っている</w:t>
      </w:r>
    </w:p>
    <w:p w14:paraId="0D577723" w14:textId="77777777" w:rsidR="00E736F2" w:rsidRDefault="00E736F2" w:rsidP="00E736F2">
      <w:r>
        <w:t xml:space="preserve"> ⑩SNSやオウンドメディアなどで積極的に採用向けの情報を発信している</w:t>
      </w:r>
    </w:p>
    <w:p w14:paraId="6F821FDA" w14:textId="77777777" w:rsidR="00E736F2" w:rsidRDefault="00E736F2" w:rsidP="00E736F2">
      <w:r>
        <w:t xml:space="preserve"> ⑪採用面接をリモートで実施できるようにした</w:t>
      </w:r>
    </w:p>
    <w:p w14:paraId="6E0CD97D" w14:textId="77777777" w:rsidR="00E736F2" w:rsidRDefault="00E736F2" w:rsidP="00E736F2">
      <w:r>
        <w:t xml:space="preserve"> ⑫とくに何も行っていない</w:t>
      </w:r>
    </w:p>
    <w:p w14:paraId="7E0094CE" w14:textId="77777777" w:rsidR="00E736F2" w:rsidRDefault="00E736F2" w:rsidP="00E736F2">
      <w:r>
        <w:t xml:space="preserve"> ⑬その他</w:t>
      </w:r>
    </w:p>
    <w:p w14:paraId="62FD5186" w14:textId="2B2D5D52" w:rsidR="00FC564E" w:rsidRDefault="00FC564E" w:rsidP="00E736F2">
      <w:pPr>
        <w:rPr>
          <w:b/>
          <w:bCs/>
        </w:rPr>
      </w:pPr>
      <w:r w:rsidRPr="00B202B3">
        <w:rPr>
          <w:rFonts w:hint="eastAsia"/>
          <w:b/>
          <w:bCs/>
        </w:rPr>
        <w:t>回答：（　　　　　　　）</w:t>
      </w:r>
    </w:p>
    <w:p w14:paraId="70D786AC" w14:textId="77777777" w:rsidR="00FC564E" w:rsidRDefault="00FC564E" w:rsidP="00E736F2"/>
    <w:p w14:paraId="7759A189" w14:textId="4E1FB02B" w:rsidR="00E736F2" w:rsidRDefault="00E736F2" w:rsidP="00E736F2">
      <w:r>
        <w:rPr>
          <w:rFonts w:hint="eastAsia"/>
        </w:rPr>
        <w:t>【</w:t>
      </w:r>
      <w:r>
        <w:t>3-28】3-27で「</w:t>
      </w:r>
      <w:r w:rsidR="00FC564E">
        <w:rPr>
          <w:rFonts w:hint="eastAsia"/>
        </w:rPr>
        <w:t>⑬</w:t>
      </w:r>
      <w:r>
        <w:t>その他」と回答した方、具体的にお答えください。</w:t>
      </w:r>
    </w:p>
    <w:p w14:paraId="5AC347A6" w14:textId="77777777" w:rsidR="00FC564E" w:rsidRPr="00FC564E" w:rsidRDefault="00FC564E" w:rsidP="00E736F2"/>
    <w:p w14:paraId="44970AF7" w14:textId="77777777" w:rsidR="00E736F2" w:rsidRDefault="00E736F2" w:rsidP="00E736F2"/>
    <w:p w14:paraId="37DE4081" w14:textId="77FD6F9A" w:rsidR="00E736F2" w:rsidRDefault="009C11BE" w:rsidP="00E736F2">
      <w:r w:rsidRPr="009C11BE">
        <w:t>【3-29】</w:t>
      </w:r>
      <w:r>
        <w:rPr>
          <w:rFonts w:hint="eastAsia"/>
        </w:rPr>
        <w:t>オペレータの</w:t>
      </w:r>
      <w:r w:rsidRPr="009C11BE">
        <w:t>生産性向上施策について、すべての回答者にお聞きします。具体的な施策を教えてください（複数回答可）。</w:t>
      </w:r>
    </w:p>
    <w:p w14:paraId="645D5693" w14:textId="74678570" w:rsidR="00E736F2" w:rsidRDefault="00E736F2" w:rsidP="00E736F2">
      <w:r>
        <w:t>①マニュアルやFAQ強化による通話時間短縮で対応件数を増加させた</w:t>
      </w:r>
    </w:p>
    <w:p w14:paraId="6BCF2AB4" w14:textId="427720EF" w:rsidR="00E736F2" w:rsidRDefault="00E736F2" w:rsidP="00E736F2">
      <w:r>
        <w:t>②通話時間をKPI化するなど、オペレータに時間短縮を意識させた</w:t>
      </w:r>
    </w:p>
    <w:p w14:paraId="411F9EFF" w14:textId="6F37456A" w:rsidR="009C11BE" w:rsidRDefault="00E736F2" w:rsidP="00E736F2">
      <w:r>
        <w:t>③</w:t>
      </w:r>
      <w:r w:rsidR="009C11BE">
        <w:rPr>
          <w:rFonts w:hint="eastAsia"/>
        </w:rPr>
        <w:t>迅速な通話完了を優先した教育を施している</w:t>
      </w:r>
    </w:p>
    <w:p w14:paraId="05A62B6A" w14:textId="68DF5E09" w:rsidR="00E736F2" w:rsidRDefault="009C11BE" w:rsidP="009C11BE">
      <w:r>
        <w:rPr>
          <w:rFonts w:ascii="Segoe UI Symbol" w:hAnsi="Segoe UI Symbol" w:cs="Segoe UI Symbol" w:hint="eastAsia"/>
        </w:rPr>
        <w:t>④</w:t>
      </w:r>
      <w:r w:rsidR="00E736F2">
        <w:t>音声認識システムや生成AI導入など、ITツール</w:t>
      </w:r>
      <w:r>
        <w:rPr>
          <w:rFonts w:hint="eastAsia"/>
        </w:rPr>
        <w:t>を</w:t>
      </w:r>
      <w:r w:rsidR="00E736F2">
        <w:t>活用</w:t>
      </w:r>
      <w:r>
        <w:rPr>
          <w:rFonts w:hint="eastAsia"/>
        </w:rPr>
        <w:t>して</w:t>
      </w:r>
      <w:r w:rsidR="00E736F2">
        <w:t>後処理時間</w:t>
      </w:r>
      <w:r>
        <w:rPr>
          <w:rFonts w:hint="eastAsia"/>
        </w:rPr>
        <w:t>短縮を図った</w:t>
      </w:r>
    </w:p>
    <w:p w14:paraId="52DC23E6" w14:textId="366EF67C" w:rsidR="00E736F2" w:rsidRDefault="009C11BE" w:rsidP="00E736F2">
      <w:r>
        <w:rPr>
          <w:rFonts w:hint="eastAsia"/>
        </w:rPr>
        <w:t>⑤</w:t>
      </w:r>
      <w:r w:rsidR="00E736F2">
        <w:t>ITツールの支援ではなく、オペレータの入力や要約スキル</w:t>
      </w:r>
      <w:r>
        <w:rPr>
          <w:rFonts w:hint="eastAsia"/>
        </w:rPr>
        <w:t>の教育</w:t>
      </w:r>
      <w:r w:rsidR="00E736F2">
        <w:t>、ルールを変更強化して後処理時間を短縮させた</w:t>
      </w:r>
    </w:p>
    <w:p w14:paraId="625A16B4" w14:textId="6883537D" w:rsidR="00E736F2" w:rsidRDefault="009C11BE" w:rsidP="00E736F2">
      <w:r>
        <w:rPr>
          <w:rFonts w:hint="eastAsia"/>
        </w:rPr>
        <w:t>⑥</w:t>
      </w:r>
      <w:r w:rsidR="00E736F2">
        <w:t>その他</w:t>
      </w:r>
    </w:p>
    <w:p w14:paraId="688BA0E3" w14:textId="4FA80BF1" w:rsidR="00FC564E" w:rsidRDefault="00FC564E" w:rsidP="00E736F2">
      <w:pPr>
        <w:rPr>
          <w:b/>
          <w:bCs/>
        </w:rPr>
      </w:pPr>
      <w:r w:rsidRPr="00B202B3">
        <w:rPr>
          <w:rFonts w:hint="eastAsia"/>
          <w:b/>
          <w:bCs/>
        </w:rPr>
        <w:t>回答：（　　　　　　　）</w:t>
      </w:r>
    </w:p>
    <w:p w14:paraId="0FBC1638" w14:textId="77777777" w:rsidR="00FC564E" w:rsidRDefault="00FC564E" w:rsidP="00E736F2"/>
    <w:p w14:paraId="3525E3AA" w14:textId="0D2E9DEE" w:rsidR="00E736F2" w:rsidRDefault="00E736F2" w:rsidP="00E736F2">
      <w:r>
        <w:rPr>
          <w:rFonts w:hint="eastAsia"/>
        </w:rPr>
        <w:t>【</w:t>
      </w:r>
      <w:r>
        <w:t>3-30】3-29で「</w:t>
      </w:r>
      <w:r w:rsidR="009C11BE">
        <w:rPr>
          <w:rFonts w:hint="eastAsia"/>
        </w:rPr>
        <w:t>⑥</w:t>
      </w:r>
      <w:r>
        <w:t>その他」と回答した方、具体的にお答えください。</w:t>
      </w:r>
    </w:p>
    <w:p w14:paraId="099BB64B" w14:textId="77777777" w:rsidR="00E736F2" w:rsidRDefault="00E736F2" w:rsidP="00E736F2"/>
    <w:p w14:paraId="36E84B68" w14:textId="77777777" w:rsidR="00FC564E" w:rsidRDefault="00FC564E" w:rsidP="00E736F2"/>
    <w:p w14:paraId="4E567BA2" w14:textId="08A1A615" w:rsidR="00E736F2" w:rsidRDefault="00E736F2" w:rsidP="00E736F2">
      <w:r>
        <w:rPr>
          <w:rFonts w:hint="eastAsia"/>
        </w:rPr>
        <w:t>【</w:t>
      </w:r>
      <w:r>
        <w:t>3-31】すべての回答者にお聞きします。今後、実施予定の採用難対策は？（複数回答可）</w:t>
      </w:r>
    </w:p>
    <w:p w14:paraId="66D1D1A3" w14:textId="77777777" w:rsidR="00E736F2" w:rsidRDefault="00E736F2" w:rsidP="00E736F2">
      <w:r>
        <w:t xml:space="preserve"> ①採用時の時給を上げる予定</w:t>
      </w:r>
    </w:p>
    <w:p w14:paraId="1A64479D" w14:textId="77777777" w:rsidR="00E736F2" w:rsidRDefault="00E736F2" w:rsidP="00E736F2">
      <w:r>
        <w:t xml:space="preserve"> ②採用基準を下げる予定</w:t>
      </w:r>
    </w:p>
    <w:p w14:paraId="141C0D02" w14:textId="77777777" w:rsidR="00E736F2" w:rsidRDefault="00E736F2" w:rsidP="00E736F2">
      <w:r>
        <w:t xml:space="preserve"> ③人材派遣、あるいは業務委託に切り替える予定（あるいはその配分を上げる予定）</w:t>
      </w:r>
    </w:p>
    <w:p w14:paraId="132BB755" w14:textId="77777777" w:rsidR="00E736F2" w:rsidRDefault="00E736F2" w:rsidP="00E736F2">
      <w:r>
        <w:t xml:space="preserve"> ④異なる場所に新しい拠点を開設する予定</w:t>
      </w:r>
    </w:p>
    <w:p w14:paraId="0F24F4CD" w14:textId="77777777" w:rsidR="00E736F2" w:rsidRDefault="00E736F2" w:rsidP="00E736F2">
      <w:r>
        <w:t xml:space="preserve"> ⑤シニア採用を推進する予定</w:t>
      </w:r>
    </w:p>
    <w:p w14:paraId="17D00370" w14:textId="77777777" w:rsidR="00E736F2" w:rsidRDefault="00E736F2" w:rsidP="00E736F2">
      <w:r>
        <w:t xml:space="preserve"> ⑥在宅オペレータ制度を採用、強化する予定</w:t>
      </w:r>
    </w:p>
    <w:p w14:paraId="2220A48C" w14:textId="77777777" w:rsidR="00E736F2" w:rsidRDefault="00E736F2" w:rsidP="00E736F2">
      <w:r>
        <w:t xml:space="preserve"> ⑦既存スタッフの生産性向上を図る予定</w:t>
      </w:r>
    </w:p>
    <w:p w14:paraId="595565ED" w14:textId="77777777" w:rsidR="00E736F2" w:rsidRDefault="00E736F2" w:rsidP="00E736F2">
      <w:r>
        <w:t xml:space="preserve"> ⑧既存スタッフが退職しないようにモチベーション管理に気を配る方針</w:t>
      </w:r>
    </w:p>
    <w:p w14:paraId="3C34117C" w14:textId="77777777" w:rsidR="00E736F2" w:rsidRDefault="00E736F2" w:rsidP="00E736F2">
      <w:r>
        <w:t xml:space="preserve"> ⑨Webサイトへナビゲーションする、チャットボットを導入するなど、顧客に自己解決を促して呼量削</w:t>
      </w:r>
      <w:r>
        <w:lastRenderedPageBreak/>
        <w:t>減を図る方針</w:t>
      </w:r>
    </w:p>
    <w:p w14:paraId="348F9A77" w14:textId="77777777" w:rsidR="00E736F2" w:rsidRDefault="00E736F2" w:rsidP="00E736F2">
      <w:r>
        <w:t xml:space="preserve"> ⑩採用面接をリモートで実施できるようにする予定</w:t>
      </w:r>
    </w:p>
    <w:p w14:paraId="04258799" w14:textId="77777777" w:rsidR="00E736F2" w:rsidRDefault="00E736F2" w:rsidP="00E736F2">
      <w:r>
        <w:t xml:space="preserve"> ⑪募集広告メディアの選択を変更する予定</w:t>
      </w:r>
    </w:p>
    <w:p w14:paraId="2ECFAD2F" w14:textId="77777777" w:rsidR="00E736F2" w:rsidRDefault="00E736F2" w:rsidP="00E736F2">
      <w:r>
        <w:t xml:space="preserve"> ⑫SNSやオウンドメディアなどで採用向けのコンテンツを強化する予定</w:t>
      </w:r>
    </w:p>
    <w:p w14:paraId="7033AB2E" w14:textId="77777777" w:rsidR="00E736F2" w:rsidRDefault="00E736F2" w:rsidP="00E736F2">
      <w:r>
        <w:t xml:space="preserve"> ⑬採用難は考えられないので、とくに何も予定していない</w:t>
      </w:r>
    </w:p>
    <w:p w14:paraId="093AEC04" w14:textId="77777777" w:rsidR="00E736F2" w:rsidRDefault="00E736F2" w:rsidP="00E736F2">
      <w:r>
        <w:t xml:space="preserve"> ⑭採用難は確実だが、現段階ではとくに何も予定していない</w:t>
      </w:r>
    </w:p>
    <w:p w14:paraId="347D02F0" w14:textId="77777777" w:rsidR="00E736F2" w:rsidRDefault="00E736F2" w:rsidP="00E736F2">
      <w:r>
        <w:t xml:space="preserve"> ⑮その他</w:t>
      </w:r>
    </w:p>
    <w:p w14:paraId="42F7E32E" w14:textId="3AD32597" w:rsidR="00FC564E" w:rsidRDefault="00FC564E" w:rsidP="00E736F2">
      <w:pPr>
        <w:rPr>
          <w:b/>
          <w:bCs/>
        </w:rPr>
      </w:pPr>
      <w:r w:rsidRPr="00B202B3">
        <w:rPr>
          <w:rFonts w:hint="eastAsia"/>
          <w:b/>
          <w:bCs/>
        </w:rPr>
        <w:t>回答：（　　　　　　　）</w:t>
      </w:r>
    </w:p>
    <w:p w14:paraId="68CF96DE" w14:textId="77777777" w:rsidR="00FC564E" w:rsidRDefault="00FC564E" w:rsidP="00E736F2"/>
    <w:p w14:paraId="3AE66E7B" w14:textId="77777777" w:rsidR="00E736F2" w:rsidRDefault="00E736F2" w:rsidP="00E736F2">
      <w:r>
        <w:rPr>
          <w:rFonts w:hint="eastAsia"/>
        </w:rPr>
        <w:t>【</w:t>
      </w:r>
      <w:r>
        <w:t>3-32】3-31で「⑮その他」と回答した方、具体的にお答えください。</w:t>
      </w:r>
    </w:p>
    <w:p w14:paraId="35292E7D" w14:textId="77777777" w:rsidR="00E736F2" w:rsidRDefault="00E736F2" w:rsidP="00E736F2"/>
    <w:p w14:paraId="4BF2F21E" w14:textId="77777777" w:rsidR="00FC564E" w:rsidRDefault="00FC564E" w:rsidP="00E736F2"/>
    <w:p w14:paraId="1B7D0D7C" w14:textId="423F345A" w:rsidR="00E736F2" w:rsidRDefault="00E736F2" w:rsidP="00E736F2">
      <w:r>
        <w:rPr>
          <w:rFonts w:hint="eastAsia"/>
        </w:rPr>
        <w:t>【</w:t>
      </w:r>
      <w:r>
        <w:t>3-33】直近年度のセンター全体の離職率（直近年度の離職者数÷年度はじめの在籍人数×100）を教えてください（年間平均）。</w:t>
      </w:r>
    </w:p>
    <w:p w14:paraId="277B18D4" w14:textId="77777777" w:rsidR="00E736F2" w:rsidRDefault="00E736F2" w:rsidP="00E736F2">
      <w:r>
        <w:t xml:space="preserve"> ①５％以下</w:t>
      </w:r>
    </w:p>
    <w:p w14:paraId="38743B22" w14:textId="77777777" w:rsidR="00E736F2" w:rsidRDefault="00E736F2" w:rsidP="00E736F2">
      <w:r>
        <w:t xml:space="preserve"> ②６～10％以下</w:t>
      </w:r>
    </w:p>
    <w:p w14:paraId="5E0D5114" w14:textId="77777777" w:rsidR="00E736F2" w:rsidRDefault="00E736F2" w:rsidP="00E736F2">
      <w:r>
        <w:t xml:space="preserve"> ③11～20％以下</w:t>
      </w:r>
    </w:p>
    <w:p w14:paraId="3FEC6247" w14:textId="77777777" w:rsidR="00E736F2" w:rsidRDefault="00E736F2" w:rsidP="00E736F2">
      <w:r>
        <w:t xml:space="preserve"> ④21～30％以下</w:t>
      </w:r>
    </w:p>
    <w:p w14:paraId="6A831ADA" w14:textId="77777777" w:rsidR="00E736F2" w:rsidRDefault="00E736F2" w:rsidP="00E736F2">
      <w:r>
        <w:t xml:space="preserve"> ⑤それ以上</w:t>
      </w:r>
    </w:p>
    <w:p w14:paraId="54F91143" w14:textId="72180A5C" w:rsidR="00FC564E" w:rsidRDefault="00FC564E" w:rsidP="00E736F2">
      <w:pPr>
        <w:rPr>
          <w:b/>
          <w:bCs/>
        </w:rPr>
      </w:pPr>
      <w:r w:rsidRPr="00B202B3">
        <w:rPr>
          <w:rFonts w:hint="eastAsia"/>
          <w:b/>
          <w:bCs/>
        </w:rPr>
        <w:t>回答：（　　　　　　　）</w:t>
      </w:r>
    </w:p>
    <w:p w14:paraId="33B35C04" w14:textId="77777777" w:rsidR="00FC564E" w:rsidRDefault="00FC564E" w:rsidP="00E736F2"/>
    <w:p w14:paraId="10E67E5F" w14:textId="51FCF78E" w:rsidR="00E736F2" w:rsidRDefault="00E736F2" w:rsidP="00E736F2">
      <w:r>
        <w:rPr>
          <w:rFonts w:hint="eastAsia"/>
        </w:rPr>
        <w:t>【</w:t>
      </w:r>
      <w:r>
        <w:t>3-34】直近年度の非正規社員（有期契約社員や派遣社員など）の離職率（直近年度の離職者数÷年度はじめの在籍人数×100）を教えてください（年間平均）。</w:t>
      </w:r>
    </w:p>
    <w:p w14:paraId="758ABA7B" w14:textId="77777777" w:rsidR="00E736F2" w:rsidRDefault="00E736F2" w:rsidP="00E736F2">
      <w:r>
        <w:t xml:space="preserve"> ①５％以下</w:t>
      </w:r>
    </w:p>
    <w:p w14:paraId="6620F4D2" w14:textId="77777777" w:rsidR="00E736F2" w:rsidRDefault="00E736F2" w:rsidP="00E736F2">
      <w:r>
        <w:t xml:space="preserve"> ②６～10％以下</w:t>
      </w:r>
    </w:p>
    <w:p w14:paraId="195D0AF6" w14:textId="77777777" w:rsidR="00E736F2" w:rsidRDefault="00E736F2" w:rsidP="00E736F2">
      <w:r>
        <w:t xml:space="preserve"> ③11～20％以下</w:t>
      </w:r>
    </w:p>
    <w:p w14:paraId="217A3DB6" w14:textId="77777777" w:rsidR="00E736F2" w:rsidRDefault="00E736F2" w:rsidP="00E736F2">
      <w:r>
        <w:t xml:space="preserve"> ④21～30％以下</w:t>
      </w:r>
    </w:p>
    <w:p w14:paraId="699E2763" w14:textId="77777777" w:rsidR="00E736F2" w:rsidRDefault="00E736F2" w:rsidP="00E736F2">
      <w:r>
        <w:t xml:space="preserve"> ⑤それ以上</w:t>
      </w:r>
    </w:p>
    <w:p w14:paraId="4C782C4F" w14:textId="3948B60E" w:rsidR="00FC564E" w:rsidRDefault="00FC564E" w:rsidP="00E736F2">
      <w:pPr>
        <w:rPr>
          <w:b/>
          <w:bCs/>
        </w:rPr>
      </w:pPr>
      <w:r w:rsidRPr="00B202B3">
        <w:rPr>
          <w:rFonts w:hint="eastAsia"/>
          <w:b/>
          <w:bCs/>
        </w:rPr>
        <w:t>回答：（　　　　　　　）</w:t>
      </w:r>
    </w:p>
    <w:p w14:paraId="192A6F58" w14:textId="77777777" w:rsidR="00FC564E" w:rsidRDefault="00FC564E" w:rsidP="00E736F2"/>
    <w:p w14:paraId="5B8A6738" w14:textId="6C22BD3B" w:rsidR="00E736F2" w:rsidRDefault="00E736F2" w:rsidP="00E736F2">
      <w:r>
        <w:rPr>
          <w:rFonts w:hint="eastAsia"/>
        </w:rPr>
        <w:t>【</w:t>
      </w:r>
      <w:r>
        <w:t>3-35】直近年度の「正社員（職種限定、地域限定含む）」</w:t>
      </w:r>
      <w:r w:rsidR="00FC564E" w:rsidRPr="00FC564E">
        <w:rPr>
          <w:rFonts w:hint="eastAsia"/>
        </w:rPr>
        <w:t>「無期契約社員</w:t>
      </w:r>
      <w:r w:rsidR="00FC564E">
        <w:rPr>
          <w:rFonts w:hint="eastAsia"/>
        </w:rPr>
        <w:t>」</w:t>
      </w:r>
      <w:r>
        <w:t>の離職率（直近年度の離職者数÷年度はじめの在籍人数×100）を教えてください（年間平均）。</w:t>
      </w:r>
    </w:p>
    <w:p w14:paraId="67A6B59E" w14:textId="77777777" w:rsidR="00E736F2" w:rsidRDefault="00E736F2" w:rsidP="00E736F2">
      <w:r>
        <w:t xml:space="preserve"> ①５％以下</w:t>
      </w:r>
    </w:p>
    <w:p w14:paraId="01926C48" w14:textId="77777777" w:rsidR="00E736F2" w:rsidRDefault="00E736F2" w:rsidP="00E736F2">
      <w:r>
        <w:t xml:space="preserve"> ②６～10％以下</w:t>
      </w:r>
    </w:p>
    <w:p w14:paraId="6950BFA0" w14:textId="77777777" w:rsidR="00E736F2" w:rsidRDefault="00E736F2" w:rsidP="00E736F2">
      <w:r>
        <w:t xml:space="preserve"> ③11～20％以下</w:t>
      </w:r>
    </w:p>
    <w:p w14:paraId="59D4432D" w14:textId="77777777" w:rsidR="00E736F2" w:rsidRDefault="00E736F2" w:rsidP="00E736F2">
      <w:r>
        <w:t xml:space="preserve"> ④21～30％以下</w:t>
      </w:r>
    </w:p>
    <w:p w14:paraId="3F2209C9" w14:textId="77777777" w:rsidR="00E736F2" w:rsidRDefault="00E736F2" w:rsidP="00E736F2">
      <w:r>
        <w:t xml:space="preserve"> ⑤それ以上</w:t>
      </w:r>
    </w:p>
    <w:p w14:paraId="4B4CDF01" w14:textId="77777777" w:rsidR="00FC564E" w:rsidRDefault="00FC564E" w:rsidP="00FC564E">
      <w:pPr>
        <w:rPr>
          <w:b/>
          <w:bCs/>
        </w:rPr>
      </w:pPr>
      <w:r w:rsidRPr="00B202B3">
        <w:rPr>
          <w:rFonts w:hint="eastAsia"/>
          <w:b/>
          <w:bCs/>
        </w:rPr>
        <w:t>回答：（　　　　　　　）</w:t>
      </w:r>
    </w:p>
    <w:p w14:paraId="1207005C" w14:textId="77777777" w:rsidR="009C11BE" w:rsidRDefault="009C11BE" w:rsidP="00FC564E">
      <w:pPr>
        <w:rPr>
          <w:b/>
          <w:bCs/>
        </w:rPr>
      </w:pPr>
    </w:p>
    <w:p w14:paraId="4584A0BF" w14:textId="5F141928" w:rsidR="00E736F2" w:rsidRDefault="00E736F2" w:rsidP="00E736F2">
      <w:r>
        <w:rPr>
          <w:rFonts w:hint="eastAsia"/>
        </w:rPr>
        <w:t>【</w:t>
      </w:r>
      <w:r>
        <w:t>3-36】直近年度の新人スタッフの離職率（直近年度に採用したオペレータのうち、退職したオペレータの比率）はどの程度ですか。</w:t>
      </w:r>
    </w:p>
    <w:p w14:paraId="0C179F86" w14:textId="77777777" w:rsidR="00E736F2" w:rsidRDefault="00E736F2" w:rsidP="00E736F2">
      <w:r>
        <w:t xml:space="preserve"> ①５％以下</w:t>
      </w:r>
    </w:p>
    <w:p w14:paraId="014F8CE2" w14:textId="77777777" w:rsidR="00E736F2" w:rsidRDefault="00E736F2" w:rsidP="00E736F2">
      <w:r>
        <w:t xml:space="preserve"> ②６～10％以下</w:t>
      </w:r>
    </w:p>
    <w:p w14:paraId="63DC6C3A" w14:textId="77777777" w:rsidR="00E736F2" w:rsidRDefault="00E736F2" w:rsidP="00E736F2">
      <w:r>
        <w:t xml:space="preserve"> ③11～20％以下</w:t>
      </w:r>
    </w:p>
    <w:p w14:paraId="1A30DAC5" w14:textId="77777777" w:rsidR="00E736F2" w:rsidRDefault="00E736F2" w:rsidP="00E736F2">
      <w:r>
        <w:t xml:space="preserve"> ④21～30％以下</w:t>
      </w:r>
    </w:p>
    <w:p w14:paraId="5F457382" w14:textId="77777777" w:rsidR="00E736F2" w:rsidRDefault="00E736F2" w:rsidP="00E736F2">
      <w:r>
        <w:t xml:space="preserve"> ⑤それ以上</w:t>
      </w:r>
    </w:p>
    <w:p w14:paraId="2E45B707" w14:textId="77777777" w:rsidR="00FC564E" w:rsidRDefault="00FC564E" w:rsidP="00FC564E">
      <w:pPr>
        <w:rPr>
          <w:b/>
          <w:bCs/>
        </w:rPr>
      </w:pPr>
      <w:r w:rsidRPr="00B202B3">
        <w:rPr>
          <w:rFonts w:hint="eastAsia"/>
          <w:b/>
          <w:bCs/>
        </w:rPr>
        <w:t>回答：（　　　　　　　）</w:t>
      </w:r>
    </w:p>
    <w:p w14:paraId="24A67528" w14:textId="70B1E0D8" w:rsidR="00E736F2" w:rsidRDefault="00E736F2" w:rsidP="00E736F2">
      <w:r>
        <w:rPr>
          <w:rFonts w:hint="eastAsia"/>
        </w:rPr>
        <w:t>【</w:t>
      </w:r>
      <w:r>
        <w:t>3-37】直近年度の新人スタッフのうち、非正規社員（有期契約社員や派遣社員など）の離職率（直近年度の離職者数÷年度はじめの在籍人数×100）を教えてください（年間平均）</w:t>
      </w:r>
    </w:p>
    <w:p w14:paraId="20E951BB" w14:textId="77777777" w:rsidR="00E736F2" w:rsidRDefault="00E736F2" w:rsidP="00E736F2">
      <w:r>
        <w:t xml:space="preserve"> ①５％以下</w:t>
      </w:r>
    </w:p>
    <w:p w14:paraId="31F13060" w14:textId="77777777" w:rsidR="00E736F2" w:rsidRDefault="00E736F2" w:rsidP="00E736F2">
      <w:r>
        <w:t xml:space="preserve"> ②６～10％以下</w:t>
      </w:r>
    </w:p>
    <w:p w14:paraId="0CD9AA9F" w14:textId="77777777" w:rsidR="00E736F2" w:rsidRDefault="00E736F2" w:rsidP="00E736F2">
      <w:r>
        <w:t xml:space="preserve"> ③11～20％以下</w:t>
      </w:r>
    </w:p>
    <w:p w14:paraId="15733DC7" w14:textId="77777777" w:rsidR="00E736F2" w:rsidRDefault="00E736F2" w:rsidP="00E736F2">
      <w:r>
        <w:t xml:space="preserve"> ④21～30％以下</w:t>
      </w:r>
    </w:p>
    <w:p w14:paraId="0115AE9F" w14:textId="77777777" w:rsidR="00E736F2" w:rsidRDefault="00E736F2" w:rsidP="00E736F2">
      <w:r>
        <w:t xml:space="preserve"> ⑤それ以上</w:t>
      </w:r>
    </w:p>
    <w:p w14:paraId="2A826724" w14:textId="77777777" w:rsidR="00FC564E" w:rsidRDefault="00FC564E" w:rsidP="00FC564E">
      <w:pPr>
        <w:rPr>
          <w:b/>
          <w:bCs/>
        </w:rPr>
      </w:pPr>
      <w:r w:rsidRPr="00B202B3">
        <w:rPr>
          <w:rFonts w:hint="eastAsia"/>
          <w:b/>
          <w:bCs/>
        </w:rPr>
        <w:t>回答：（　　　　　　　）</w:t>
      </w:r>
    </w:p>
    <w:p w14:paraId="30258595" w14:textId="77777777" w:rsidR="00FC564E" w:rsidRPr="00FC564E" w:rsidRDefault="00FC564E" w:rsidP="00E736F2"/>
    <w:p w14:paraId="135062C6" w14:textId="01AF7035" w:rsidR="00E736F2" w:rsidRDefault="00E736F2" w:rsidP="00E736F2">
      <w:r>
        <w:rPr>
          <w:rFonts w:hint="eastAsia"/>
        </w:rPr>
        <w:t>【</w:t>
      </w:r>
      <w:r>
        <w:t>3-38】直近年度の新人スタッフのうち、「正社員（職種限定、地域限定含む）」</w:t>
      </w:r>
      <w:r w:rsidR="00FC564E">
        <w:rPr>
          <w:rFonts w:hint="eastAsia"/>
        </w:rPr>
        <w:t>「無期契約社員」</w:t>
      </w:r>
      <w:r>
        <w:t>の離職率（直近年度の離職者数÷年度はじめの在籍人数×100）を教えてください（年間平均）</w:t>
      </w:r>
    </w:p>
    <w:p w14:paraId="0DE9F882" w14:textId="77777777" w:rsidR="00E736F2" w:rsidRDefault="00E736F2" w:rsidP="00E736F2">
      <w:r>
        <w:t xml:space="preserve"> ①５％以下</w:t>
      </w:r>
    </w:p>
    <w:p w14:paraId="63EF5E01" w14:textId="77777777" w:rsidR="00E736F2" w:rsidRDefault="00E736F2" w:rsidP="00E736F2">
      <w:r>
        <w:t xml:space="preserve"> ②６～10％以下</w:t>
      </w:r>
    </w:p>
    <w:p w14:paraId="70F630D7" w14:textId="77777777" w:rsidR="00E736F2" w:rsidRDefault="00E736F2" w:rsidP="00E736F2">
      <w:r>
        <w:t xml:space="preserve"> ③11～20％以下</w:t>
      </w:r>
    </w:p>
    <w:p w14:paraId="2FBC9833" w14:textId="77777777" w:rsidR="00E736F2" w:rsidRDefault="00E736F2" w:rsidP="00E736F2">
      <w:r>
        <w:t xml:space="preserve"> ④21～30％以下</w:t>
      </w:r>
    </w:p>
    <w:p w14:paraId="7127AC2C" w14:textId="77777777" w:rsidR="00E736F2" w:rsidRDefault="00E736F2" w:rsidP="00E736F2">
      <w:r>
        <w:t xml:space="preserve"> ⑤それ以上</w:t>
      </w:r>
    </w:p>
    <w:p w14:paraId="0208C1D2" w14:textId="77777777" w:rsidR="00FC564E" w:rsidRDefault="00FC564E" w:rsidP="00FC564E">
      <w:pPr>
        <w:rPr>
          <w:b/>
          <w:bCs/>
        </w:rPr>
      </w:pPr>
      <w:r w:rsidRPr="00B202B3">
        <w:rPr>
          <w:rFonts w:hint="eastAsia"/>
          <w:b/>
          <w:bCs/>
        </w:rPr>
        <w:t>回答：（　　　　　　　）</w:t>
      </w:r>
    </w:p>
    <w:p w14:paraId="6BDC6B2E" w14:textId="77777777" w:rsidR="00FC564E" w:rsidRPr="00FC564E" w:rsidRDefault="00FC564E" w:rsidP="00E736F2"/>
    <w:p w14:paraId="505FE18C" w14:textId="25003D61" w:rsidR="00E736F2" w:rsidRDefault="00E736F2" w:rsidP="00E736F2">
      <w:r>
        <w:rPr>
          <w:rFonts w:hint="eastAsia"/>
        </w:rPr>
        <w:t>【</w:t>
      </w:r>
      <w:r>
        <w:t>3-39】オペレータの採用時の時給について教えてください（首都圏のセンター）</w:t>
      </w:r>
    </w:p>
    <w:p w14:paraId="095C9FDD" w14:textId="77777777" w:rsidR="00E736F2" w:rsidRDefault="00E736F2" w:rsidP="00E736F2">
      <w:r>
        <w:rPr>
          <w:rFonts w:hint="eastAsia"/>
        </w:rPr>
        <w:t>※首都圏（東京・神奈川・千葉・埼玉）に拠点を持つ企業</w:t>
      </w:r>
    </w:p>
    <w:p w14:paraId="7FB6A0E7" w14:textId="216050C0" w:rsidR="00FC564E" w:rsidRDefault="00FC564E" w:rsidP="00FC564E">
      <w:pPr>
        <w:rPr>
          <w:b/>
          <w:bCs/>
        </w:rPr>
      </w:pPr>
      <w:r w:rsidRPr="00B202B3">
        <w:rPr>
          <w:rFonts w:hint="eastAsia"/>
          <w:b/>
          <w:bCs/>
        </w:rPr>
        <w:t xml:space="preserve">回答：（　　　　　　</w:t>
      </w:r>
      <w:r>
        <w:rPr>
          <w:rFonts w:hint="eastAsia"/>
          <w:b/>
          <w:bCs/>
        </w:rPr>
        <w:t xml:space="preserve">　　　　　円</w:t>
      </w:r>
      <w:r w:rsidRPr="00B202B3">
        <w:rPr>
          <w:rFonts w:hint="eastAsia"/>
          <w:b/>
          <w:bCs/>
        </w:rPr>
        <w:t>）</w:t>
      </w:r>
    </w:p>
    <w:p w14:paraId="416D9942" w14:textId="77777777" w:rsidR="00E736F2" w:rsidRPr="00FC564E" w:rsidRDefault="00E736F2" w:rsidP="00E736F2"/>
    <w:p w14:paraId="40B0226B" w14:textId="225DB5A3" w:rsidR="00E736F2" w:rsidRDefault="00E736F2" w:rsidP="00E736F2">
      <w:r>
        <w:rPr>
          <w:rFonts w:hint="eastAsia"/>
        </w:rPr>
        <w:t>【</w:t>
      </w:r>
      <w:r>
        <w:t>3-40】オペレータの採用時の時給について教えてください（地方のセンター）。拠点が立地する都道府県の記載もお願いします</w:t>
      </w:r>
    </w:p>
    <w:p w14:paraId="521674B6" w14:textId="05D46A34" w:rsidR="00FC564E" w:rsidRDefault="00FC564E" w:rsidP="00FC564E">
      <w:pPr>
        <w:rPr>
          <w:b/>
          <w:bCs/>
        </w:rPr>
      </w:pPr>
      <w:r w:rsidRPr="00B202B3">
        <w:rPr>
          <w:rFonts w:hint="eastAsia"/>
          <w:b/>
          <w:bCs/>
        </w:rPr>
        <w:t xml:space="preserve">回答：（　　　　</w:t>
      </w:r>
      <w:r>
        <w:rPr>
          <w:rFonts w:hint="eastAsia"/>
          <w:b/>
          <w:bCs/>
        </w:rPr>
        <w:t xml:space="preserve">　　円、　　　　　県</w:t>
      </w:r>
      <w:r w:rsidRPr="00B202B3">
        <w:rPr>
          <w:rFonts w:hint="eastAsia"/>
          <w:b/>
          <w:bCs/>
        </w:rPr>
        <w:t>）</w:t>
      </w:r>
    </w:p>
    <w:p w14:paraId="7137B109" w14:textId="77777777" w:rsidR="00E736F2" w:rsidRPr="00FC564E" w:rsidRDefault="00E736F2" w:rsidP="00E736F2"/>
    <w:p w14:paraId="1E91088F" w14:textId="75A0A678" w:rsidR="00E736F2" w:rsidRDefault="00E736F2" w:rsidP="00E736F2">
      <w:r>
        <w:rPr>
          <w:rFonts w:hint="eastAsia"/>
        </w:rPr>
        <w:t>【</w:t>
      </w:r>
      <w:r>
        <w:t>3-41】月給制のオペレータが在籍されているセンターの方にお聞きします。採用時の月給について教えて下さい（首都圏のセンター）</w:t>
      </w:r>
    </w:p>
    <w:p w14:paraId="3D0215CA" w14:textId="77777777" w:rsidR="00E736F2" w:rsidRDefault="00E736F2" w:rsidP="00E736F2">
      <w:r>
        <w:rPr>
          <w:rFonts w:hint="eastAsia"/>
        </w:rPr>
        <w:t>※首都圏（東京、神奈川、千葉、埼玉）に拠点を設けている企業の方</w:t>
      </w:r>
    </w:p>
    <w:p w14:paraId="123E0AFE" w14:textId="08E29176" w:rsidR="00FC564E" w:rsidRDefault="00FC564E" w:rsidP="00FC564E">
      <w:pPr>
        <w:rPr>
          <w:b/>
          <w:bCs/>
        </w:rPr>
      </w:pPr>
      <w:r w:rsidRPr="00B202B3">
        <w:rPr>
          <w:rFonts w:hint="eastAsia"/>
          <w:b/>
          <w:bCs/>
        </w:rPr>
        <w:lastRenderedPageBreak/>
        <w:t xml:space="preserve">回答：（　　　　　　</w:t>
      </w:r>
      <w:r>
        <w:rPr>
          <w:rFonts w:hint="eastAsia"/>
          <w:b/>
          <w:bCs/>
        </w:rPr>
        <w:t xml:space="preserve">　円</w:t>
      </w:r>
      <w:r w:rsidRPr="00B202B3">
        <w:rPr>
          <w:rFonts w:hint="eastAsia"/>
          <w:b/>
          <w:bCs/>
        </w:rPr>
        <w:t>）</w:t>
      </w:r>
    </w:p>
    <w:p w14:paraId="140AC26F" w14:textId="77777777" w:rsidR="00E736F2" w:rsidRDefault="00E736F2" w:rsidP="00E736F2"/>
    <w:p w14:paraId="3ED53257" w14:textId="76F305E6" w:rsidR="00E736F2" w:rsidRDefault="00E736F2" w:rsidP="00E736F2">
      <w:r>
        <w:rPr>
          <w:rFonts w:hint="eastAsia"/>
        </w:rPr>
        <w:t>【</w:t>
      </w:r>
      <w:r>
        <w:t>3-42】月給制のオペレータが在籍されているセンターの方にお聞きします。採用時の月給について教えて下さい（地方のセンター）</w:t>
      </w:r>
    </w:p>
    <w:p w14:paraId="10FF72BF" w14:textId="77777777" w:rsidR="00FC564E" w:rsidRDefault="00FC564E" w:rsidP="00FC564E">
      <w:pPr>
        <w:rPr>
          <w:b/>
          <w:bCs/>
        </w:rPr>
      </w:pPr>
      <w:r w:rsidRPr="00B202B3">
        <w:rPr>
          <w:rFonts w:hint="eastAsia"/>
          <w:b/>
          <w:bCs/>
        </w:rPr>
        <w:t xml:space="preserve">回答：（　　　　</w:t>
      </w:r>
      <w:r>
        <w:rPr>
          <w:rFonts w:hint="eastAsia"/>
          <w:b/>
          <w:bCs/>
        </w:rPr>
        <w:t xml:space="preserve">　　円、　　　　　県</w:t>
      </w:r>
      <w:r w:rsidRPr="00B202B3">
        <w:rPr>
          <w:rFonts w:hint="eastAsia"/>
          <w:b/>
          <w:bCs/>
        </w:rPr>
        <w:t>）</w:t>
      </w:r>
    </w:p>
    <w:p w14:paraId="51440597" w14:textId="77777777" w:rsidR="00E736F2" w:rsidRPr="00FC564E" w:rsidRDefault="00E736F2" w:rsidP="00E736F2"/>
    <w:p w14:paraId="7D0EB405" w14:textId="32E1CEC5" w:rsidR="00E736F2" w:rsidRDefault="00E736F2" w:rsidP="00E736F2">
      <w:r>
        <w:rPr>
          <w:rFonts w:hint="eastAsia"/>
        </w:rPr>
        <w:t>【</w:t>
      </w:r>
      <w:r>
        <w:t>3-43】オペレータ全体の平均時給を教えてください（首都圏のセンター）</w:t>
      </w:r>
    </w:p>
    <w:p w14:paraId="381D2DC3" w14:textId="77777777" w:rsidR="00E736F2" w:rsidRDefault="00E736F2" w:rsidP="00E736F2">
      <w:r>
        <w:rPr>
          <w:rFonts w:hint="eastAsia"/>
        </w:rPr>
        <w:t>※首都圏（東京、神奈川、千葉、埼玉）に拠点を設けている企業の方</w:t>
      </w:r>
    </w:p>
    <w:p w14:paraId="6FE57B50" w14:textId="77777777" w:rsidR="00FC564E" w:rsidRDefault="00FC564E" w:rsidP="00FC564E">
      <w:pPr>
        <w:rPr>
          <w:b/>
          <w:bCs/>
        </w:rPr>
      </w:pPr>
      <w:r w:rsidRPr="00B202B3">
        <w:rPr>
          <w:rFonts w:hint="eastAsia"/>
          <w:b/>
          <w:bCs/>
        </w:rPr>
        <w:t xml:space="preserve">回答：（　　　　　　</w:t>
      </w:r>
      <w:r>
        <w:rPr>
          <w:rFonts w:hint="eastAsia"/>
          <w:b/>
          <w:bCs/>
        </w:rPr>
        <w:t xml:space="preserve">　円</w:t>
      </w:r>
      <w:r w:rsidRPr="00B202B3">
        <w:rPr>
          <w:rFonts w:hint="eastAsia"/>
          <w:b/>
          <w:bCs/>
        </w:rPr>
        <w:t>）</w:t>
      </w:r>
    </w:p>
    <w:p w14:paraId="527154C0" w14:textId="77777777" w:rsidR="00E736F2" w:rsidRPr="00FC564E" w:rsidRDefault="00E736F2" w:rsidP="00E736F2"/>
    <w:p w14:paraId="60CD2B74" w14:textId="77777777" w:rsidR="00E736F2" w:rsidRDefault="00E736F2" w:rsidP="00E736F2">
      <w:r>
        <w:rPr>
          <w:rFonts w:hint="eastAsia"/>
        </w:rPr>
        <w:t>【</w:t>
      </w:r>
      <w:r>
        <w:t>3-44】オペレータ全体の平均時給を教えてください（地方のセンター）</w:t>
      </w:r>
    </w:p>
    <w:p w14:paraId="2EBEFDE0" w14:textId="77777777" w:rsidR="003B636C" w:rsidRDefault="003B636C" w:rsidP="003B636C">
      <w:pPr>
        <w:rPr>
          <w:b/>
          <w:bCs/>
        </w:rPr>
      </w:pPr>
      <w:r w:rsidRPr="00B202B3">
        <w:rPr>
          <w:rFonts w:hint="eastAsia"/>
          <w:b/>
          <w:bCs/>
        </w:rPr>
        <w:t xml:space="preserve">回答：（　　　　</w:t>
      </w:r>
      <w:r>
        <w:rPr>
          <w:rFonts w:hint="eastAsia"/>
          <w:b/>
          <w:bCs/>
        </w:rPr>
        <w:t xml:space="preserve">　　円、　　　　　県</w:t>
      </w:r>
      <w:r w:rsidRPr="00B202B3">
        <w:rPr>
          <w:rFonts w:hint="eastAsia"/>
          <w:b/>
          <w:bCs/>
        </w:rPr>
        <w:t>）</w:t>
      </w:r>
    </w:p>
    <w:p w14:paraId="41BECAD7" w14:textId="77777777" w:rsidR="00E736F2" w:rsidRPr="003B636C" w:rsidRDefault="00E736F2" w:rsidP="00E736F2"/>
    <w:p w14:paraId="5AFC3CF9" w14:textId="701E42FA" w:rsidR="00E736F2" w:rsidRDefault="00E736F2" w:rsidP="00E736F2">
      <w:r>
        <w:rPr>
          <w:rFonts w:hint="eastAsia"/>
        </w:rPr>
        <w:t>【</w:t>
      </w:r>
      <w:r>
        <w:t>3-45】月給制のオペレータが在籍されているセンターの方にお聞きします。全体平均額について教えて下さい（首都圏のセンター）</w:t>
      </w:r>
    </w:p>
    <w:p w14:paraId="19BC0236" w14:textId="77777777" w:rsidR="00E736F2" w:rsidRDefault="00E736F2" w:rsidP="00E736F2">
      <w:r>
        <w:rPr>
          <w:rFonts w:hint="eastAsia"/>
        </w:rPr>
        <w:t>※首都圏（東京、神奈川、千葉、埼玉）に拠点を設けている企業の方</w:t>
      </w:r>
    </w:p>
    <w:p w14:paraId="32D7B1BB" w14:textId="77777777" w:rsidR="003B636C" w:rsidRDefault="003B636C" w:rsidP="003B636C">
      <w:pPr>
        <w:rPr>
          <w:b/>
          <w:bCs/>
        </w:rPr>
      </w:pPr>
      <w:r w:rsidRPr="00B202B3">
        <w:rPr>
          <w:rFonts w:hint="eastAsia"/>
          <w:b/>
          <w:bCs/>
        </w:rPr>
        <w:t xml:space="preserve">回答：（　　　　　　</w:t>
      </w:r>
      <w:r>
        <w:rPr>
          <w:rFonts w:hint="eastAsia"/>
          <w:b/>
          <w:bCs/>
        </w:rPr>
        <w:t xml:space="preserve">　円</w:t>
      </w:r>
      <w:r w:rsidRPr="00B202B3">
        <w:rPr>
          <w:rFonts w:hint="eastAsia"/>
          <w:b/>
          <w:bCs/>
        </w:rPr>
        <w:t>）</w:t>
      </w:r>
    </w:p>
    <w:p w14:paraId="5CAD9EB8" w14:textId="77777777" w:rsidR="00E736F2" w:rsidRDefault="00E736F2" w:rsidP="00E736F2"/>
    <w:p w14:paraId="4C4E3B53" w14:textId="1027B345" w:rsidR="00E736F2" w:rsidRDefault="00E736F2" w:rsidP="00E736F2">
      <w:r>
        <w:rPr>
          <w:rFonts w:hint="eastAsia"/>
        </w:rPr>
        <w:t>【</w:t>
      </w:r>
      <w:r>
        <w:t>3-46】月給制のオペレータが在籍されているセンターの方にお聞きします。全体平均額について教えて下さい（地方のセンター）</w:t>
      </w:r>
    </w:p>
    <w:p w14:paraId="7046BA6A" w14:textId="77777777" w:rsidR="00E736F2" w:rsidRDefault="00E736F2" w:rsidP="00E736F2">
      <w:r>
        <w:rPr>
          <w:rFonts w:hint="eastAsia"/>
        </w:rPr>
        <w:t>※首都圏（東京、神奈川、千葉、埼玉）以外に拠点を設けている企業の方。〇〇円（〇〇県）ように記載をお願いします。</w:t>
      </w:r>
    </w:p>
    <w:p w14:paraId="14D4AD84" w14:textId="77777777" w:rsidR="003B636C" w:rsidRDefault="003B636C" w:rsidP="003B636C">
      <w:pPr>
        <w:rPr>
          <w:b/>
          <w:bCs/>
        </w:rPr>
      </w:pPr>
      <w:r w:rsidRPr="00B202B3">
        <w:rPr>
          <w:rFonts w:hint="eastAsia"/>
          <w:b/>
          <w:bCs/>
        </w:rPr>
        <w:t xml:space="preserve">回答：（　　　　</w:t>
      </w:r>
      <w:r>
        <w:rPr>
          <w:rFonts w:hint="eastAsia"/>
          <w:b/>
          <w:bCs/>
        </w:rPr>
        <w:t xml:space="preserve">　　円、　　　　　県</w:t>
      </w:r>
      <w:r w:rsidRPr="00B202B3">
        <w:rPr>
          <w:rFonts w:hint="eastAsia"/>
          <w:b/>
          <w:bCs/>
        </w:rPr>
        <w:t>）</w:t>
      </w:r>
    </w:p>
    <w:p w14:paraId="646A577C" w14:textId="77777777" w:rsidR="00E736F2" w:rsidRPr="003B636C" w:rsidRDefault="00E736F2" w:rsidP="00E736F2"/>
    <w:p w14:paraId="35B6388B" w14:textId="7A9FE596" w:rsidR="005B4AC9" w:rsidRDefault="00E736F2" w:rsidP="00E736F2">
      <w:r>
        <w:rPr>
          <w:rFonts w:hint="eastAsia"/>
        </w:rPr>
        <w:t>【</w:t>
      </w:r>
      <w:r>
        <w:t>3-47】</w:t>
      </w:r>
      <w:r w:rsidR="005B4AC9">
        <w:rPr>
          <w:rFonts w:hint="eastAsia"/>
        </w:rPr>
        <w:t>オペレータの時給・月給を決める際、参考にしている要素を選択してください（複数回答可）。</w:t>
      </w:r>
    </w:p>
    <w:p w14:paraId="08AD961B" w14:textId="77777777" w:rsidR="004E1D62" w:rsidRDefault="004E1D62" w:rsidP="004E1D62">
      <w:r>
        <w:rPr>
          <w:rFonts w:hint="eastAsia"/>
        </w:rPr>
        <w:t>①地域の最低賃金</w:t>
      </w:r>
    </w:p>
    <w:p w14:paraId="06642DEE" w14:textId="77777777" w:rsidR="004E1D62" w:rsidRDefault="004E1D62" w:rsidP="004E1D62">
      <w:r>
        <w:rPr>
          <w:rFonts w:hint="eastAsia"/>
        </w:rPr>
        <w:t>②地域・周辺企業のオフィスワークの賃金相場</w:t>
      </w:r>
    </w:p>
    <w:p w14:paraId="4C42A5B4" w14:textId="77777777" w:rsidR="004E1D62" w:rsidRDefault="004E1D62" w:rsidP="004E1D62">
      <w:r>
        <w:rPr>
          <w:rFonts w:hint="eastAsia"/>
        </w:rPr>
        <w:t>③地域・周辺企業の接客業（ファーストフードや小売店など）の賃金相場</w:t>
      </w:r>
    </w:p>
    <w:p w14:paraId="33DBC49B" w14:textId="77777777" w:rsidR="004E1D62" w:rsidRDefault="004E1D62" w:rsidP="004E1D62">
      <w:r>
        <w:rPr>
          <w:rFonts w:hint="eastAsia"/>
        </w:rPr>
        <w:t>④地域の同業他社・他のコールセンターの賃金相場</w:t>
      </w:r>
    </w:p>
    <w:p w14:paraId="11123C76" w14:textId="77777777" w:rsidR="004E1D62" w:rsidRDefault="004E1D62" w:rsidP="004E1D62">
      <w:r>
        <w:rPr>
          <w:rFonts w:hint="eastAsia"/>
        </w:rPr>
        <w:t>⑤自社内の他職種・他拠点との賃金バランス</w:t>
      </w:r>
    </w:p>
    <w:p w14:paraId="03A63FA8" w14:textId="77777777" w:rsidR="004E1D62" w:rsidRDefault="004E1D62" w:rsidP="004E1D62">
      <w:r>
        <w:rPr>
          <w:rFonts w:hint="eastAsia"/>
        </w:rPr>
        <w:t>⑥担当業務の難易度・専門性・責任範囲</w:t>
      </w:r>
    </w:p>
    <w:p w14:paraId="1BE4B9C5" w14:textId="77777777" w:rsidR="004E1D62" w:rsidRDefault="004E1D62" w:rsidP="004E1D62">
      <w:r>
        <w:rPr>
          <w:rFonts w:hint="eastAsia"/>
        </w:rPr>
        <w:t>⑦採用対象（オペレータ）本人のスキル・経験・保有資格</w:t>
      </w:r>
    </w:p>
    <w:p w14:paraId="30B774B6" w14:textId="77777777" w:rsidR="004E1D62" w:rsidRDefault="004E1D62" w:rsidP="004E1D62">
      <w:r>
        <w:rPr>
          <w:rFonts w:hint="eastAsia"/>
        </w:rPr>
        <w:t>⑧前職の実績・勤続年数</w:t>
      </w:r>
    </w:p>
    <w:p w14:paraId="09054229" w14:textId="77777777" w:rsidR="004E1D62" w:rsidRDefault="004E1D62" w:rsidP="004E1D62">
      <w:r>
        <w:rPr>
          <w:rFonts w:hint="eastAsia"/>
        </w:rPr>
        <w:t>⑨ここ数年はまったく変えていないのでとくに考える必要はない</w:t>
      </w:r>
    </w:p>
    <w:p w14:paraId="6A2738CF" w14:textId="29C7E2C8" w:rsidR="005B4AC9" w:rsidRDefault="004E1D62" w:rsidP="004E1D62">
      <w:r>
        <w:rPr>
          <w:rFonts w:hint="eastAsia"/>
        </w:rPr>
        <w:t>⑩その他</w:t>
      </w:r>
    </w:p>
    <w:p w14:paraId="7519BB35" w14:textId="77777777" w:rsidR="005B4AC9" w:rsidRDefault="005B4AC9" w:rsidP="00E736F2"/>
    <w:p w14:paraId="7023F377" w14:textId="49B5CFE5" w:rsidR="005B4AC9" w:rsidRDefault="005B4AC9" w:rsidP="00E736F2">
      <w:r>
        <w:rPr>
          <w:rFonts w:hint="eastAsia"/>
        </w:rPr>
        <w:t>【</w:t>
      </w:r>
      <w:r>
        <w:t>3-48</w:t>
      </w:r>
      <w:r>
        <w:rPr>
          <w:rFonts w:hint="eastAsia"/>
        </w:rPr>
        <w:t>】</w:t>
      </w:r>
      <w:r>
        <w:t>3-47で「</w:t>
      </w:r>
      <w:r w:rsidR="004E1D62">
        <w:rPr>
          <w:rFonts w:hint="eastAsia"/>
        </w:rPr>
        <w:t>⑩</w:t>
      </w:r>
      <w:r>
        <w:t>その他」と回答した方、具体的にお答えください。</w:t>
      </w:r>
    </w:p>
    <w:p w14:paraId="06838F70" w14:textId="77777777" w:rsidR="005B4AC9" w:rsidRDefault="005B4AC9" w:rsidP="00E736F2"/>
    <w:p w14:paraId="1B4B68BC" w14:textId="77777777" w:rsidR="005B4AC9" w:rsidRPr="005B4AC9" w:rsidRDefault="005B4AC9" w:rsidP="00E736F2"/>
    <w:p w14:paraId="681C1C48" w14:textId="710A7211" w:rsidR="00E736F2" w:rsidRPr="003B636C" w:rsidRDefault="00DB274F" w:rsidP="00E736F2">
      <w:r>
        <w:rPr>
          <w:rFonts w:hint="eastAsia"/>
        </w:rPr>
        <w:t>【</w:t>
      </w:r>
      <w:r>
        <w:t>3-49</w:t>
      </w:r>
      <w:r>
        <w:rPr>
          <w:rFonts w:hint="eastAsia"/>
        </w:rPr>
        <w:t>】</w:t>
      </w:r>
      <w:r w:rsidR="00E736F2">
        <w:t>実施している既存</w:t>
      </w:r>
      <w:r w:rsidR="003B636C">
        <w:rPr>
          <w:rFonts w:hint="eastAsia"/>
        </w:rPr>
        <w:t>社員</w:t>
      </w:r>
      <w:r w:rsidR="00E736F2">
        <w:t>の離職予防に関する施策を教えてください（複数回答可）</w:t>
      </w:r>
    </w:p>
    <w:p w14:paraId="1975EDF8" w14:textId="77777777" w:rsidR="00E736F2" w:rsidRDefault="00E736F2" w:rsidP="00E736F2">
      <w:r>
        <w:t xml:space="preserve"> ①時給／月給を上げた</w:t>
      </w:r>
    </w:p>
    <w:p w14:paraId="5C370794" w14:textId="77777777" w:rsidR="00E736F2" w:rsidRDefault="00E736F2" w:rsidP="00E736F2">
      <w:r>
        <w:t xml:space="preserve"> ②短時間勤務などシフトに柔軟性を持たせた</w:t>
      </w:r>
    </w:p>
    <w:p w14:paraId="462A935B" w14:textId="77777777" w:rsidR="00E736F2" w:rsidRDefault="00E736F2" w:rsidP="00E736F2">
      <w:r>
        <w:t xml:space="preserve"> ③インセンティブ制度を強化した</w:t>
      </w:r>
    </w:p>
    <w:p w14:paraId="6A63D4AF" w14:textId="77777777" w:rsidR="00E736F2" w:rsidRDefault="00E736F2" w:rsidP="00E736F2">
      <w:r>
        <w:t xml:space="preserve"> ④表彰制度を設けている</w:t>
      </w:r>
    </w:p>
    <w:p w14:paraId="12E33A7C" w14:textId="77777777" w:rsidR="00E736F2" w:rsidRDefault="00E736F2" w:rsidP="00E736F2">
      <w:r>
        <w:t xml:space="preserve"> ⑤託児所を設けた（あるいは契約した）</w:t>
      </w:r>
    </w:p>
    <w:p w14:paraId="324752A8" w14:textId="77777777" w:rsidR="00E736F2" w:rsidRDefault="00E736F2" w:rsidP="00E736F2">
      <w:r>
        <w:t xml:space="preserve"> ⑥休憩室などのファシリティを充実させた</w:t>
      </w:r>
    </w:p>
    <w:p w14:paraId="753AC5EE" w14:textId="77777777" w:rsidR="00E736F2" w:rsidRDefault="00E736F2" w:rsidP="00E736F2">
      <w:r>
        <w:t xml:space="preserve"> ⑦研修など人材教育プログラムを充実させた</w:t>
      </w:r>
    </w:p>
    <w:p w14:paraId="6AC81F90" w14:textId="77777777" w:rsidR="00E736F2" w:rsidRDefault="00E736F2" w:rsidP="00E736F2">
      <w:r>
        <w:t xml:space="preserve"> ⑧業務に対する評価とフィードバックを強化した</w:t>
      </w:r>
    </w:p>
    <w:p w14:paraId="1A6FCAEE" w14:textId="77777777" w:rsidR="00E736F2" w:rsidRDefault="00E736F2" w:rsidP="00E736F2">
      <w:r>
        <w:t xml:space="preserve"> ⑨キャリア支援制度（キャリアパスなど）を設けた／強化した</w:t>
      </w:r>
    </w:p>
    <w:p w14:paraId="4DC8CA6D" w14:textId="77777777" w:rsidR="00E736F2" w:rsidRDefault="00E736F2" w:rsidP="00E736F2">
      <w:r>
        <w:t xml:space="preserve"> ⑩スタッフを労うイベント（カスタマーサービスウィークなど）を実施している</w:t>
      </w:r>
    </w:p>
    <w:p w14:paraId="2B0A99C1" w14:textId="77777777" w:rsidR="00E736F2" w:rsidRDefault="00E736F2" w:rsidP="00E736F2">
      <w:r>
        <w:t xml:space="preserve"> ⑪ES（従業員満足度）調査を実施している</w:t>
      </w:r>
    </w:p>
    <w:p w14:paraId="50B95901" w14:textId="77777777" w:rsidR="00E736F2" w:rsidRDefault="00E736F2" w:rsidP="00E736F2">
      <w:r>
        <w:t xml:space="preserve"> ⑫退職者インタビューやアンケートを実施して環境改善に活かしている</w:t>
      </w:r>
    </w:p>
    <w:p w14:paraId="719857AC" w14:textId="77777777" w:rsidR="00E736F2" w:rsidRDefault="00E736F2" w:rsidP="00E736F2">
      <w:r>
        <w:t xml:space="preserve"> ⑬在宅勤務制度を設けた</w:t>
      </w:r>
    </w:p>
    <w:p w14:paraId="069DE526" w14:textId="5BC5BFFF" w:rsidR="004E1D62" w:rsidRDefault="00E736F2" w:rsidP="00E736F2">
      <w:r>
        <w:t xml:space="preserve"> ⑭</w:t>
      </w:r>
      <w:r w:rsidR="004E1D62">
        <w:rPr>
          <w:rFonts w:hint="eastAsia"/>
        </w:rPr>
        <w:t>生成AIを活用したITツールを導入し、業務難易度を下げる工夫を施している</w:t>
      </w:r>
    </w:p>
    <w:p w14:paraId="7C68594B" w14:textId="534DDE09" w:rsidR="00E736F2" w:rsidRDefault="004E1D62" w:rsidP="004E1D62">
      <w:pPr>
        <w:ind w:firstLineChars="50" w:firstLine="105"/>
      </w:pPr>
      <w:r>
        <w:rPr>
          <w:rFonts w:hint="eastAsia"/>
        </w:rPr>
        <w:t>⑮</w:t>
      </w:r>
      <w:r w:rsidR="00E736F2">
        <w:t>その他</w:t>
      </w:r>
    </w:p>
    <w:p w14:paraId="3AD6868B" w14:textId="6DFA880E" w:rsidR="003B636C" w:rsidRDefault="003B636C" w:rsidP="00E736F2">
      <w:pPr>
        <w:rPr>
          <w:b/>
          <w:bCs/>
        </w:rPr>
      </w:pPr>
      <w:r w:rsidRPr="00B202B3">
        <w:rPr>
          <w:rFonts w:hint="eastAsia"/>
          <w:b/>
          <w:bCs/>
        </w:rPr>
        <w:t>回答：（　　　　　　　）</w:t>
      </w:r>
    </w:p>
    <w:p w14:paraId="6AD2E1B5" w14:textId="77777777" w:rsidR="005C4D6D" w:rsidRPr="003B636C" w:rsidRDefault="005C4D6D" w:rsidP="00E736F2">
      <w:pPr>
        <w:rPr>
          <w:b/>
          <w:bCs/>
        </w:rPr>
      </w:pPr>
    </w:p>
    <w:p w14:paraId="236B5335" w14:textId="68CF9A06" w:rsidR="00F7210F" w:rsidRDefault="00000000">
      <w:pPr>
        <w:pStyle w:val="11"/>
      </w:pPr>
      <w:r>
        <w:rPr>
          <w:rFonts w:hint="eastAsia"/>
        </w:rPr>
        <w:t>【</w:t>
      </w:r>
      <w:r>
        <w:t>3-</w:t>
      </w:r>
      <w:r w:rsidR="00256740" w:rsidRPr="00256740">
        <w:rPr>
          <w:rFonts w:hint="eastAsia"/>
        </w:rPr>
        <w:t>50</w:t>
      </w:r>
      <w:r>
        <w:t>】3-</w:t>
      </w:r>
      <w:r w:rsidR="00256740" w:rsidRPr="00256740">
        <w:rPr>
          <w:rFonts w:hint="eastAsia"/>
        </w:rPr>
        <w:t>49</w:t>
      </w:r>
      <w:r>
        <w:t>で「</w:t>
      </w:r>
      <w:r w:rsidR="004E1D62">
        <w:rPr>
          <w:rFonts w:hint="eastAsia"/>
        </w:rPr>
        <w:t>⑮</w:t>
      </w:r>
      <w:r>
        <w:t>その他」と回答した方、具体的にお答えください。</w:t>
      </w:r>
    </w:p>
    <w:p w14:paraId="276CBC41" w14:textId="77777777" w:rsidR="00E736F2" w:rsidRDefault="00E736F2" w:rsidP="00E736F2"/>
    <w:p w14:paraId="712B164F" w14:textId="77777777" w:rsidR="003B636C" w:rsidRPr="003B636C" w:rsidRDefault="003B636C" w:rsidP="00E736F2"/>
    <w:p w14:paraId="45118D9E" w14:textId="77777777" w:rsidR="00F7210F" w:rsidRDefault="00000000">
      <w:pPr>
        <w:pStyle w:val="11"/>
      </w:pPr>
      <w:r>
        <w:rPr>
          <w:rFonts w:hint="eastAsia"/>
        </w:rPr>
        <w:t>【</w:t>
      </w:r>
      <w:r>
        <w:t>3-</w:t>
      </w:r>
      <w:r w:rsidR="00A16D81" w:rsidRPr="00A16D81">
        <w:rPr>
          <w:rFonts w:hint="eastAsia"/>
        </w:rPr>
        <w:t>51</w:t>
      </w:r>
      <w:r>
        <w:t>】既存スタッフの離職予防に関する施策で、実施予定のものを教えてください（複数回答可）</w:t>
      </w:r>
    </w:p>
    <w:p w14:paraId="7D1C318B" w14:textId="77777777" w:rsidR="00FF6311" w:rsidRDefault="00E736F2" w:rsidP="00FF6311">
      <w:r>
        <w:t xml:space="preserve"> </w:t>
      </w:r>
      <w:r w:rsidR="00FF6311">
        <w:rPr>
          <w:rFonts w:hint="eastAsia"/>
        </w:rPr>
        <w:t>①時給を上げる</w:t>
      </w:r>
    </w:p>
    <w:p w14:paraId="3DA596AF" w14:textId="77777777" w:rsidR="00FF6311" w:rsidRDefault="00FF6311" w:rsidP="00FF6311">
      <w:r>
        <w:t xml:space="preserve"> ②短時間勤務などシフトに柔軟性を持たせる</w:t>
      </w:r>
    </w:p>
    <w:p w14:paraId="149294B7" w14:textId="77777777" w:rsidR="00FF6311" w:rsidRDefault="00FF6311" w:rsidP="00FF6311">
      <w:r>
        <w:t xml:space="preserve"> ③インセンティブ制度を強化する</w:t>
      </w:r>
    </w:p>
    <w:p w14:paraId="565FDB7D" w14:textId="77777777" w:rsidR="00FF6311" w:rsidRDefault="00FF6311" w:rsidP="00FF6311">
      <w:r>
        <w:t xml:space="preserve"> ④表彰制度を設ける</w:t>
      </w:r>
    </w:p>
    <w:p w14:paraId="36742E4A" w14:textId="77777777" w:rsidR="00FF6311" w:rsidRDefault="00FF6311" w:rsidP="00FF6311">
      <w:r>
        <w:t xml:space="preserve"> ⑤託児所を設ける（あるいは契約する）</w:t>
      </w:r>
    </w:p>
    <w:p w14:paraId="2220AB98" w14:textId="77777777" w:rsidR="00FF6311" w:rsidRDefault="00FF6311" w:rsidP="00FF6311">
      <w:r>
        <w:t xml:space="preserve"> ⑥休憩室などのファシリティを充実させる</w:t>
      </w:r>
    </w:p>
    <w:p w14:paraId="5A63B079" w14:textId="77777777" w:rsidR="00FF6311" w:rsidRDefault="00FF6311" w:rsidP="00FF6311">
      <w:r>
        <w:t xml:space="preserve"> ⑦研修など人材教育プログラムを充実させる</w:t>
      </w:r>
    </w:p>
    <w:p w14:paraId="3D75EC05" w14:textId="77777777" w:rsidR="00FF6311" w:rsidRDefault="00FF6311" w:rsidP="00FF6311">
      <w:r>
        <w:t xml:space="preserve"> ⑧業務に対する評価とフィードバックを強化する</w:t>
      </w:r>
    </w:p>
    <w:p w14:paraId="6FEC6264" w14:textId="77777777" w:rsidR="00FF6311" w:rsidRDefault="00FF6311" w:rsidP="00FF6311">
      <w:r>
        <w:t xml:space="preserve"> ⑨キャリア支援制度（キャリアパスなど）を設ける／強化する</w:t>
      </w:r>
    </w:p>
    <w:p w14:paraId="5A8789B7" w14:textId="77777777" w:rsidR="00FF6311" w:rsidRDefault="00FF6311" w:rsidP="00FF6311">
      <w:r>
        <w:t xml:space="preserve"> ⑩スタッフを労うイベント（カスタマーサービスウィークなど）を実施する</w:t>
      </w:r>
    </w:p>
    <w:p w14:paraId="1CBB2732" w14:textId="77777777" w:rsidR="00FF6311" w:rsidRDefault="00FF6311" w:rsidP="00FF6311">
      <w:r>
        <w:t xml:space="preserve"> ⑪ES（従業員満足度）調査を実施する</w:t>
      </w:r>
    </w:p>
    <w:p w14:paraId="52DB6A5A" w14:textId="77777777" w:rsidR="00FF6311" w:rsidRDefault="00FF6311" w:rsidP="00FF6311">
      <w:r>
        <w:t xml:space="preserve"> ⑫退職者インタビューやアンケートなどを実施して改善活動に活かす</w:t>
      </w:r>
    </w:p>
    <w:p w14:paraId="468BD995" w14:textId="77777777" w:rsidR="00FF6311" w:rsidRDefault="00FF6311" w:rsidP="00FF6311">
      <w:r>
        <w:t xml:space="preserve"> ⑬在宅勤務制度を設ける</w:t>
      </w:r>
    </w:p>
    <w:p w14:paraId="05A2AC81" w14:textId="2D9AD524" w:rsidR="004E1D62" w:rsidRDefault="004E1D62" w:rsidP="004E1D62">
      <w:pPr>
        <w:ind w:firstLineChars="50" w:firstLine="105"/>
      </w:pPr>
      <w:r>
        <w:t>⑭</w:t>
      </w:r>
      <w:r>
        <w:rPr>
          <w:rFonts w:hint="eastAsia"/>
        </w:rPr>
        <w:t>生成AIを活用したITツールを導入し、業務難易度を下げる工夫を施す予定</w:t>
      </w:r>
    </w:p>
    <w:p w14:paraId="0B2AE131" w14:textId="74FC3236" w:rsidR="00FF6311" w:rsidRDefault="00FF6311" w:rsidP="00FF6311">
      <w:r>
        <w:t xml:space="preserve"> </w:t>
      </w:r>
      <w:r w:rsidR="004E1D62">
        <w:rPr>
          <w:rFonts w:hint="eastAsia"/>
        </w:rPr>
        <w:t>⑮</w:t>
      </w:r>
      <w:r>
        <w:t>その他</w:t>
      </w:r>
    </w:p>
    <w:p w14:paraId="509376C9" w14:textId="3B8F7FE9" w:rsidR="003B636C" w:rsidRDefault="003B636C" w:rsidP="00FF6311">
      <w:pPr>
        <w:rPr>
          <w:b/>
          <w:bCs/>
        </w:rPr>
      </w:pPr>
      <w:r w:rsidRPr="00B202B3">
        <w:rPr>
          <w:rFonts w:hint="eastAsia"/>
          <w:b/>
          <w:bCs/>
        </w:rPr>
        <w:lastRenderedPageBreak/>
        <w:t>回答：（　　　　　　　）</w:t>
      </w:r>
    </w:p>
    <w:p w14:paraId="03077801" w14:textId="77777777" w:rsidR="003B636C" w:rsidRDefault="003B636C" w:rsidP="00E736F2"/>
    <w:p w14:paraId="1C0724C9" w14:textId="3842194A" w:rsidR="00F7210F" w:rsidRDefault="00000000">
      <w:pPr>
        <w:pStyle w:val="11"/>
      </w:pPr>
      <w:r>
        <w:rPr>
          <w:rFonts w:hint="eastAsia"/>
        </w:rPr>
        <w:t>【</w:t>
      </w:r>
      <w:r>
        <w:t>3-</w:t>
      </w:r>
      <w:r w:rsidR="00A83AD0" w:rsidRPr="00A83AD0">
        <w:rPr>
          <w:rFonts w:hint="eastAsia"/>
        </w:rPr>
        <w:t>52</w:t>
      </w:r>
      <w:r>
        <w:t>】3-</w:t>
      </w:r>
      <w:r w:rsidR="00A83AD0" w:rsidRPr="00A83AD0">
        <w:rPr>
          <w:rFonts w:hint="eastAsia"/>
        </w:rPr>
        <w:t>51</w:t>
      </w:r>
      <w:r>
        <w:t>で「</w:t>
      </w:r>
      <w:r w:rsidR="004E1D62">
        <w:rPr>
          <w:rFonts w:hint="eastAsia"/>
        </w:rPr>
        <w:t>⑮</w:t>
      </w:r>
      <w:r>
        <w:t>その他」と回答した方、具体的にお答えください。</w:t>
      </w:r>
    </w:p>
    <w:p w14:paraId="6C9DD944" w14:textId="77777777" w:rsidR="00E736F2" w:rsidRDefault="00E736F2" w:rsidP="00E736F2"/>
    <w:p w14:paraId="05350D79" w14:textId="77777777" w:rsidR="003B636C" w:rsidRDefault="003B636C" w:rsidP="00E736F2"/>
    <w:p w14:paraId="5D66C14A" w14:textId="77777777" w:rsidR="00F7210F" w:rsidRDefault="00000000">
      <w:pPr>
        <w:pStyle w:val="11"/>
      </w:pPr>
      <w:r>
        <w:rPr>
          <w:rFonts w:hint="eastAsia"/>
        </w:rPr>
        <w:t>【</w:t>
      </w:r>
      <w:r>
        <w:t>3-</w:t>
      </w:r>
      <w:r w:rsidR="00634D38" w:rsidRPr="00634D38">
        <w:rPr>
          <w:rFonts w:hint="eastAsia"/>
        </w:rPr>
        <w:t>53</w:t>
      </w:r>
      <w:r>
        <w:t>】オペレータの離職原因について、多いもの（あるいは多いと推察されるもの）をあげてください（複数回答可）。</w:t>
      </w:r>
    </w:p>
    <w:p w14:paraId="12B72273" w14:textId="77777777" w:rsidR="00E736F2" w:rsidRDefault="00E736F2" w:rsidP="00E736F2">
      <w:r>
        <w:t xml:space="preserve"> ①家族・家庭の問題（家族の転勤など含む）</w:t>
      </w:r>
    </w:p>
    <w:p w14:paraId="16B145BC" w14:textId="77777777" w:rsidR="00E736F2" w:rsidRDefault="00E736F2" w:rsidP="00E736F2">
      <w:r>
        <w:t xml:space="preserve"> ②入社前にイメージしていた仕事と実際のギャップ</w:t>
      </w:r>
    </w:p>
    <w:p w14:paraId="29CCFA5D" w14:textId="77777777" w:rsidR="00E736F2" w:rsidRDefault="00E736F2" w:rsidP="00E736F2">
      <w:r>
        <w:t xml:space="preserve"> ③職場の人間関係</w:t>
      </w:r>
    </w:p>
    <w:p w14:paraId="37AD9D0C" w14:textId="77777777" w:rsidR="00E736F2" w:rsidRDefault="00E736F2" w:rsidP="00E736F2">
      <w:r>
        <w:t xml:space="preserve"> ④クレームやカスハラ対応でのストレスや疲労</w:t>
      </w:r>
    </w:p>
    <w:p w14:paraId="1A6EB858" w14:textId="77777777" w:rsidR="00E736F2" w:rsidRDefault="00E736F2" w:rsidP="00E736F2">
      <w:r>
        <w:t xml:space="preserve"> ⑤燃え尽き症候群などのメンタル面での問題</w:t>
      </w:r>
    </w:p>
    <w:p w14:paraId="24A2B96C" w14:textId="77777777" w:rsidR="00E736F2" w:rsidRDefault="00E736F2" w:rsidP="00E736F2">
      <w:r>
        <w:t xml:space="preserve"> ⑥メンタル以外の健康不安</w:t>
      </w:r>
    </w:p>
    <w:p w14:paraId="11B03995" w14:textId="77777777" w:rsidR="00E736F2" w:rsidRDefault="00E736F2" w:rsidP="00E736F2">
      <w:r>
        <w:t xml:space="preserve"> ⑦キャリアアップのため</w:t>
      </w:r>
    </w:p>
    <w:p w14:paraId="309DB856" w14:textId="77777777" w:rsidR="00E736F2" w:rsidRDefault="00E736F2" w:rsidP="00E736F2">
      <w:r>
        <w:t xml:space="preserve"> ⑧その他</w:t>
      </w:r>
    </w:p>
    <w:p w14:paraId="7DA6A6CA" w14:textId="77777777" w:rsidR="003B636C" w:rsidRDefault="003B636C" w:rsidP="003B636C">
      <w:pPr>
        <w:rPr>
          <w:b/>
          <w:bCs/>
        </w:rPr>
      </w:pPr>
      <w:r w:rsidRPr="00B202B3">
        <w:rPr>
          <w:rFonts w:hint="eastAsia"/>
          <w:b/>
          <w:bCs/>
        </w:rPr>
        <w:t>回答：（　　　　　　　）</w:t>
      </w:r>
    </w:p>
    <w:p w14:paraId="5379AB1F" w14:textId="77777777" w:rsidR="003B636C" w:rsidRPr="003B636C" w:rsidRDefault="003B636C" w:rsidP="00E736F2"/>
    <w:p w14:paraId="7C4BB695" w14:textId="77777777" w:rsidR="00F7210F" w:rsidRDefault="00000000">
      <w:pPr>
        <w:pStyle w:val="11"/>
      </w:pPr>
      <w:r>
        <w:rPr>
          <w:rFonts w:hint="eastAsia"/>
        </w:rPr>
        <w:t>【</w:t>
      </w:r>
      <w:r>
        <w:t>3-</w:t>
      </w:r>
      <w:r w:rsidR="00DD2AA1" w:rsidRPr="00DD2AA1">
        <w:rPr>
          <w:rFonts w:hint="eastAsia"/>
        </w:rPr>
        <w:t>54</w:t>
      </w:r>
      <w:r>
        <w:t>】3-</w:t>
      </w:r>
      <w:r w:rsidR="00DD2AA1" w:rsidRPr="00DD2AA1">
        <w:rPr>
          <w:rFonts w:hint="eastAsia"/>
        </w:rPr>
        <w:t>53</w:t>
      </w:r>
      <w:r>
        <w:t>で「⑧その他」と回答した方、具体的にお答えください。</w:t>
      </w:r>
    </w:p>
    <w:p w14:paraId="26E37DCF" w14:textId="77777777" w:rsidR="00E736F2" w:rsidRDefault="00E736F2" w:rsidP="00E736F2"/>
    <w:p w14:paraId="6FADDC9A" w14:textId="77777777" w:rsidR="003B636C" w:rsidRDefault="003B636C" w:rsidP="00E736F2"/>
    <w:p w14:paraId="07A9B7C6" w14:textId="77777777" w:rsidR="00F7210F" w:rsidRDefault="00000000">
      <w:pPr>
        <w:pStyle w:val="11"/>
      </w:pPr>
      <w:r>
        <w:rPr>
          <w:rFonts w:hint="eastAsia"/>
        </w:rPr>
        <w:t>【</w:t>
      </w:r>
      <w:r>
        <w:t>3-</w:t>
      </w:r>
      <w:r w:rsidR="008F4ED7" w:rsidRPr="008F4ED7">
        <w:rPr>
          <w:rFonts w:hint="eastAsia"/>
        </w:rPr>
        <w:t>55</w:t>
      </w:r>
      <w:r>
        <w:t>】すべての回答者の方にお聞きします。オペレータのシフトの体制は？</w:t>
      </w:r>
    </w:p>
    <w:p w14:paraId="237A7ED6" w14:textId="77777777" w:rsidR="00E736F2" w:rsidRDefault="00E736F2" w:rsidP="00E736F2">
      <w:r>
        <w:t xml:space="preserve"> ①全員がフルタイム勤務</w:t>
      </w:r>
    </w:p>
    <w:p w14:paraId="2D60A8F7" w14:textId="77777777" w:rsidR="00E736F2" w:rsidRDefault="00E736F2" w:rsidP="00E736F2">
      <w:r>
        <w:t xml:space="preserve"> ②３パターン以下のシフト</w:t>
      </w:r>
    </w:p>
    <w:p w14:paraId="703EE1AC" w14:textId="77777777" w:rsidR="00E736F2" w:rsidRDefault="00E736F2" w:rsidP="00E736F2">
      <w:r>
        <w:t xml:space="preserve"> ③４パターン以上10パターン以下</w:t>
      </w:r>
    </w:p>
    <w:p w14:paraId="37646A70" w14:textId="77777777" w:rsidR="00E736F2" w:rsidRDefault="00E736F2" w:rsidP="00E736F2">
      <w:r>
        <w:t xml:space="preserve"> ④11パターン以上</w:t>
      </w:r>
    </w:p>
    <w:p w14:paraId="22541432" w14:textId="77777777" w:rsidR="00E736F2" w:rsidRDefault="00E736F2" w:rsidP="00E736F2">
      <w:r>
        <w:t xml:space="preserve"> ⑤業務委託先に任せているので不明</w:t>
      </w:r>
    </w:p>
    <w:p w14:paraId="0E977CE9" w14:textId="77777777" w:rsidR="00E736F2" w:rsidRDefault="00E736F2" w:rsidP="00E736F2">
      <w:r>
        <w:t xml:space="preserve"> ⑥その他</w:t>
      </w:r>
    </w:p>
    <w:p w14:paraId="649FB9B4" w14:textId="77777777" w:rsidR="00E736F2" w:rsidRDefault="00E736F2" w:rsidP="00E736F2">
      <w:r>
        <w:rPr>
          <w:rFonts w:hint="eastAsia"/>
        </w:rPr>
        <w:t>※最も実態に近いものをひとつだけ選択してください</w:t>
      </w:r>
    </w:p>
    <w:p w14:paraId="001C4EAD" w14:textId="77777777" w:rsidR="003B636C" w:rsidRDefault="003B636C" w:rsidP="003B636C">
      <w:pPr>
        <w:rPr>
          <w:b/>
          <w:bCs/>
        </w:rPr>
      </w:pPr>
      <w:r w:rsidRPr="00B202B3">
        <w:rPr>
          <w:rFonts w:hint="eastAsia"/>
          <w:b/>
          <w:bCs/>
        </w:rPr>
        <w:t>回答：（　　　　　　　）</w:t>
      </w:r>
    </w:p>
    <w:p w14:paraId="5EA41E08" w14:textId="77777777" w:rsidR="00E736F2" w:rsidRPr="003B636C" w:rsidRDefault="00E736F2" w:rsidP="00E736F2"/>
    <w:p w14:paraId="14F30DD8" w14:textId="77777777" w:rsidR="00F7210F" w:rsidRDefault="00000000">
      <w:pPr>
        <w:pStyle w:val="11"/>
      </w:pPr>
      <w:r>
        <w:rPr>
          <w:rFonts w:hint="eastAsia"/>
        </w:rPr>
        <w:t>【</w:t>
      </w:r>
      <w:r>
        <w:t>3-</w:t>
      </w:r>
      <w:r w:rsidR="00C5118F" w:rsidRPr="00C5118F">
        <w:rPr>
          <w:rFonts w:hint="eastAsia"/>
        </w:rPr>
        <w:t>56</w:t>
      </w:r>
      <w:r>
        <w:t>】3-</w:t>
      </w:r>
      <w:r w:rsidR="00C5118F" w:rsidRPr="00C5118F">
        <w:rPr>
          <w:rFonts w:hint="eastAsia"/>
        </w:rPr>
        <w:t>55</w:t>
      </w:r>
      <w:r>
        <w:t>で「⑥その他」と回答した方、具体的にお答えください。</w:t>
      </w:r>
    </w:p>
    <w:p w14:paraId="63C1F061" w14:textId="77777777" w:rsidR="00E736F2" w:rsidRDefault="00E736F2" w:rsidP="00E736F2"/>
    <w:p w14:paraId="4977B549" w14:textId="77777777" w:rsidR="00FA7EB6" w:rsidRDefault="00FA7EB6" w:rsidP="00E736F2"/>
    <w:p w14:paraId="145AA002" w14:textId="77777777" w:rsidR="00F7210F" w:rsidRDefault="00000000">
      <w:pPr>
        <w:pStyle w:val="11"/>
      </w:pPr>
      <w:r>
        <w:rPr>
          <w:rFonts w:hint="eastAsia"/>
        </w:rPr>
        <w:t>【</w:t>
      </w:r>
      <w:r>
        <w:t>3-</w:t>
      </w:r>
      <w:r w:rsidR="00D76191" w:rsidRPr="00D76191">
        <w:rPr>
          <w:rFonts w:hint="eastAsia"/>
        </w:rPr>
        <w:t>57</w:t>
      </w:r>
      <w:r>
        <w:t>】スーパーバイザー（SV）の雇用形態はどのようになっていますか。</w:t>
      </w:r>
    </w:p>
    <w:p w14:paraId="17423E26" w14:textId="77777777" w:rsidR="00FA7EB6" w:rsidRDefault="00FA7EB6" w:rsidP="00FA7EB6">
      <w:r>
        <w:t xml:space="preserve"> ①すべて自社正社員</w:t>
      </w:r>
    </w:p>
    <w:p w14:paraId="6356E91B" w14:textId="77777777" w:rsidR="00FA7EB6" w:rsidRDefault="00FA7EB6" w:rsidP="00FA7EB6">
      <w:r>
        <w:t xml:space="preserve"> ②正社員も非正規社員も両方いる</w:t>
      </w:r>
    </w:p>
    <w:p w14:paraId="18399E95" w14:textId="77777777" w:rsidR="00FA7EB6" w:rsidRDefault="00FA7EB6" w:rsidP="00FA7EB6">
      <w:r>
        <w:t xml:space="preserve"> ③すべて非正規社員</w:t>
      </w:r>
    </w:p>
    <w:p w14:paraId="75857193" w14:textId="77777777" w:rsidR="00FA7EB6" w:rsidRDefault="00FA7EB6" w:rsidP="00FA7EB6">
      <w:r>
        <w:t xml:space="preserve"> ④すべて業務委託なので100％委託先のスタッフ</w:t>
      </w:r>
    </w:p>
    <w:p w14:paraId="1B62FE21" w14:textId="77777777" w:rsidR="00FA7EB6" w:rsidRDefault="00FA7EB6" w:rsidP="00FA7EB6">
      <w:r>
        <w:lastRenderedPageBreak/>
        <w:t xml:space="preserve"> ⑤その他</w:t>
      </w:r>
    </w:p>
    <w:p w14:paraId="3FBBF6DA" w14:textId="77777777" w:rsidR="00FA7EB6" w:rsidRDefault="00FA7EB6" w:rsidP="00FA7EB6">
      <w:r>
        <w:rPr>
          <w:rFonts w:hint="eastAsia"/>
        </w:rPr>
        <w:t>※最も実態に近いものをひとつだけ選択してください。</w:t>
      </w:r>
    </w:p>
    <w:p w14:paraId="10728E95" w14:textId="77777777" w:rsidR="00FA7EB6" w:rsidRDefault="00FA7EB6" w:rsidP="00FA7EB6">
      <w:pPr>
        <w:rPr>
          <w:b/>
          <w:bCs/>
        </w:rPr>
      </w:pPr>
      <w:r w:rsidRPr="00B202B3">
        <w:rPr>
          <w:rFonts w:hint="eastAsia"/>
          <w:b/>
          <w:bCs/>
        </w:rPr>
        <w:t>回答：（　　　　　　　）</w:t>
      </w:r>
    </w:p>
    <w:p w14:paraId="28F9F23F" w14:textId="77777777" w:rsidR="00FA7EB6" w:rsidRDefault="00FA7EB6" w:rsidP="00FA7EB6"/>
    <w:p w14:paraId="64DA1C3F" w14:textId="77777777" w:rsidR="00F7210F" w:rsidRDefault="00000000">
      <w:pPr>
        <w:pStyle w:val="11"/>
      </w:pPr>
      <w:r>
        <w:rPr>
          <w:rFonts w:hint="eastAsia"/>
        </w:rPr>
        <w:t>【</w:t>
      </w:r>
      <w:r>
        <w:t>3-</w:t>
      </w:r>
      <w:r w:rsidR="00D97877" w:rsidRPr="00D97877">
        <w:rPr>
          <w:rFonts w:hint="eastAsia"/>
        </w:rPr>
        <w:t>58</w:t>
      </w:r>
      <w:r>
        <w:t>】3-</w:t>
      </w:r>
      <w:r w:rsidR="00D97877" w:rsidRPr="00D97877">
        <w:rPr>
          <w:rFonts w:hint="eastAsia"/>
        </w:rPr>
        <w:t>57</w:t>
      </w:r>
      <w:r>
        <w:t>で「⑤その他」と回答した方、具体的にお答えください。</w:t>
      </w:r>
    </w:p>
    <w:p w14:paraId="01326BC0" w14:textId="77777777" w:rsidR="00FA7EB6" w:rsidRDefault="00FA7EB6" w:rsidP="00FA7EB6"/>
    <w:p w14:paraId="1C1EAD69" w14:textId="77777777" w:rsidR="00FA7EB6" w:rsidRDefault="00FA7EB6" w:rsidP="00FA7EB6"/>
    <w:p w14:paraId="3F7F628E" w14:textId="77777777" w:rsidR="00F7210F" w:rsidRDefault="00000000">
      <w:pPr>
        <w:pStyle w:val="11"/>
      </w:pPr>
      <w:r>
        <w:rPr>
          <w:rFonts w:hint="eastAsia"/>
        </w:rPr>
        <w:t>【</w:t>
      </w:r>
      <w:r>
        <w:t>3-</w:t>
      </w:r>
      <w:r w:rsidR="00AC71DD" w:rsidRPr="00AC71DD">
        <w:rPr>
          <w:rFonts w:hint="eastAsia"/>
        </w:rPr>
        <w:t>59</w:t>
      </w:r>
      <w:r>
        <w:t>】SV１人当たり平均何人のオペレータを管理・指導していますか。</w:t>
      </w:r>
    </w:p>
    <w:p w14:paraId="3B85AAF2" w14:textId="45C01B06" w:rsidR="00FA7EB6" w:rsidRPr="00266D6C" w:rsidRDefault="00FA7EB6" w:rsidP="00FA7EB6">
      <w:r>
        <w:t xml:space="preserve"> </w:t>
      </w:r>
      <w:r w:rsidRPr="00B202B3">
        <w:rPr>
          <w:rFonts w:hint="eastAsia"/>
          <w:b/>
          <w:bCs/>
        </w:rPr>
        <w:t xml:space="preserve">回答：（　　　　　</w:t>
      </w:r>
      <w:r w:rsidR="00266D6C">
        <w:rPr>
          <w:rFonts w:hint="eastAsia"/>
          <w:b/>
          <w:bCs/>
        </w:rPr>
        <w:t>人</w:t>
      </w:r>
      <w:r w:rsidRPr="00B202B3">
        <w:rPr>
          <w:rFonts w:hint="eastAsia"/>
          <w:b/>
          <w:bCs/>
        </w:rPr>
        <w:t xml:space="preserve">　）</w:t>
      </w:r>
    </w:p>
    <w:p w14:paraId="7373C627" w14:textId="77777777" w:rsidR="00FA7EB6" w:rsidRPr="00FA7EB6" w:rsidRDefault="00FA7EB6" w:rsidP="00FA7EB6"/>
    <w:p w14:paraId="2F99E77A" w14:textId="77777777" w:rsidR="00F7210F" w:rsidRDefault="00000000">
      <w:pPr>
        <w:pStyle w:val="11"/>
      </w:pPr>
      <w:r>
        <w:rPr>
          <w:rFonts w:hint="eastAsia"/>
        </w:rPr>
        <w:t>【</w:t>
      </w:r>
      <w:r>
        <w:t>3-</w:t>
      </w:r>
      <w:r w:rsidR="00D120DF" w:rsidRPr="00D120DF">
        <w:rPr>
          <w:rFonts w:hint="eastAsia"/>
        </w:rPr>
        <w:t>60</w:t>
      </w:r>
      <w:r>
        <w:t>】SVの業務内容を教えてください（複数回答可）。</w:t>
      </w:r>
    </w:p>
    <w:p w14:paraId="74CD53BF" w14:textId="77777777" w:rsidR="00FA7EB6" w:rsidRDefault="00FA7EB6" w:rsidP="00FA7EB6">
      <w:r>
        <w:t xml:space="preserve"> ①オペレータの業務指導</w:t>
      </w:r>
    </w:p>
    <w:p w14:paraId="0412C7F1" w14:textId="77777777" w:rsidR="00FA7EB6" w:rsidRDefault="00FA7EB6" w:rsidP="00FA7EB6">
      <w:r>
        <w:t xml:space="preserve"> ②オペレータの業務モニタリング</w:t>
      </w:r>
    </w:p>
    <w:p w14:paraId="5F8D1E46" w14:textId="77777777" w:rsidR="00FA7EB6" w:rsidRDefault="00FA7EB6" w:rsidP="00FA7EB6">
      <w:r>
        <w:t xml:space="preserve"> ③クレームなど難易度の高い問い合わせのエスカレーション対応</w:t>
      </w:r>
    </w:p>
    <w:p w14:paraId="43CF4656" w14:textId="77777777" w:rsidR="00FA7EB6" w:rsidRDefault="00FA7EB6" w:rsidP="00FA7EB6">
      <w:r>
        <w:t xml:space="preserve"> ④オペレータの精神的なケア</w:t>
      </w:r>
    </w:p>
    <w:p w14:paraId="01CA2218" w14:textId="77777777" w:rsidR="00FA7EB6" w:rsidRDefault="00FA7EB6" w:rsidP="00FA7EB6">
      <w:r>
        <w:t xml:space="preserve"> ⑤業務改善計画の立案</w:t>
      </w:r>
    </w:p>
    <w:p w14:paraId="428AA5D2" w14:textId="77777777" w:rsidR="00FA7EB6" w:rsidRDefault="00FA7EB6" w:rsidP="00FA7EB6">
      <w:r>
        <w:t xml:space="preserve"> ⑥採用時の面接</w:t>
      </w:r>
    </w:p>
    <w:p w14:paraId="5C083E7C" w14:textId="77777777" w:rsidR="00FA7EB6" w:rsidRDefault="00FA7EB6" w:rsidP="00FA7EB6">
      <w:r>
        <w:t xml:space="preserve"> ⑦採用時の初期研修のコーチ役</w:t>
      </w:r>
    </w:p>
    <w:p w14:paraId="4351F9AE" w14:textId="77777777" w:rsidR="00FA7EB6" w:rsidRDefault="00FA7EB6" w:rsidP="00FA7EB6">
      <w:r>
        <w:t xml:space="preserve"> ⑧定期的なフォローアップ研修やコーチング業務</w:t>
      </w:r>
    </w:p>
    <w:p w14:paraId="3AE471DC" w14:textId="77777777" w:rsidR="00FA7EB6" w:rsidRDefault="00FA7EB6" w:rsidP="00FA7EB6">
      <w:r>
        <w:t xml:space="preserve"> ⑨KPIの状況など、各種レポートの作成</w:t>
      </w:r>
    </w:p>
    <w:p w14:paraId="68F0E31B" w14:textId="77777777" w:rsidR="00FA7EB6" w:rsidRDefault="00FA7EB6" w:rsidP="00FA7EB6">
      <w:r>
        <w:t xml:space="preserve"> ⑩ITソリューションの運用や機能強化に対する提案</w:t>
      </w:r>
    </w:p>
    <w:p w14:paraId="7C456902" w14:textId="77777777" w:rsidR="00FA7EB6" w:rsidRDefault="00FA7EB6" w:rsidP="00FA7EB6">
      <w:r>
        <w:t xml:space="preserve"> ⑪生成AI活用のためのリーダー役、あるいは推進役</w:t>
      </w:r>
    </w:p>
    <w:p w14:paraId="0DDA68A4" w14:textId="77777777" w:rsidR="00FA7EB6" w:rsidRDefault="00FA7EB6" w:rsidP="00FA7EB6">
      <w:r>
        <w:t xml:space="preserve"> ⑫その他</w:t>
      </w:r>
    </w:p>
    <w:p w14:paraId="7813E267" w14:textId="77777777" w:rsidR="00FA7EB6" w:rsidRDefault="00FA7EB6" w:rsidP="00FA7EB6">
      <w:pPr>
        <w:rPr>
          <w:b/>
          <w:bCs/>
        </w:rPr>
      </w:pPr>
      <w:r w:rsidRPr="00B202B3">
        <w:rPr>
          <w:rFonts w:hint="eastAsia"/>
          <w:b/>
          <w:bCs/>
        </w:rPr>
        <w:t>回答：（　　　　　　　）</w:t>
      </w:r>
    </w:p>
    <w:p w14:paraId="2E3D1323" w14:textId="77777777" w:rsidR="00FA7EB6" w:rsidRPr="00FA7EB6" w:rsidRDefault="00FA7EB6" w:rsidP="00FA7EB6"/>
    <w:p w14:paraId="17A6BDD5" w14:textId="77777777" w:rsidR="00F7210F" w:rsidRDefault="00000000">
      <w:pPr>
        <w:pStyle w:val="11"/>
      </w:pPr>
      <w:r>
        <w:rPr>
          <w:rFonts w:hint="eastAsia"/>
        </w:rPr>
        <w:t>【</w:t>
      </w:r>
      <w:r>
        <w:t>3-</w:t>
      </w:r>
      <w:r w:rsidR="00D27323" w:rsidRPr="00D27323">
        <w:rPr>
          <w:rFonts w:hint="eastAsia"/>
        </w:rPr>
        <w:t>61</w:t>
      </w:r>
      <w:r>
        <w:t>】3-</w:t>
      </w:r>
      <w:r w:rsidR="00D27323" w:rsidRPr="00D27323">
        <w:rPr>
          <w:rFonts w:hint="eastAsia"/>
        </w:rPr>
        <w:t>60</w:t>
      </w:r>
      <w:r>
        <w:t>で「⑫その他」と回答した方、具体的にお答えください。</w:t>
      </w:r>
    </w:p>
    <w:p w14:paraId="38EE4C2C" w14:textId="77777777" w:rsidR="00FA7EB6" w:rsidRDefault="00FA7EB6" w:rsidP="00FA7EB6"/>
    <w:p w14:paraId="412721F9" w14:textId="77777777" w:rsidR="00FA7EB6" w:rsidRDefault="00FA7EB6" w:rsidP="00FA7EB6"/>
    <w:p w14:paraId="151C2F1A" w14:textId="77777777" w:rsidR="00F7210F" w:rsidRDefault="00000000">
      <w:pPr>
        <w:pStyle w:val="11"/>
      </w:pPr>
      <w:r>
        <w:rPr>
          <w:rFonts w:hint="eastAsia"/>
        </w:rPr>
        <w:t>【</w:t>
      </w:r>
      <w:r>
        <w:t>3-</w:t>
      </w:r>
      <w:r w:rsidR="00723909" w:rsidRPr="00723909">
        <w:rPr>
          <w:rFonts w:hint="eastAsia"/>
        </w:rPr>
        <w:t>62</w:t>
      </w:r>
      <w:r>
        <w:t>】3-</w:t>
      </w:r>
      <w:r w:rsidR="00723909" w:rsidRPr="00723909">
        <w:rPr>
          <w:rFonts w:hint="eastAsia"/>
        </w:rPr>
        <w:t>60</w:t>
      </w:r>
      <w:r>
        <w:t>で挙げた業務のうち、最も重要な業務をひとつだけ挙げてください。</w:t>
      </w:r>
    </w:p>
    <w:p w14:paraId="6F1EA54F" w14:textId="77777777" w:rsidR="00FA7EB6" w:rsidRDefault="00FA7EB6" w:rsidP="00FA7EB6">
      <w:r>
        <w:t xml:space="preserve"> ①オペレータの業務指導</w:t>
      </w:r>
    </w:p>
    <w:p w14:paraId="05B8B83F" w14:textId="77777777" w:rsidR="00FA7EB6" w:rsidRDefault="00FA7EB6" w:rsidP="00FA7EB6">
      <w:r>
        <w:t xml:space="preserve"> ②オペレータの業務モニタリング</w:t>
      </w:r>
    </w:p>
    <w:p w14:paraId="1A80F59F" w14:textId="77777777" w:rsidR="00FA7EB6" w:rsidRDefault="00FA7EB6" w:rsidP="00FA7EB6">
      <w:r>
        <w:t xml:space="preserve"> ③クレームなど難易度の高い問い合わせのエスカレーション対応</w:t>
      </w:r>
    </w:p>
    <w:p w14:paraId="605B9918" w14:textId="77777777" w:rsidR="00FA7EB6" w:rsidRDefault="00FA7EB6" w:rsidP="00FA7EB6">
      <w:r>
        <w:t xml:space="preserve"> ④オペレータの精神的なケア</w:t>
      </w:r>
    </w:p>
    <w:p w14:paraId="350D20BC" w14:textId="77777777" w:rsidR="00FA7EB6" w:rsidRDefault="00FA7EB6" w:rsidP="00FA7EB6">
      <w:r>
        <w:t xml:space="preserve"> ⑤業務改善計画の立案</w:t>
      </w:r>
    </w:p>
    <w:p w14:paraId="53AD9F2B" w14:textId="77777777" w:rsidR="00FA7EB6" w:rsidRDefault="00FA7EB6" w:rsidP="00FA7EB6">
      <w:r>
        <w:t xml:space="preserve"> ⑥採用時の面接</w:t>
      </w:r>
    </w:p>
    <w:p w14:paraId="46C00A6A" w14:textId="77777777" w:rsidR="00FA7EB6" w:rsidRDefault="00FA7EB6" w:rsidP="00FA7EB6">
      <w:r>
        <w:t xml:space="preserve"> ⑦採用時の初期研修のコーチ役</w:t>
      </w:r>
    </w:p>
    <w:p w14:paraId="505C5D86" w14:textId="77777777" w:rsidR="00FA7EB6" w:rsidRDefault="00FA7EB6" w:rsidP="00FA7EB6">
      <w:r>
        <w:t xml:space="preserve"> ⑧定期的なフォローアップ研修やコーチング業務</w:t>
      </w:r>
    </w:p>
    <w:p w14:paraId="027CAF6E" w14:textId="77777777" w:rsidR="00FA7EB6" w:rsidRDefault="00FA7EB6" w:rsidP="00FA7EB6">
      <w:r>
        <w:t xml:space="preserve"> ⑨KPIの状況など、各種レポートの作成</w:t>
      </w:r>
    </w:p>
    <w:p w14:paraId="0462C8F6" w14:textId="77777777" w:rsidR="00FA7EB6" w:rsidRDefault="00FA7EB6" w:rsidP="00FA7EB6">
      <w:r>
        <w:lastRenderedPageBreak/>
        <w:t xml:space="preserve"> ⑩ITソリューションの運用や機能強化に対する提案</w:t>
      </w:r>
    </w:p>
    <w:p w14:paraId="5CC4291C" w14:textId="77777777" w:rsidR="00FA7EB6" w:rsidRDefault="00FA7EB6" w:rsidP="00FA7EB6">
      <w:r>
        <w:t xml:space="preserve"> ⑪生成AI活用のためのリーダー役、あるいは推進役</w:t>
      </w:r>
    </w:p>
    <w:p w14:paraId="6C69FA4C" w14:textId="77777777" w:rsidR="00FA7EB6" w:rsidRDefault="00FA7EB6" w:rsidP="00FA7EB6">
      <w:r>
        <w:t xml:space="preserve"> ⑫その他</w:t>
      </w:r>
    </w:p>
    <w:p w14:paraId="12493867" w14:textId="77777777" w:rsidR="00FA7EB6" w:rsidRDefault="00FA7EB6" w:rsidP="00FA7EB6">
      <w:pPr>
        <w:rPr>
          <w:b/>
          <w:bCs/>
        </w:rPr>
      </w:pPr>
      <w:r w:rsidRPr="00B202B3">
        <w:rPr>
          <w:rFonts w:hint="eastAsia"/>
          <w:b/>
          <w:bCs/>
        </w:rPr>
        <w:t>回答：（　　　　　　　）</w:t>
      </w:r>
    </w:p>
    <w:p w14:paraId="77F8790F" w14:textId="77777777" w:rsidR="00FA7EB6" w:rsidRPr="00FA7EB6" w:rsidRDefault="00FA7EB6" w:rsidP="00FA7EB6"/>
    <w:p w14:paraId="77ABAD81" w14:textId="77777777" w:rsidR="00F7210F" w:rsidRDefault="00000000">
      <w:pPr>
        <w:pStyle w:val="11"/>
      </w:pPr>
      <w:r>
        <w:rPr>
          <w:rFonts w:hint="eastAsia"/>
        </w:rPr>
        <w:t>【</w:t>
      </w:r>
      <w:r>
        <w:t>3-</w:t>
      </w:r>
      <w:r w:rsidR="00EF15AC" w:rsidRPr="00EF15AC">
        <w:rPr>
          <w:rFonts w:hint="eastAsia"/>
        </w:rPr>
        <w:t>63</w:t>
      </w:r>
      <w:r>
        <w:t>】SVに関する悩みがあれば、以下から選択してください（複数回答可）。</w:t>
      </w:r>
    </w:p>
    <w:p w14:paraId="1E1728F0" w14:textId="77777777" w:rsidR="00FA7EB6" w:rsidRDefault="00FA7EB6" w:rsidP="00FA7EB6">
      <w:r>
        <w:t xml:space="preserve"> ①なりたがるオペレータがいない、少ない</w:t>
      </w:r>
    </w:p>
    <w:p w14:paraId="798A3C67" w14:textId="77777777" w:rsidR="00FA7EB6" w:rsidRDefault="00FA7EB6" w:rsidP="00FA7EB6">
      <w:r>
        <w:t xml:space="preserve"> ②業務負荷が高い</w:t>
      </w:r>
    </w:p>
    <w:p w14:paraId="473C249E" w14:textId="77777777" w:rsidR="00FA7EB6" w:rsidRDefault="00FA7EB6" w:rsidP="00FA7EB6">
      <w:r>
        <w:t xml:space="preserve"> ③オペレータとしては優秀だったが、リーダーとしての適性が低いSVがいる</w:t>
      </w:r>
    </w:p>
    <w:p w14:paraId="69559C22" w14:textId="77777777" w:rsidR="00FA7EB6" w:rsidRDefault="00FA7EB6" w:rsidP="00FA7EB6">
      <w:r>
        <w:t xml:space="preserve"> ④担当オペレータから不満が多いSVがいる</w:t>
      </w:r>
    </w:p>
    <w:p w14:paraId="1453C348" w14:textId="77777777" w:rsidR="00FA7EB6" w:rsidRDefault="00FA7EB6" w:rsidP="00FA7EB6">
      <w:r>
        <w:t xml:space="preserve"> ⑤SVとしての評価基準が曖昧</w:t>
      </w:r>
    </w:p>
    <w:p w14:paraId="6C776F74" w14:textId="77777777" w:rsidR="00FA7EB6" w:rsidRDefault="00FA7EB6" w:rsidP="00FA7EB6">
      <w:r>
        <w:t xml:space="preserve"> ⑥報酬が高すぎる</w:t>
      </w:r>
    </w:p>
    <w:p w14:paraId="38FCA089" w14:textId="32A77EB6" w:rsidR="007429C3" w:rsidRDefault="00FA7EB6" w:rsidP="007429C3">
      <w:r>
        <w:t xml:space="preserve"> ⑦</w:t>
      </w:r>
      <w:r w:rsidR="007429C3">
        <w:rPr>
          <w:rFonts w:hint="eastAsia"/>
        </w:rPr>
        <w:t>本人向けの研修やトレーニング、生成AIの習得など、新しい仕事に割くための時間がない</w:t>
      </w:r>
    </w:p>
    <w:p w14:paraId="3CFBAE3A" w14:textId="6287F7F5" w:rsidR="00FA7EB6" w:rsidRDefault="007429C3" w:rsidP="007429C3">
      <w:pPr>
        <w:ind w:firstLineChars="50" w:firstLine="105"/>
      </w:pPr>
      <w:r>
        <w:rPr>
          <w:rFonts w:hint="eastAsia"/>
        </w:rPr>
        <w:t>⑧</w:t>
      </w:r>
      <w:r w:rsidR="00FA7EB6">
        <w:t>その他</w:t>
      </w:r>
    </w:p>
    <w:p w14:paraId="615DDCB0" w14:textId="77777777" w:rsidR="00FA7EB6" w:rsidRDefault="00FA7EB6" w:rsidP="00FA7EB6">
      <w:pPr>
        <w:rPr>
          <w:b/>
          <w:bCs/>
        </w:rPr>
      </w:pPr>
      <w:r w:rsidRPr="00B202B3">
        <w:rPr>
          <w:rFonts w:hint="eastAsia"/>
          <w:b/>
          <w:bCs/>
        </w:rPr>
        <w:t>回答：（　　　　　　　）</w:t>
      </w:r>
    </w:p>
    <w:p w14:paraId="2F90CEE4" w14:textId="77777777" w:rsidR="00FA7EB6" w:rsidRDefault="00FA7EB6" w:rsidP="00FA7EB6"/>
    <w:p w14:paraId="5151C076" w14:textId="0339923E" w:rsidR="00F7210F" w:rsidRDefault="00000000">
      <w:pPr>
        <w:pStyle w:val="11"/>
      </w:pPr>
      <w:r>
        <w:rPr>
          <w:rFonts w:hint="eastAsia"/>
        </w:rPr>
        <w:t>【</w:t>
      </w:r>
      <w:r>
        <w:t>3-</w:t>
      </w:r>
      <w:r w:rsidR="004C1B87" w:rsidRPr="004C1B87">
        <w:rPr>
          <w:rFonts w:hint="eastAsia"/>
        </w:rPr>
        <w:t>64</w:t>
      </w:r>
      <w:r>
        <w:t>】3-</w:t>
      </w:r>
      <w:r w:rsidR="004C1B87" w:rsidRPr="004C1B87">
        <w:rPr>
          <w:rFonts w:hint="eastAsia"/>
        </w:rPr>
        <w:t>63</w:t>
      </w:r>
      <w:r>
        <w:t>で「</w:t>
      </w:r>
      <w:r w:rsidR="009D7A30">
        <w:rPr>
          <w:rFonts w:hint="eastAsia"/>
        </w:rPr>
        <w:t>⑧</w:t>
      </w:r>
      <w:r>
        <w:rPr>
          <w:rFonts w:hint="eastAsia"/>
        </w:rPr>
        <w:t>そ</w:t>
      </w:r>
      <w:r>
        <w:t>の他」と回答した方、具体的にお答えください。</w:t>
      </w:r>
    </w:p>
    <w:p w14:paraId="24DE9B5B" w14:textId="77777777" w:rsidR="00FA7EB6" w:rsidRDefault="00FA7EB6" w:rsidP="00FA7EB6"/>
    <w:p w14:paraId="30F7A72F" w14:textId="77777777" w:rsidR="00FA7EB6" w:rsidRDefault="00FA7EB6" w:rsidP="00FA7EB6"/>
    <w:p w14:paraId="0768A1C0" w14:textId="77777777" w:rsidR="00F7210F" w:rsidRDefault="00000000">
      <w:pPr>
        <w:pStyle w:val="11"/>
      </w:pPr>
      <w:r>
        <w:rPr>
          <w:rFonts w:hint="eastAsia"/>
        </w:rPr>
        <w:t>【</w:t>
      </w:r>
      <w:r>
        <w:t>3-</w:t>
      </w:r>
      <w:r w:rsidR="00B8705F" w:rsidRPr="00B8705F">
        <w:rPr>
          <w:rFonts w:hint="eastAsia"/>
        </w:rPr>
        <w:t>65</w:t>
      </w:r>
      <w:r>
        <w:t>】SVおよびリーダー層のスキルや教育に関する主な課題は何ですか（複数回答可）。</w:t>
      </w:r>
    </w:p>
    <w:p w14:paraId="676CA35C" w14:textId="77777777" w:rsidR="00FA7EB6" w:rsidRDefault="00FA7EB6" w:rsidP="00FA7EB6">
      <w:r>
        <w:t xml:space="preserve"> ①業務知識</w:t>
      </w:r>
    </w:p>
    <w:p w14:paraId="4DC3EF2A" w14:textId="77777777" w:rsidR="00FA7EB6" w:rsidRDefault="00FA7EB6" w:rsidP="00FA7EB6">
      <w:r>
        <w:t xml:space="preserve"> ②クレーム対応力</w:t>
      </w:r>
    </w:p>
    <w:p w14:paraId="70BB09ED" w14:textId="77777777" w:rsidR="00FA7EB6" w:rsidRDefault="00FA7EB6" w:rsidP="00FA7EB6">
      <w:r>
        <w:t xml:space="preserve"> ③リーダーシップ</w:t>
      </w:r>
    </w:p>
    <w:p w14:paraId="5278C9F9" w14:textId="77777777" w:rsidR="00FA7EB6" w:rsidRDefault="00FA7EB6" w:rsidP="00FA7EB6">
      <w:r>
        <w:t xml:space="preserve"> ④時間管理や数値管理などマネジメント力</w:t>
      </w:r>
    </w:p>
    <w:p w14:paraId="7EE93F7A" w14:textId="77777777" w:rsidR="00FA7EB6" w:rsidRDefault="00FA7EB6" w:rsidP="00FA7EB6">
      <w:r>
        <w:t xml:space="preserve"> ⑤一般的なビジネススキル</w:t>
      </w:r>
    </w:p>
    <w:p w14:paraId="55352C59" w14:textId="77777777" w:rsidR="00FA7EB6" w:rsidRDefault="00FA7EB6" w:rsidP="00FA7EB6">
      <w:r>
        <w:t xml:space="preserve"> ⑥業務報告を的確に行うこと</w:t>
      </w:r>
    </w:p>
    <w:p w14:paraId="73F323ED" w14:textId="77777777" w:rsidR="00FA7EB6" w:rsidRDefault="00FA7EB6" w:rsidP="00FA7EB6">
      <w:r>
        <w:t xml:space="preserve"> ⑦KPIデータなどの分析力</w:t>
      </w:r>
    </w:p>
    <w:p w14:paraId="51B633E2" w14:textId="77777777" w:rsidR="00FA7EB6" w:rsidRDefault="00FA7EB6" w:rsidP="00FA7EB6">
      <w:r>
        <w:t xml:space="preserve"> ⑧業務改善などの提案力</w:t>
      </w:r>
    </w:p>
    <w:p w14:paraId="6ECAA094" w14:textId="43C7F006" w:rsidR="007429C3" w:rsidRDefault="00FA7EB6" w:rsidP="00FA7EB6">
      <w:r>
        <w:t xml:space="preserve"> ⑨</w:t>
      </w:r>
      <w:r w:rsidR="007429C3">
        <w:rPr>
          <w:rFonts w:hint="eastAsia"/>
        </w:rPr>
        <w:t>生成AIなど、新しい取り組みに必要なスキルの習得</w:t>
      </w:r>
    </w:p>
    <w:p w14:paraId="55F13772" w14:textId="56A52614" w:rsidR="00FA7EB6" w:rsidRDefault="007429C3" w:rsidP="007429C3">
      <w:pPr>
        <w:ind w:firstLineChars="50" w:firstLine="105"/>
      </w:pPr>
      <w:r>
        <w:rPr>
          <w:rFonts w:hint="eastAsia"/>
        </w:rPr>
        <w:t>⑩</w:t>
      </w:r>
      <w:r w:rsidR="00FA7EB6">
        <w:t>その他</w:t>
      </w:r>
    </w:p>
    <w:p w14:paraId="49AF971D" w14:textId="77777777" w:rsidR="00FA7EB6" w:rsidRDefault="00FA7EB6" w:rsidP="00FA7EB6">
      <w:pPr>
        <w:rPr>
          <w:b/>
          <w:bCs/>
        </w:rPr>
      </w:pPr>
      <w:r w:rsidRPr="00B202B3">
        <w:rPr>
          <w:rFonts w:hint="eastAsia"/>
          <w:b/>
          <w:bCs/>
        </w:rPr>
        <w:t>回答：（　　　　　　　）</w:t>
      </w:r>
    </w:p>
    <w:p w14:paraId="1BD807CA" w14:textId="77777777" w:rsidR="00FA7EB6" w:rsidRPr="00FA7EB6" w:rsidRDefault="00FA7EB6" w:rsidP="00FA7EB6"/>
    <w:p w14:paraId="27F07156" w14:textId="77777777" w:rsidR="00F7210F" w:rsidRDefault="00000000">
      <w:pPr>
        <w:pStyle w:val="11"/>
      </w:pPr>
      <w:r>
        <w:rPr>
          <w:rFonts w:hint="eastAsia"/>
        </w:rPr>
        <w:t>【</w:t>
      </w:r>
      <w:r>
        <w:t>3-</w:t>
      </w:r>
      <w:r w:rsidR="00B71A91" w:rsidRPr="00B71A91">
        <w:rPr>
          <w:rFonts w:hint="eastAsia"/>
        </w:rPr>
        <w:t>66</w:t>
      </w:r>
      <w:r>
        <w:t>】SVに対する期待を自由に記載してください。</w:t>
      </w:r>
    </w:p>
    <w:p w14:paraId="03048809" w14:textId="77777777" w:rsidR="00FA7EB6" w:rsidRDefault="00FA7EB6" w:rsidP="00FA7EB6"/>
    <w:p w14:paraId="26D0CE83" w14:textId="77777777" w:rsidR="00FA7EB6" w:rsidRDefault="00FA7EB6" w:rsidP="00FA7EB6"/>
    <w:p w14:paraId="5A3A906D" w14:textId="77777777" w:rsidR="00FA7EB6" w:rsidRDefault="00FA7EB6" w:rsidP="00FA7EB6"/>
    <w:p w14:paraId="54386748" w14:textId="77777777" w:rsidR="00F7210F" w:rsidRDefault="00000000">
      <w:pPr>
        <w:pStyle w:val="11"/>
      </w:pPr>
      <w:r>
        <w:rPr>
          <w:rFonts w:hint="eastAsia"/>
        </w:rPr>
        <w:t>【</w:t>
      </w:r>
      <w:r>
        <w:t>3-</w:t>
      </w:r>
      <w:r w:rsidR="00B004F1" w:rsidRPr="00B004F1">
        <w:rPr>
          <w:rFonts w:hint="eastAsia"/>
        </w:rPr>
        <w:t>67</w:t>
      </w:r>
      <w:r>
        <w:t>】SVに対する不満、あるいは課題や問題点を自由に記載してください。</w:t>
      </w:r>
    </w:p>
    <w:p w14:paraId="23F9E559" w14:textId="77777777" w:rsidR="00FA7EB6" w:rsidRDefault="00FA7EB6" w:rsidP="00FA7EB6"/>
    <w:p w14:paraId="591A76B0" w14:textId="77777777" w:rsidR="005C4D6D" w:rsidRDefault="005C4D6D" w:rsidP="00FA7EB6"/>
    <w:p w14:paraId="3A963D3C" w14:textId="3673228B" w:rsidR="00F7210F" w:rsidRDefault="00000000">
      <w:pPr>
        <w:pStyle w:val="11"/>
      </w:pPr>
      <w:r>
        <w:rPr>
          <w:rFonts w:hint="eastAsia"/>
        </w:rPr>
        <w:t>【</w:t>
      </w:r>
      <w:r>
        <w:t>3-</w:t>
      </w:r>
      <w:r w:rsidR="006E3055">
        <w:t>68</w:t>
      </w:r>
      <w:r>
        <w:t>】センター全体の品質／パフォーマンス基準を決めていますか。</w:t>
      </w:r>
    </w:p>
    <w:p w14:paraId="0969F063" w14:textId="77777777" w:rsidR="00FA7EB6" w:rsidRDefault="00FA7EB6" w:rsidP="00FA7EB6">
      <w:r>
        <w:t xml:space="preserve"> ①決めている</w:t>
      </w:r>
    </w:p>
    <w:p w14:paraId="4037C3EE" w14:textId="77777777" w:rsidR="00FA7EB6" w:rsidRDefault="00FA7EB6" w:rsidP="00FA7EB6">
      <w:r>
        <w:t xml:space="preserve"> ②あまり意識していない</w:t>
      </w:r>
    </w:p>
    <w:p w14:paraId="3664639E" w14:textId="77777777" w:rsidR="00FA7EB6" w:rsidRDefault="00FA7EB6" w:rsidP="00FA7EB6">
      <w:r>
        <w:t xml:space="preserve"> ③決めていない</w:t>
      </w:r>
    </w:p>
    <w:p w14:paraId="4A328DDE" w14:textId="77777777" w:rsidR="00FA7EB6" w:rsidRDefault="00FA7EB6" w:rsidP="00FA7EB6">
      <w:pPr>
        <w:rPr>
          <w:b/>
          <w:bCs/>
        </w:rPr>
      </w:pPr>
      <w:r w:rsidRPr="00B202B3">
        <w:rPr>
          <w:rFonts w:hint="eastAsia"/>
          <w:b/>
          <w:bCs/>
        </w:rPr>
        <w:t>回答：（　　　　　　　）</w:t>
      </w:r>
    </w:p>
    <w:p w14:paraId="77EFEBB6" w14:textId="77777777" w:rsidR="00FA7EB6" w:rsidRPr="00FA7EB6" w:rsidRDefault="00FA7EB6" w:rsidP="00FA7EB6"/>
    <w:p w14:paraId="01C85BC6" w14:textId="77777777" w:rsidR="00F7210F" w:rsidRDefault="00000000">
      <w:pPr>
        <w:pStyle w:val="11"/>
      </w:pPr>
      <w:r>
        <w:rPr>
          <w:rFonts w:hint="eastAsia"/>
        </w:rPr>
        <w:t>【</w:t>
      </w:r>
      <w:r>
        <w:t>3-</w:t>
      </w:r>
      <w:r w:rsidR="0089480B" w:rsidRPr="0089480B">
        <w:rPr>
          <w:rFonts w:hint="eastAsia"/>
        </w:rPr>
        <w:t>69</w:t>
      </w:r>
      <w:r>
        <w:t>】品質や生産性を示すKPI（重要管理指標）のトラッキング（チェック）をしていますか。該当するもの、あるいは最も近いものをひとつだけ選択してください。</w:t>
      </w:r>
    </w:p>
    <w:p w14:paraId="1804F29D" w14:textId="77777777" w:rsidR="00FA7EB6" w:rsidRDefault="00FA7EB6" w:rsidP="00FA7EB6">
      <w:r>
        <w:t xml:space="preserve"> ①日々トラッキングし、業務改善の素材として活用中</w:t>
      </w:r>
    </w:p>
    <w:p w14:paraId="10DC3586" w14:textId="77777777" w:rsidR="00FA7EB6" w:rsidRDefault="00FA7EB6" w:rsidP="00FA7EB6">
      <w:r>
        <w:t xml:space="preserve"> ②トラッキングはしているが、確認しているだけで改善の素材とまではいえない</w:t>
      </w:r>
    </w:p>
    <w:p w14:paraId="6AFE09E7" w14:textId="77777777" w:rsidR="00FA7EB6" w:rsidRDefault="00FA7EB6" w:rsidP="00FA7EB6">
      <w:r>
        <w:t xml:space="preserve"> ③まったく気にしたことがない</w:t>
      </w:r>
    </w:p>
    <w:p w14:paraId="7CC9F225" w14:textId="77777777" w:rsidR="00FA7EB6" w:rsidRDefault="00FA7EB6" w:rsidP="00FA7EB6">
      <w:pPr>
        <w:rPr>
          <w:b/>
          <w:bCs/>
        </w:rPr>
      </w:pPr>
      <w:r w:rsidRPr="00B202B3">
        <w:rPr>
          <w:rFonts w:hint="eastAsia"/>
          <w:b/>
          <w:bCs/>
        </w:rPr>
        <w:t>回答：（　　　　　　　）</w:t>
      </w:r>
    </w:p>
    <w:p w14:paraId="6C9A76BC" w14:textId="77777777" w:rsidR="00FA7EB6" w:rsidRDefault="00FA7EB6" w:rsidP="00FA7EB6"/>
    <w:p w14:paraId="71012EDA" w14:textId="77777777" w:rsidR="00F7210F" w:rsidRDefault="00000000">
      <w:pPr>
        <w:pStyle w:val="11"/>
      </w:pPr>
      <w:r>
        <w:rPr>
          <w:rFonts w:hint="eastAsia"/>
        </w:rPr>
        <w:t>【</w:t>
      </w:r>
      <w:r>
        <w:t>3-</w:t>
      </w:r>
      <w:r w:rsidR="002E3C81" w:rsidRPr="002E3C81">
        <w:rPr>
          <w:rFonts w:hint="eastAsia"/>
        </w:rPr>
        <w:t>70</w:t>
      </w:r>
      <w:r>
        <w:t>】電話対応の目標サービスレベル（着信後X秒以内に全体のY％のコールに対応するという基準値）を設定していますか。</w:t>
      </w:r>
    </w:p>
    <w:p w14:paraId="713DCB68" w14:textId="77777777" w:rsidR="00FA7EB6" w:rsidRDefault="00FA7EB6" w:rsidP="00FA7EB6">
      <w:r>
        <w:t xml:space="preserve"> ①している</w:t>
      </w:r>
    </w:p>
    <w:p w14:paraId="6AB14A0B" w14:textId="77777777" w:rsidR="00FA7EB6" w:rsidRDefault="00FA7EB6" w:rsidP="00FA7EB6">
      <w:r>
        <w:t xml:space="preserve"> ②していない</w:t>
      </w:r>
    </w:p>
    <w:p w14:paraId="2E726C2D" w14:textId="77777777" w:rsidR="00FA7EB6" w:rsidRDefault="00FA7EB6" w:rsidP="00FA7EB6">
      <w:r>
        <w:rPr>
          <w:rFonts w:hint="eastAsia"/>
        </w:rPr>
        <w:t>※現段階の状況についてお答えください。「過去にしていた」でも現在はしていない場合は②にチェックしてください</w:t>
      </w:r>
    </w:p>
    <w:p w14:paraId="5F95602A" w14:textId="77777777" w:rsidR="00FA7EB6" w:rsidRDefault="00FA7EB6" w:rsidP="00FA7EB6">
      <w:pPr>
        <w:rPr>
          <w:b/>
          <w:bCs/>
        </w:rPr>
      </w:pPr>
      <w:r w:rsidRPr="00B202B3">
        <w:rPr>
          <w:rFonts w:hint="eastAsia"/>
          <w:b/>
          <w:bCs/>
        </w:rPr>
        <w:t>回答：（　　　　　　　）</w:t>
      </w:r>
    </w:p>
    <w:p w14:paraId="76ACCE90" w14:textId="77777777" w:rsidR="00FA7EB6" w:rsidRDefault="00FA7EB6" w:rsidP="00FA7EB6"/>
    <w:p w14:paraId="1163C1CB" w14:textId="77777777" w:rsidR="00F7210F" w:rsidRDefault="00000000">
      <w:pPr>
        <w:pStyle w:val="11"/>
      </w:pPr>
      <w:r>
        <w:rPr>
          <w:rFonts w:hint="eastAsia"/>
        </w:rPr>
        <w:t>【</w:t>
      </w:r>
      <w:r>
        <w:t>3-</w:t>
      </w:r>
      <w:r w:rsidR="00356627" w:rsidRPr="00356627">
        <w:rPr>
          <w:rFonts w:hint="eastAsia"/>
        </w:rPr>
        <w:t>71</w:t>
      </w:r>
      <w:r>
        <w:t>】3-</w:t>
      </w:r>
      <w:r w:rsidR="00356627" w:rsidRPr="00356627">
        <w:rPr>
          <w:rFonts w:hint="eastAsia"/>
        </w:rPr>
        <w:t>70</w:t>
      </w:r>
      <w:r>
        <w:t>で「①している」と回答した方にお聞きします。以下のなかから、最も近い範囲の値を選択してください。</w:t>
      </w:r>
    </w:p>
    <w:p w14:paraId="598A4133" w14:textId="77777777" w:rsidR="00FA7EB6" w:rsidRDefault="00FA7EB6" w:rsidP="00FA7EB6">
      <w:r>
        <w:t xml:space="preserve"> ①10秒以内に90％以上</w:t>
      </w:r>
    </w:p>
    <w:p w14:paraId="27F42B1A" w14:textId="77777777" w:rsidR="00FA7EB6" w:rsidRDefault="00FA7EB6" w:rsidP="00FA7EB6">
      <w:r>
        <w:t xml:space="preserve"> ②10秒以内に80％</w:t>
      </w:r>
      <w:r>
        <w:rPr>
          <w:rFonts w:hint="eastAsia"/>
        </w:rPr>
        <w:t>〜</w:t>
      </w:r>
      <w:r>
        <w:t>90％未満</w:t>
      </w:r>
    </w:p>
    <w:p w14:paraId="5D265BA9" w14:textId="77777777" w:rsidR="00FA7EB6" w:rsidRDefault="00FA7EB6" w:rsidP="00FA7EB6">
      <w:r>
        <w:t xml:space="preserve"> ③10秒以内に80％未満</w:t>
      </w:r>
    </w:p>
    <w:p w14:paraId="23974CB8" w14:textId="77777777" w:rsidR="00FA7EB6" w:rsidRDefault="00FA7EB6" w:rsidP="00FA7EB6">
      <w:r>
        <w:t xml:space="preserve"> ④11</w:t>
      </w:r>
      <w:r>
        <w:rPr>
          <w:rFonts w:hint="eastAsia"/>
        </w:rPr>
        <w:t>〜</w:t>
      </w:r>
      <w:r>
        <w:t>20秒以内に90％以上</w:t>
      </w:r>
    </w:p>
    <w:p w14:paraId="7E66FF03" w14:textId="77777777" w:rsidR="00FA7EB6" w:rsidRDefault="00FA7EB6" w:rsidP="00FA7EB6">
      <w:r>
        <w:t xml:space="preserve"> ⑤11</w:t>
      </w:r>
      <w:r>
        <w:rPr>
          <w:rFonts w:hint="eastAsia"/>
        </w:rPr>
        <w:t>〜</w:t>
      </w:r>
      <w:r>
        <w:t>20秒以内に80％</w:t>
      </w:r>
      <w:r>
        <w:rPr>
          <w:rFonts w:hint="eastAsia"/>
        </w:rPr>
        <w:t>〜</w:t>
      </w:r>
      <w:r>
        <w:t>90％未満</w:t>
      </w:r>
    </w:p>
    <w:p w14:paraId="505223EE" w14:textId="77777777" w:rsidR="00FA7EB6" w:rsidRDefault="00FA7EB6" w:rsidP="00FA7EB6">
      <w:r>
        <w:t xml:space="preserve"> ⑥11</w:t>
      </w:r>
      <w:r>
        <w:rPr>
          <w:rFonts w:hint="eastAsia"/>
        </w:rPr>
        <w:t>〜</w:t>
      </w:r>
      <w:r>
        <w:t>20秒以内に80％未満</w:t>
      </w:r>
    </w:p>
    <w:p w14:paraId="7A393574" w14:textId="77777777" w:rsidR="00FA7EB6" w:rsidRDefault="00FA7EB6" w:rsidP="00FA7EB6">
      <w:r>
        <w:t xml:space="preserve"> ⑦20</w:t>
      </w:r>
      <w:r>
        <w:rPr>
          <w:rFonts w:hint="eastAsia"/>
        </w:rPr>
        <w:t>〜</w:t>
      </w:r>
      <w:r>
        <w:t>59秒以内に90％以上</w:t>
      </w:r>
    </w:p>
    <w:p w14:paraId="7FC494BA" w14:textId="77777777" w:rsidR="00FA7EB6" w:rsidRDefault="00FA7EB6" w:rsidP="00FA7EB6">
      <w:r>
        <w:t xml:space="preserve"> ⑧20</w:t>
      </w:r>
      <w:r>
        <w:rPr>
          <w:rFonts w:hint="eastAsia"/>
        </w:rPr>
        <w:t>〜</w:t>
      </w:r>
      <w:r>
        <w:t>59秒以内に80％</w:t>
      </w:r>
      <w:r>
        <w:rPr>
          <w:rFonts w:hint="eastAsia"/>
        </w:rPr>
        <w:t>〜</w:t>
      </w:r>
      <w:r>
        <w:t>90％未満</w:t>
      </w:r>
    </w:p>
    <w:p w14:paraId="338AB1DC" w14:textId="77777777" w:rsidR="00FA7EB6" w:rsidRDefault="00FA7EB6" w:rsidP="00FA7EB6">
      <w:r>
        <w:t xml:space="preserve"> ⑨20</w:t>
      </w:r>
      <w:r>
        <w:rPr>
          <w:rFonts w:hint="eastAsia"/>
        </w:rPr>
        <w:t>〜</w:t>
      </w:r>
      <w:r>
        <w:t>59秒以内に80％未満</w:t>
      </w:r>
    </w:p>
    <w:p w14:paraId="6AD61C5C" w14:textId="77777777" w:rsidR="00FA7EB6" w:rsidRDefault="00FA7EB6" w:rsidP="00FA7EB6">
      <w:r>
        <w:t xml:space="preserve"> ⑩１分以上の時間設定で90％以上</w:t>
      </w:r>
    </w:p>
    <w:p w14:paraId="330AF4A7" w14:textId="77777777" w:rsidR="00FA7EB6" w:rsidRDefault="00FA7EB6" w:rsidP="00FA7EB6">
      <w:r>
        <w:t xml:space="preserve"> ⑪１分以上の時間設定で80％</w:t>
      </w:r>
      <w:r>
        <w:rPr>
          <w:rFonts w:hint="eastAsia"/>
        </w:rPr>
        <w:t>〜</w:t>
      </w:r>
      <w:r>
        <w:t>90％未満</w:t>
      </w:r>
    </w:p>
    <w:p w14:paraId="46586E7A" w14:textId="77777777" w:rsidR="00FA7EB6" w:rsidRDefault="00FA7EB6" w:rsidP="00FA7EB6">
      <w:r>
        <w:t xml:space="preserve"> ⑫１分以上の時間設定で80％未満</w:t>
      </w:r>
    </w:p>
    <w:p w14:paraId="499326EC" w14:textId="77777777" w:rsidR="00FA7EB6" w:rsidRDefault="00FA7EB6" w:rsidP="00FA7EB6">
      <w:r>
        <w:rPr>
          <w:rFonts w:hint="eastAsia"/>
        </w:rPr>
        <w:t>※例：「</w:t>
      </w:r>
      <w:r>
        <w:t>15秒以内に85％」の設定の場合、⑤を選択してください。</w:t>
      </w:r>
    </w:p>
    <w:p w14:paraId="159C6E40" w14:textId="77777777" w:rsidR="00FA7EB6" w:rsidRDefault="00FA7EB6" w:rsidP="00FA7EB6">
      <w:pPr>
        <w:rPr>
          <w:b/>
          <w:bCs/>
        </w:rPr>
      </w:pPr>
      <w:r w:rsidRPr="00B202B3">
        <w:rPr>
          <w:rFonts w:hint="eastAsia"/>
          <w:b/>
          <w:bCs/>
        </w:rPr>
        <w:t>回答：（　　　　　　　）</w:t>
      </w:r>
    </w:p>
    <w:p w14:paraId="2D4044CE" w14:textId="77777777" w:rsidR="00FA7EB6" w:rsidRPr="00FA7EB6" w:rsidRDefault="00FA7EB6" w:rsidP="00FA7EB6"/>
    <w:p w14:paraId="2D48F517" w14:textId="77777777" w:rsidR="00FA7EB6" w:rsidRDefault="00FA7EB6" w:rsidP="00FA7EB6"/>
    <w:p w14:paraId="1A4E9B9E" w14:textId="77777777" w:rsidR="00F7210F" w:rsidRDefault="00000000">
      <w:pPr>
        <w:pStyle w:val="11"/>
      </w:pPr>
      <w:r>
        <w:rPr>
          <w:rFonts w:hint="eastAsia"/>
        </w:rPr>
        <w:t>【</w:t>
      </w:r>
      <w:r>
        <w:t>3-</w:t>
      </w:r>
      <w:r w:rsidR="008973D7" w:rsidRPr="008973D7">
        <w:rPr>
          <w:rFonts w:hint="eastAsia"/>
        </w:rPr>
        <w:t>72</w:t>
      </w:r>
      <w:r>
        <w:t>】センター運営において重要視している品質／パフォーマンス基準は何ですか（複数回答可）。</w:t>
      </w:r>
    </w:p>
    <w:p w14:paraId="6B8942DC" w14:textId="77777777" w:rsidR="00FA7EB6" w:rsidRDefault="00FA7EB6" w:rsidP="00FA7EB6">
      <w:r>
        <w:t xml:space="preserve"> ①放棄呼率（応答率）</w:t>
      </w:r>
    </w:p>
    <w:p w14:paraId="0BD6EB89" w14:textId="77777777" w:rsidR="00FA7EB6" w:rsidRDefault="00FA7EB6" w:rsidP="00FA7EB6">
      <w:r>
        <w:t xml:space="preserve"> ②平均応答時間</w:t>
      </w:r>
    </w:p>
    <w:p w14:paraId="4F1692C0" w14:textId="77777777" w:rsidR="00FA7EB6" w:rsidRDefault="00FA7EB6" w:rsidP="00FA7EB6">
      <w:r>
        <w:t xml:space="preserve"> ③サービスレベル達成率</w:t>
      </w:r>
    </w:p>
    <w:p w14:paraId="3008C17E" w14:textId="77777777" w:rsidR="00FA7EB6" w:rsidRDefault="00FA7EB6" w:rsidP="00FA7EB6">
      <w:r>
        <w:t xml:space="preserve"> ④一次対応完了率（解決率）</w:t>
      </w:r>
    </w:p>
    <w:p w14:paraId="5AF3CE45" w14:textId="77777777" w:rsidR="00FA7EB6" w:rsidRDefault="00FA7EB6" w:rsidP="00FA7EB6">
      <w:r>
        <w:t xml:space="preserve"> ⑤ミス率</w:t>
      </w:r>
    </w:p>
    <w:p w14:paraId="563D228E" w14:textId="77777777" w:rsidR="00FA7EB6" w:rsidRDefault="00FA7EB6" w:rsidP="00FA7EB6">
      <w:r>
        <w:t xml:space="preserve"> ⑥オペレータのモニタリングに基づく対応品質（モニタリング・スコア）</w:t>
      </w:r>
    </w:p>
    <w:p w14:paraId="0263743C" w14:textId="77777777" w:rsidR="00FA7EB6" w:rsidRDefault="00FA7EB6" w:rsidP="00FA7EB6">
      <w:r>
        <w:t xml:space="preserve"> ⑦対応した顧客の顧客満足度</w:t>
      </w:r>
    </w:p>
    <w:p w14:paraId="3C6EE2AF" w14:textId="77777777" w:rsidR="00FA7EB6" w:rsidRDefault="00FA7EB6" w:rsidP="00FA7EB6">
      <w:r>
        <w:t xml:space="preserve"> ⑧対応した顧客のNPS（ネット・プロモーター・スコア）</w:t>
      </w:r>
    </w:p>
    <w:p w14:paraId="04FB38F5" w14:textId="77777777" w:rsidR="00FA7EB6" w:rsidRDefault="00FA7EB6" w:rsidP="00FA7EB6">
      <w:r>
        <w:t xml:space="preserve"> ⑨対応した顧客のサービス利用継続率</w:t>
      </w:r>
    </w:p>
    <w:p w14:paraId="34C4D044" w14:textId="77777777" w:rsidR="00FA7EB6" w:rsidRDefault="00FA7EB6" w:rsidP="00FA7EB6">
      <w:r>
        <w:t xml:space="preserve"> ⑩対応した顧客の利用金額</w:t>
      </w:r>
    </w:p>
    <w:p w14:paraId="7D76A28E" w14:textId="77777777" w:rsidR="00FA7EB6" w:rsidRDefault="00FA7EB6" w:rsidP="00FA7EB6">
      <w:r>
        <w:t xml:space="preserve"> ⑪ありがとう率</w:t>
      </w:r>
    </w:p>
    <w:p w14:paraId="4B472A54" w14:textId="77777777" w:rsidR="00FA7EB6" w:rsidRDefault="00FA7EB6" w:rsidP="00FA7EB6">
      <w:r>
        <w:t xml:space="preserve"> ⑫稼働率</w:t>
      </w:r>
    </w:p>
    <w:p w14:paraId="042FC564" w14:textId="77777777" w:rsidR="00FA7EB6" w:rsidRDefault="00FA7EB6" w:rsidP="00FA7EB6">
      <w:r>
        <w:t xml:space="preserve"> ⑬平均対応時間（通話時間と後処理時間の合計の平均値）</w:t>
      </w:r>
    </w:p>
    <w:p w14:paraId="37B43DE2" w14:textId="77777777" w:rsidR="00FA7EB6" w:rsidRDefault="00FA7EB6" w:rsidP="00FA7EB6">
      <w:r>
        <w:t xml:space="preserve"> ⑭平均通話時間</w:t>
      </w:r>
    </w:p>
    <w:p w14:paraId="18B6D58E" w14:textId="77777777" w:rsidR="00FA7EB6" w:rsidRDefault="00FA7EB6" w:rsidP="00FA7EB6">
      <w:r>
        <w:t xml:space="preserve"> ⑮対応（処理）件数</w:t>
      </w:r>
    </w:p>
    <w:p w14:paraId="392B62E2" w14:textId="77777777" w:rsidR="00FA7EB6" w:rsidRDefault="00FA7EB6" w:rsidP="00FA7EB6">
      <w:r>
        <w:t xml:space="preserve"> ⑯その他</w:t>
      </w:r>
    </w:p>
    <w:p w14:paraId="64144DAF" w14:textId="77777777" w:rsidR="00FA7EB6" w:rsidRDefault="00FA7EB6" w:rsidP="00FA7EB6">
      <w:pPr>
        <w:rPr>
          <w:b/>
          <w:bCs/>
        </w:rPr>
      </w:pPr>
      <w:r w:rsidRPr="00B202B3">
        <w:rPr>
          <w:rFonts w:hint="eastAsia"/>
          <w:b/>
          <w:bCs/>
        </w:rPr>
        <w:t>回答：（　　　　　　　）</w:t>
      </w:r>
    </w:p>
    <w:p w14:paraId="6AFC173C" w14:textId="77777777" w:rsidR="00FA7EB6" w:rsidRDefault="00FA7EB6" w:rsidP="00FA7EB6"/>
    <w:p w14:paraId="1025F7A8" w14:textId="77777777" w:rsidR="00F7210F" w:rsidRDefault="00000000">
      <w:pPr>
        <w:pStyle w:val="11"/>
      </w:pPr>
      <w:r>
        <w:rPr>
          <w:rFonts w:hint="eastAsia"/>
        </w:rPr>
        <w:t>【</w:t>
      </w:r>
      <w:r>
        <w:t>3-</w:t>
      </w:r>
      <w:r w:rsidR="009B00D7" w:rsidRPr="009B00D7">
        <w:rPr>
          <w:rFonts w:hint="eastAsia"/>
        </w:rPr>
        <w:t>73</w:t>
      </w:r>
      <w:r>
        <w:t>】3-</w:t>
      </w:r>
      <w:r w:rsidR="009B00D7" w:rsidRPr="009B00D7">
        <w:rPr>
          <w:rFonts w:hint="eastAsia"/>
        </w:rPr>
        <w:t>72</w:t>
      </w:r>
      <w:r>
        <w:t>で「⑯その他」と回答した方、具体的にお答えください。</w:t>
      </w:r>
    </w:p>
    <w:p w14:paraId="6ECF497C" w14:textId="77777777" w:rsidR="00FA7EB6" w:rsidRDefault="00FA7EB6" w:rsidP="00FA7EB6"/>
    <w:p w14:paraId="4AFAF862" w14:textId="77777777" w:rsidR="00FA7EB6" w:rsidRDefault="00FA7EB6" w:rsidP="00FA7EB6"/>
    <w:p w14:paraId="6A35E4AB" w14:textId="77777777" w:rsidR="00F7210F" w:rsidRDefault="00000000">
      <w:pPr>
        <w:pStyle w:val="11"/>
      </w:pPr>
      <w:r>
        <w:rPr>
          <w:rFonts w:hint="eastAsia"/>
        </w:rPr>
        <w:t>【</w:t>
      </w:r>
      <w:r>
        <w:t>3-</w:t>
      </w:r>
      <w:r w:rsidR="00C3276F" w:rsidRPr="00C3276F">
        <w:rPr>
          <w:rFonts w:hint="eastAsia"/>
        </w:rPr>
        <w:t>74</w:t>
      </w:r>
      <w:r>
        <w:t>】3-</w:t>
      </w:r>
      <w:r w:rsidR="00C3276F" w:rsidRPr="00C3276F">
        <w:rPr>
          <w:rFonts w:hint="eastAsia"/>
        </w:rPr>
        <w:t>72</w:t>
      </w:r>
      <w:r>
        <w:t>で挙げた基準で、最も重視しているものをひとつだけ回答してください。</w:t>
      </w:r>
    </w:p>
    <w:p w14:paraId="0158982E" w14:textId="77777777" w:rsidR="00FA7EB6" w:rsidRDefault="00FA7EB6" w:rsidP="00FA7EB6">
      <w:r>
        <w:t xml:space="preserve"> ①放棄呼率（応答率）</w:t>
      </w:r>
    </w:p>
    <w:p w14:paraId="3ED2BDC1" w14:textId="77777777" w:rsidR="00FA7EB6" w:rsidRDefault="00FA7EB6" w:rsidP="00FA7EB6">
      <w:r>
        <w:t xml:space="preserve"> ②平均応答時間</w:t>
      </w:r>
    </w:p>
    <w:p w14:paraId="35C672ED" w14:textId="77777777" w:rsidR="00FA7EB6" w:rsidRDefault="00FA7EB6" w:rsidP="00FA7EB6">
      <w:r>
        <w:t xml:space="preserve"> ③サービスレベル達成率</w:t>
      </w:r>
    </w:p>
    <w:p w14:paraId="1933BCED" w14:textId="77777777" w:rsidR="00FA7EB6" w:rsidRDefault="00FA7EB6" w:rsidP="00FA7EB6">
      <w:r>
        <w:t xml:space="preserve"> ④一次対応完了率（解決率）</w:t>
      </w:r>
    </w:p>
    <w:p w14:paraId="70E386DE" w14:textId="77777777" w:rsidR="00FA7EB6" w:rsidRDefault="00FA7EB6" w:rsidP="00FA7EB6">
      <w:r>
        <w:t xml:space="preserve"> ⑤ミス率</w:t>
      </w:r>
    </w:p>
    <w:p w14:paraId="63B9EA62" w14:textId="77777777" w:rsidR="00FA7EB6" w:rsidRDefault="00FA7EB6" w:rsidP="00FA7EB6">
      <w:r>
        <w:t xml:space="preserve"> ⑥オペレータのモニタリングに基づく対応品質（モニタリング・スコア）</w:t>
      </w:r>
    </w:p>
    <w:p w14:paraId="6E61957A" w14:textId="77777777" w:rsidR="00FA7EB6" w:rsidRDefault="00FA7EB6" w:rsidP="00FA7EB6">
      <w:r>
        <w:t xml:space="preserve"> ⑦対応した顧客の顧客満足度</w:t>
      </w:r>
    </w:p>
    <w:p w14:paraId="30B06E65" w14:textId="77777777" w:rsidR="00FA7EB6" w:rsidRDefault="00FA7EB6" w:rsidP="00FA7EB6">
      <w:r>
        <w:t xml:space="preserve"> ⑧対応した顧客のNPS（ネット・プロモーター・スコア）</w:t>
      </w:r>
    </w:p>
    <w:p w14:paraId="7B87E2F1" w14:textId="77777777" w:rsidR="00FA7EB6" w:rsidRDefault="00FA7EB6" w:rsidP="00FA7EB6">
      <w:r>
        <w:t xml:space="preserve"> ⑨対応した顧客のサービス利用継続率</w:t>
      </w:r>
    </w:p>
    <w:p w14:paraId="271A37FB" w14:textId="77777777" w:rsidR="00FA7EB6" w:rsidRDefault="00FA7EB6" w:rsidP="00FA7EB6">
      <w:r>
        <w:t xml:space="preserve"> ⑩対応した顧客の利用金額</w:t>
      </w:r>
    </w:p>
    <w:p w14:paraId="33E25866" w14:textId="77777777" w:rsidR="00FA7EB6" w:rsidRDefault="00FA7EB6" w:rsidP="00FA7EB6">
      <w:r>
        <w:t xml:space="preserve"> ⑪ありがとう率</w:t>
      </w:r>
    </w:p>
    <w:p w14:paraId="0D660E16" w14:textId="77777777" w:rsidR="00FA7EB6" w:rsidRDefault="00FA7EB6" w:rsidP="00FA7EB6">
      <w:r>
        <w:t xml:space="preserve"> ⑫稼働率</w:t>
      </w:r>
    </w:p>
    <w:p w14:paraId="1F370AFB" w14:textId="77777777" w:rsidR="00FA7EB6" w:rsidRDefault="00FA7EB6" w:rsidP="00FA7EB6">
      <w:r>
        <w:t xml:space="preserve"> ⑬平均対応時間（通話時間と後処理時間の合計の平均値）</w:t>
      </w:r>
    </w:p>
    <w:p w14:paraId="1DAD0060" w14:textId="77777777" w:rsidR="00FA7EB6" w:rsidRDefault="00FA7EB6" w:rsidP="00FA7EB6">
      <w:r>
        <w:lastRenderedPageBreak/>
        <w:t xml:space="preserve"> ⑭平均通話時間</w:t>
      </w:r>
    </w:p>
    <w:p w14:paraId="10F41767" w14:textId="77777777" w:rsidR="00FA7EB6" w:rsidRDefault="00FA7EB6" w:rsidP="00FA7EB6">
      <w:r>
        <w:t xml:space="preserve"> ⑮対応（処理）件数</w:t>
      </w:r>
    </w:p>
    <w:p w14:paraId="7F328A8E" w14:textId="77777777" w:rsidR="00FA7EB6" w:rsidRDefault="00FA7EB6" w:rsidP="00FA7EB6">
      <w:r>
        <w:t xml:space="preserve"> ⑯その他</w:t>
      </w:r>
    </w:p>
    <w:p w14:paraId="1DE261ED" w14:textId="77777777" w:rsidR="00FA7EB6" w:rsidRDefault="00FA7EB6" w:rsidP="00FA7EB6">
      <w:pPr>
        <w:rPr>
          <w:b/>
          <w:bCs/>
        </w:rPr>
      </w:pPr>
      <w:r w:rsidRPr="00B202B3">
        <w:rPr>
          <w:rFonts w:hint="eastAsia"/>
          <w:b/>
          <w:bCs/>
        </w:rPr>
        <w:t>回答：（　　　　　　　）</w:t>
      </w:r>
    </w:p>
    <w:p w14:paraId="3F3CE322" w14:textId="77777777" w:rsidR="00FA7EB6" w:rsidRPr="00FA7EB6" w:rsidRDefault="00FA7EB6" w:rsidP="00FA7EB6"/>
    <w:p w14:paraId="0FE6D020" w14:textId="77777777" w:rsidR="00F7210F" w:rsidRDefault="00000000">
      <w:pPr>
        <w:pStyle w:val="11"/>
      </w:pPr>
      <w:r>
        <w:rPr>
          <w:rFonts w:hint="eastAsia"/>
        </w:rPr>
        <w:t>【</w:t>
      </w:r>
      <w:r>
        <w:t>3-</w:t>
      </w:r>
      <w:r w:rsidR="002B5500" w:rsidRPr="002B5500">
        <w:rPr>
          <w:rFonts w:hint="eastAsia"/>
        </w:rPr>
        <w:t>75</w:t>
      </w:r>
      <w:r>
        <w:t>】放棄呼率の年間平均（単位：％）（取得しているデータが応答率の場合、「100－応答率」で記入してください）</w:t>
      </w:r>
    </w:p>
    <w:p w14:paraId="1C2331F4" w14:textId="77777777" w:rsidR="00FA7EB6" w:rsidRDefault="00FA7EB6" w:rsidP="00FA7EB6"/>
    <w:p w14:paraId="2EC25E46" w14:textId="77777777" w:rsidR="00FA7EB6" w:rsidRDefault="00FA7EB6" w:rsidP="00FA7EB6"/>
    <w:p w14:paraId="68521175" w14:textId="77777777" w:rsidR="00F7210F" w:rsidRDefault="00000000">
      <w:pPr>
        <w:pStyle w:val="11"/>
      </w:pPr>
      <w:r>
        <w:rPr>
          <w:rFonts w:hint="eastAsia"/>
        </w:rPr>
        <w:t>【</w:t>
      </w:r>
      <w:r>
        <w:t>3-</w:t>
      </w:r>
      <w:r w:rsidR="0089339A" w:rsidRPr="0089339A">
        <w:rPr>
          <w:rFonts w:hint="eastAsia"/>
        </w:rPr>
        <w:t>76</w:t>
      </w:r>
      <w:r>
        <w:t>】平均応答時間（単位：秒）（着信後、電話に出るまでの所要時間）</w:t>
      </w:r>
    </w:p>
    <w:p w14:paraId="3EC8D0E8" w14:textId="77777777" w:rsidR="00FA7EB6" w:rsidRDefault="00FA7EB6" w:rsidP="00FA7EB6"/>
    <w:p w14:paraId="722D4BE8" w14:textId="77777777" w:rsidR="00FA7EB6" w:rsidRDefault="00FA7EB6" w:rsidP="00FA7EB6"/>
    <w:p w14:paraId="5A961EF0" w14:textId="77777777" w:rsidR="00F7210F" w:rsidRDefault="00000000">
      <w:pPr>
        <w:pStyle w:val="11"/>
      </w:pPr>
      <w:r>
        <w:rPr>
          <w:rFonts w:hint="eastAsia"/>
        </w:rPr>
        <w:t>【</w:t>
      </w:r>
      <w:r>
        <w:t>3-</w:t>
      </w:r>
      <w:r w:rsidR="00460D39" w:rsidRPr="00460D39">
        <w:rPr>
          <w:rFonts w:hint="eastAsia"/>
        </w:rPr>
        <w:t>77</w:t>
      </w:r>
      <w:r>
        <w:t>】平均通話時間（単位：分）</w:t>
      </w:r>
    </w:p>
    <w:p w14:paraId="495AF4F4" w14:textId="77777777" w:rsidR="00FA7EB6" w:rsidRDefault="00FA7EB6" w:rsidP="00FA7EB6"/>
    <w:p w14:paraId="1BFF4F20" w14:textId="77777777" w:rsidR="00FA7EB6" w:rsidRDefault="00FA7EB6" w:rsidP="00FA7EB6"/>
    <w:p w14:paraId="54A6DB52" w14:textId="77777777" w:rsidR="00F7210F" w:rsidRDefault="00000000">
      <w:pPr>
        <w:pStyle w:val="11"/>
      </w:pPr>
      <w:r>
        <w:rPr>
          <w:rFonts w:hint="eastAsia"/>
        </w:rPr>
        <w:t>【</w:t>
      </w:r>
      <w:r>
        <w:t>3-</w:t>
      </w:r>
      <w:r w:rsidR="00325BA4" w:rsidRPr="00325BA4">
        <w:rPr>
          <w:rFonts w:hint="eastAsia"/>
        </w:rPr>
        <w:t>78</w:t>
      </w:r>
      <w:r>
        <w:t>】平均後処理時間（単位：分）</w:t>
      </w:r>
    </w:p>
    <w:p w14:paraId="3AF3CDA4" w14:textId="77777777" w:rsidR="00FA7EB6" w:rsidRDefault="00FA7EB6" w:rsidP="00FA7EB6"/>
    <w:p w14:paraId="247DAFCB" w14:textId="77777777" w:rsidR="00C4479E" w:rsidRDefault="00C4479E" w:rsidP="00FA7EB6"/>
    <w:p w14:paraId="2A83289D" w14:textId="77777777" w:rsidR="00F7210F" w:rsidRDefault="00000000">
      <w:pPr>
        <w:pStyle w:val="11"/>
      </w:pPr>
      <w:r>
        <w:rPr>
          <w:rFonts w:hint="eastAsia"/>
        </w:rPr>
        <w:t>【</w:t>
      </w:r>
      <w:r>
        <w:t>3-</w:t>
      </w:r>
      <w:r w:rsidR="00F344F8" w:rsidRPr="00F344F8">
        <w:rPr>
          <w:rFonts w:hint="eastAsia"/>
        </w:rPr>
        <w:t>79</w:t>
      </w:r>
      <w:r>
        <w:t>】オペレータの稼働率（単位：％）（稼働率＝（通話時間＋後処理時間）／総ログイン時間を目安にお願い致します）</w:t>
      </w:r>
    </w:p>
    <w:p w14:paraId="3267BC57" w14:textId="77777777" w:rsidR="00FA7EB6" w:rsidRDefault="00FA7EB6" w:rsidP="00FA7EB6"/>
    <w:p w14:paraId="679628B0" w14:textId="77777777" w:rsidR="00C4479E" w:rsidRDefault="00C4479E" w:rsidP="00FA7EB6"/>
    <w:p w14:paraId="27341A57" w14:textId="77777777" w:rsidR="00F7210F" w:rsidRDefault="00000000">
      <w:pPr>
        <w:pStyle w:val="11"/>
      </w:pPr>
      <w:r>
        <w:rPr>
          <w:rFonts w:hint="eastAsia"/>
        </w:rPr>
        <w:t>【</w:t>
      </w:r>
      <w:r>
        <w:t>3-</w:t>
      </w:r>
      <w:r w:rsidR="00E9449F" w:rsidRPr="00E9449F">
        <w:rPr>
          <w:rFonts w:hint="eastAsia"/>
        </w:rPr>
        <w:t>80</w:t>
      </w:r>
      <w:r>
        <w:t>】一次対応完了率（単位：％）（１回のアクセスで問題が解決した率）</w:t>
      </w:r>
    </w:p>
    <w:p w14:paraId="345FA929" w14:textId="77777777" w:rsidR="00FA7EB6" w:rsidRDefault="00FA7EB6" w:rsidP="00FA7EB6"/>
    <w:p w14:paraId="3E556350" w14:textId="77777777" w:rsidR="00FA7EB6" w:rsidRDefault="00FA7EB6" w:rsidP="00FA7EB6"/>
    <w:p w14:paraId="664052DF" w14:textId="77777777" w:rsidR="00F7210F" w:rsidRDefault="00000000">
      <w:pPr>
        <w:pStyle w:val="11"/>
      </w:pPr>
      <w:r>
        <w:rPr>
          <w:rFonts w:hint="eastAsia"/>
        </w:rPr>
        <w:t>【</w:t>
      </w:r>
      <w:r>
        <w:t>3-</w:t>
      </w:r>
      <w:r w:rsidR="002B760B" w:rsidRPr="002B760B">
        <w:rPr>
          <w:rFonts w:hint="eastAsia"/>
        </w:rPr>
        <w:t>81</w:t>
      </w:r>
      <w:r>
        <w:t>】放棄呼率や平均応答時間、稼働率などは、主にどのような時間軸でチェックしていますか（複数回答可）。</w:t>
      </w:r>
    </w:p>
    <w:p w14:paraId="35A0AE74" w14:textId="77777777" w:rsidR="00FA7EB6" w:rsidRDefault="00FA7EB6" w:rsidP="00FA7EB6">
      <w:r>
        <w:t xml:space="preserve"> ①30分ごとや1時間ごとなど、時間帯ごとにチェックしている</w:t>
      </w:r>
    </w:p>
    <w:p w14:paraId="70517799" w14:textId="77777777" w:rsidR="00FA7EB6" w:rsidRDefault="00FA7EB6" w:rsidP="00FA7EB6">
      <w:r>
        <w:t xml:space="preserve"> ②１日の平均値をチェックしている</w:t>
      </w:r>
    </w:p>
    <w:p w14:paraId="00661229" w14:textId="77777777" w:rsidR="00FA7EB6" w:rsidRDefault="00FA7EB6" w:rsidP="00FA7EB6">
      <w:r>
        <w:t xml:space="preserve"> ③１カ月の平均値をチェックしている</w:t>
      </w:r>
    </w:p>
    <w:p w14:paraId="66D35FD2" w14:textId="77777777" w:rsidR="00FA7EB6" w:rsidRDefault="00FA7EB6" w:rsidP="00FA7EB6">
      <w:r>
        <w:t xml:space="preserve"> ④その他</w:t>
      </w:r>
    </w:p>
    <w:p w14:paraId="53C8A060" w14:textId="77777777" w:rsidR="00FA7EB6" w:rsidRDefault="00FA7EB6" w:rsidP="00FA7EB6">
      <w:pPr>
        <w:rPr>
          <w:b/>
          <w:bCs/>
        </w:rPr>
      </w:pPr>
      <w:r w:rsidRPr="00B202B3">
        <w:rPr>
          <w:rFonts w:hint="eastAsia"/>
          <w:b/>
          <w:bCs/>
        </w:rPr>
        <w:t>回答：（　　　　　　　）</w:t>
      </w:r>
    </w:p>
    <w:p w14:paraId="5BFB53BF" w14:textId="77777777" w:rsidR="00FA7EB6" w:rsidRPr="00FA7EB6" w:rsidRDefault="00FA7EB6" w:rsidP="00FA7EB6"/>
    <w:p w14:paraId="5F64F464" w14:textId="77777777" w:rsidR="00F7210F" w:rsidRDefault="00000000">
      <w:pPr>
        <w:pStyle w:val="11"/>
      </w:pPr>
      <w:r>
        <w:rPr>
          <w:rFonts w:hint="eastAsia"/>
        </w:rPr>
        <w:t>【</w:t>
      </w:r>
      <w:r>
        <w:t>3-</w:t>
      </w:r>
      <w:r w:rsidR="00E460E5" w:rsidRPr="00E460E5">
        <w:rPr>
          <w:rFonts w:hint="eastAsia"/>
        </w:rPr>
        <w:t>82</w:t>
      </w:r>
      <w:r>
        <w:t>】3-</w:t>
      </w:r>
      <w:r w:rsidR="00E460E5" w:rsidRPr="00E460E5">
        <w:rPr>
          <w:rFonts w:hint="eastAsia"/>
        </w:rPr>
        <w:t>81</w:t>
      </w:r>
      <w:r>
        <w:t>で「④その他」と回答した方、具体的にお答えください。</w:t>
      </w:r>
    </w:p>
    <w:p w14:paraId="3BF3EA91" w14:textId="77777777" w:rsidR="00FA7EB6" w:rsidRDefault="00FA7EB6" w:rsidP="00FA7EB6"/>
    <w:p w14:paraId="46780032" w14:textId="77777777" w:rsidR="00FA7EB6" w:rsidRDefault="00FA7EB6" w:rsidP="00FA7EB6"/>
    <w:p w14:paraId="628051A5" w14:textId="77777777" w:rsidR="00F7210F" w:rsidRDefault="00000000">
      <w:pPr>
        <w:pStyle w:val="11"/>
      </w:pPr>
      <w:r>
        <w:rPr>
          <w:rFonts w:hint="eastAsia"/>
        </w:rPr>
        <w:t>【</w:t>
      </w:r>
      <w:r>
        <w:t>3-</w:t>
      </w:r>
      <w:r w:rsidR="00274478" w:rsidRPr="00274478">
        <w:rPr>
          <w:rFonts w:hint="eastAsia"/>
        </w:rPr>
        <w:t>83</w:t>
      </w:r>
      <w:r>
        <w:t>】SV以外に、QAやトレーナーのような品質管理や教育担当者を専任化していますか。該当、あるいは最も近いものをひとつだけ選択してください。</w:t>
      </w:r>
    </w:p>
    <w:p w14:paraId="22850F11" w14:textId="77777777" w:rsidR="00FA7EB6" w:rsidRDefault="00FA7EB6" w:rsidP="00FA7EB6">
      <w:r>
        <w:lastRenderedPageBreak/>
        <w:t xml:space="preserve"> ①QA、トレーナーいずれも自社で雇用した専任スタッフを置いている</w:t>
      </w:r>
    </w:p>
    <w:p w14:paraId="659FD51E" w14:textId="77777777" w:rsidR="00FA7EB6" w:rsidRDefault="00FA7EB6" w:rsidP="00FA7EB6">
      <w:r>
        <w:t xml:space="preserve"> ②QAは自社で雇用した専任スタッフを置いているが、トレーナーはSVなどが兼任もしくは外部委託や外部からの派遣</w:t>
      </w:r>
    </w:p>
    <w:p w14:paraId="3FBFC6DA" w14:textId="77777777" w:rsidR="00FA7EB6" w:rsidRDefault="00FA7EB6" w:rsidP="00FA7EB6">
      <w:r>
        <w:t xml:space="preserve"> ③トレーナーは自社で雇用した専任スタッフを置いているがQAはSVなどが兼任、もしくは外部委託や外部からの派遣</w:t>
      </w:r>
    </w:p>
    <w:p w14:paraId="3B3C62B3" w14:textId="77777777" w:rsidR="00FA7EB6" w:rsidRDefault="00FA7EB6" w:rsidP="00FA7EB6">
      <w:r>
        <w:t xml:space="preserve"> ④いずれもSVが兼務している</w:t>
      </w:r>
    </w:p>
    <w:p w14:paraId="16A34E23" w14:textId="77777777" w:rsidR="00FA7EB6" w:rsidRDefault="00FA7EB6" w:rsidP="00FA7EB6">
      <w:r>
        <w:t xml:space="preserve"> ⑤いずれも外部委託や外部からの派遣</w:t>
      </w:r>
    </w:p>
    <w:p w14:paraId="48E54E38" w14:textId="77777777" w:rsidR="00FA7EB6" w:rsidRDefault="00FA7EB6" w:rsidP="00FA7EB6">
      <w:pPr>
        <w:rPr>
          <w:b/>
          <w:bCs/>
        </w:rPr>
      </w:pPr>
      <w:r w:rsidRPr="00B202B3">
        <w:rPr>
          <w:rFonts w:hint="eastAsia"/>
          <w:b/>
          <w:bCs/>
        </w:rPr>
        <w:t>回答：（　　　　　　　）</w:t>
      </w:r>
    </w:p>
    <w:p w14:paraId="75FB6883" w14:textId="77777777" w:rsidR="00FA7EB6" w:rsidRPr="00FA7EB6" w:rsidRDefault="00FA7EB6" w:rsidP="00FA7EB6"/>
    <w:p w14:paraId="422FFFEB" w14:textId="77777777" w:rsidR="00F7210F" w:rsidRDefault="00000000">
      <w:pPr>
        <w:pStyle w:val="11"/>
      </w:pPr>
      <w:r>
        <w:rPr>
          <w:rFonts w:hint="eastAsia"/>
        </w:rPr>
        <w:t>【</w:t>
      </w:r>
      <w:r>
        <w:t>3-</w:t>
      </w:r>
      <w:r w:rsidR="00EE3485" w:rsidRPr="00EE3485">
        <w:rPr>
          <w:rFonts w:hint="eastAsia"/>
        </w:rPr>
        <w:t>84</w:t>
      </w:r>
      <w:r>
        <w:t>】対応した顧客に対し、顧客満足度の測定（調査）は行っていますか。</w:t>
      </w:r>
    </w:p>
    <w:p w14:paraId="679F719A" w14:textId="77777777" w:rsidR="00FA7EB6" w:rsidRDefault="00FA7EB6" w:rsidP="00FA7EB6">
      <w:r>
        <w:t xml:space="preserve"> ①定期的に行っている</w:t>
      </w:r>
    </w:p>
    <w:p w14:paraId="6AD616BB" w14:textId="77777777" w:rsidR="00FA7EB6" w:rsidRDefault="00FA7EB6" w:rsidP="00FA7EB6">
      <w:r>
        <w:t xml:space="preserve"> ②不定期に行っている</w:t>
      </w:r>
    </w:p>
    <w:p w14:paraId="3232F274" w14:textId="77777777" w:rsidR="00FA7EB6" w:rsidRDefault="00FA7EB6" w:rsidP="00FA7EB6">
      <w:r>
        <w:t xml:space="preserve"> ③まったく、あるいはほとんど実施していない</w:t>
      </w:r>
    </w:p>
    <w:p w14:paraId="142712D8" w14:textId="77777777" w:rsidR="00FA7EB6" w:rsidRDefault="00FA7EB6" w:rsidP="00FA7EB6">
      <w:pPr>
        <w:rPr>
          <w:b/>
          <w:bCs/>
        </w:rPr>
      </w:pPr>
      <w:r w:rsidRPr="00B202B3">
        <w:rPr>
          <w:rFonts w:hint="eastAsia"/>
          <w:b/>
          <w:bCs/>
        </w:rPr>
        <w:t>回答：（　　　　　　　）</w:t>
      </w:r>
    </w:p>
    <w:p w14:paraId="643303D6" w14:textId="77777777" w:rsidR="00FA7EB6" w:rsidRDefault="00FA7EB6" w:rsidP="00FA7EB6"/>
    <w:p w14:paraId="7A8E67D9" w14:textId="77777777" w:rsidR="00F7210F" w:rsidRDefault="00000000">
      <w:pPr>
        <w:pStyle w:val="11"/>
      </w:pPr>
      <w:r>
        <w:rPr>
          <w:rFonts w:hint="eastAsia"/>
        </w:rPr>
        <w:t>【</w:t>
      </w:r>
      <w:r>
        <w:t>3-</w:t>
      </w:r>
      <w:r w:rsidR="00966942" w:rsidRPr="00966942">
        <w:rPr>
          <w:rFonts w:hint="eastAsia"/>
        </w:rPr>
        <w:t>85</w:t>
      </w:r>
      <w:r>
        <w:t>】コールセンターで対応した顧客に対し、ネット・プロモーター・スコア（NPS：顧客に対し、自社のサービスや製品を他者に推奨するかを11段階で聞く調査手法）を実施している、あるいはしたことがありますか。該当、あるいは最も近いものをひとつだけ選択してください。</w:t>
      </w:r>
    </w:p>
    <w:p w14:paraId="1D2D2253" w14:textId="77777777" w:rsidR="00FA7EB6" w:rsidRDefault="00FA7EB6" w:rsidP="00FA7EB6">
      <w:r>
        <w:t xml:space="preserve"> ①定期的に実施している</w:t>
      </w:r>
    </w:p>
    <w:p w14:paraId="678A8964" w14:textId="77777777" w:rsidR="00FA7EB6" w:rsidRDefault="00FA7EB6" w:rsidP="00FA7EB6">
      <w:r>
        <w:t xml:space="preserve"> ②不定期で実施している</w:t>
      </w:r>
    </w:p>
    <w:p w14:paraId="48C5A6DB" w14:textId="77777777" w:rsidR="00FA7EB6" w:rsidRDefault="00FA7EB6" w:rsidP="00FA7EB6">
      <w:r>
        <w:t xml:space="preserve"> ③コールセンターではないが、会社の他部門が実施している、あるいはしたことがある</w:t>
      </w:r>
    </w:p>
    <w:p w14:paraId="619EFE1E" w14:textId="77777777" w:rsidR="00FA7EB6" w:rsidRDefault="00FA7EB6" w:rsidP="00FA7EB6">
      <w:r>
        <w:t xml:space="preserve"> ④実施したことはない</w:t>
      </w:r>
    </w:p>
    <w:p w14:paraId="2B87A795" w14:textId="77777777" w:rsidR="00FA7EB6" w:rsidRDefault="00FA7EB6" w:rsidP="00FA7EB6">
      <w:r>
        <w:t xml:space="preserve"> ⑤NPS調査の存在を知らない</w:t>
      </w:r>
    </w:p>
    <w:p w14:paraId="79ADEC69" w14:textId="77777777" w:rsidR="00FA7EB6" w:rsidRDefault="00FA7EB6" w:rsidP="00FA7EB6">
      <w:pPr>
        <w:rPr>
          <w:b/>
          <w:bCs/>
        </w:rPr>
      </w:pPr>
      <w:r w:rsidRPr="00B202B3">
        <w:rPr>
          <w:rFonts w:hint="eastAsia"/>
          <w:b/>
          <w:bCs/>
        </w:rPr>
        <w:t>回答：（　　　　　　　）</w:t>
      </w:r>
    </w:p>
    <w:p w14:paraId="1D73AC83" w14:textId="77777777" w:rsidR="00FA7EB6" w:rsidRDefault="00FA7EB6" w:rsidP="00FA7EB6"/>
    <w:p w14:paraId="6BFF0F04" w14:textId="77777777" w:rsidR="00F7210F" w:rsidRDefault="00000000">
      <w:pPr>
        <w:pStyle w:val="11"/>
      </w:pPr>
      <w:r>
        <w:rPr>
          <w:rFonts w:hint="eastAsia"/>
        </w:rPr>
        <w:t>【</w:t>
      </w:r>
      <w:r>
        <w:t>3-</w:t>
      </w:r>
      <w:r w:rsidR="00A37010" w:rsidRPr="00A37010">
        <w:rPr>
          <w:rFonts w:hint="eastAsia"/>
        </w:rPr>
        <w:t>86</w:t>
      </w:r>
      <w:r>
        <w:t>】CPC（Cost Per Call：１コール当たりに要したコスト）を算出、チェックしていますか。</w:t>
      </w:r>
    </w:p>
    <w:p w14:paraId="5ACAF537" w14:textId="77777777" w:rsidR="00FA7EB6" w:rsidRDefault="00FA7EB6" w:rsidP="00FA7EB6">
      <w:r>
        <w:t xml:space="preserve"> ①している</w:t>
      </w:r>
    </w:p>
    <w:p w14:paraId="372E378A" w14:textId="77777777" w:rsidR="00FA7EB6" w:rsidRDefault="00FA7EB6" w:rsidP="00FA7EB6">
      <w:r>
        <w:t xml:space="preserve"> ②かつてはしていたが今はしていない</w:t>
      </w:r>
    </w:p>
    <w:p w14:paraId="03158CF1" w14:textId="77777777" w:rsidR="00FA7EB6" w:rsidRDefault="00FA7EB6" w:rsidP="00FA7EB6">
      <w:r>
        <w:t xml:space="preserve"> ③まったくしていない</w:t>
      </w:r>
    </w:p>
    <w:p w14:paraId="0A935028" w14:textId="77777777" w:rsidR="00FA7EB6" w:rsidRDefault="00FA7EB6" w:rsidP="00FA7EB6">
      <w:pPr>
        <w:rPr>
          <w:b/>
          <w:bCs/>
        </w:rPr>
      </w:pPr>
      <w:r w:rsidRPr="00B202B3">
        <w:rPr>
          <w:rFonts w:hint="eastAsia"/>
          <w:b/>
          <w:bCs/>
        </w:rPr>
        <w:t>回答：（　　　　　　　）</w:t>
      </w:r>
    </w:p>
    <w:p w14:paraId="52BBD2D0" w14:textId="77777777" w:rsidR="00FA7EB6" w:rsidRDefault="00FA7EB6" w:rsidP="00FA7EB6"/>
    <w:p w14:paraId="4F92C2C3" w14:textId="77777777" w:rsidR="00F7210F" w:rsidRDefault="00000000">
      <w:pPr>
        <w:pStyle w:val="11"/>
      </w:pPr>
      <w:r>
        <w:rPr>
          <w:rFonts w:hint="eastAsia"/>
        </w:rPr>
        <w:t>【</w:t>
      </w:r>
      <w:r>
        <w:t>3-</w:t>
      </w:r>
      <w:r w:rsidR="001F4087" w:rsidRPr="001F4087">
        <w:rPr>
          <w:rFonts w:hint="eastAsia"/>
        </w:rPr>
        <w:t>87</w:t>
      </w:r>
      <w:r>
        <w:t>】3-</w:t>
      </w:r>
      <w:r w:rsidR="001F4087" w:rsidRPr="001F4087">
        <w:rPr>
          <w:rFonts w:hint="eastAsia"/>
        </w:rPr>
        <w:t>86</w:t>
      </w:r>
      <w:r>
        <w:t>で「①している」と回答した方、具体的に過去1年間の平均(円)をお答えください。</w:t>
      </w:r>
    </w:p>
    <w:p w14:paraId="02C63AD8" w14:textId="556F3EBE" w:rsidR="00FA7EB6" w:rsidRDefault="00FA7EB6" w:rsidP="00FA7EB6">
      <w:r>
        <w:rPr>
          <w:rFonts w:hint="eastAsia"/>
        </w:rPr>
        <w:t xml:space="preserve">　　　　　円</w:t>
      </w:r>
    </w:p>
    <w:p w14:paraId="74B612A6" w14:textId="77777777" w:rsidR="00FA7EB6" w:rsidRDefault="00FA7EB6" w:rsidP="00FA7EB6"/>
    <w:p w14:paraId="30B25725" w14:textId="0BEF737D" w:rsidR="00C4479E" w:rsidRPr="00C4479E" w:rsidRDefault="00C4479E" w:rsidP="00C4479E">
      <w:pPr>
        <w:pStyle w:val="11"/>
      </w:pPr>
      <w:r>
        <w:rPr>
          <w:rFonts w:hint="eastAsia"/>
        </w:rPr>
        <w:t>※</w:t>
      </w:r>
      <w:r>
        <w:t>3-</w:t>
      </w:r>
      <w:r w:rsidRPr="003105E4">
        <w:rPr>
          <w:rFonts w:hint="eastAsia"/>
        </w:rPr>
        <w:t>8</w:t>
      </w:r>
      <w:r>
        <w:t>8</w:t>
      </w:r>
      <w:r>
        <w:rPr>
          <w:rFonts w:hint="eastAsia"/>
        </w:rPr>
        <w:t>〜</w:t>
      </w:r>
      <w:r>
        <w:t>3-</w:t>
      </w:r>
      <w:r w:rsidR="00120447">
        <w:t>9</w:t>
      </w:r>
      <w:r>
        <w:t>2はトータルで「100（％）」になるように数値をご記入ください</w:t>
      </w:r>
    </w:p>
    <w:p w14:paraId="3C8CB7FC" w14:textId="48452FC1" w:rsidR="00F7210F" w:rsidRDefault="00000000">
      <w:pPr>
        <w:pStyle w:val="11"/>
      </w:pPr>
      <w:r>
        <w:rPr>
          <w:rFonts w:hint="eastAsia"/>
        </w:rPr>
        <w:t>【</w:t>
      </w:r>
      <w:r>
        <w:t>3-</w:t>
      </w:r>
      <w:r w:rsidR="00F54BF0" w:rsidRPr="00F54BF0">
        <w:rPr>
          <w:rFonts w:hint="eastAsia"/>
        </w:rPr>
        <w:t>8</w:t>
      </w:r>
      <w:r w:rsidR="001F4087">
        <w:t>8</w:t>
      </w:r>
      <w:r>
        <w:t>】現在のセンター運営コストの内訳の概算：人件費(単位:％)</w:t>
      </w:r>
    </w:p>
    <w:p w14:paraId="5125F170" w14:textId="49503D54" w:rsidR="00FA7EB6" w:rsidRDefault="00FA7EB6" w:rsidP="00FA7EB6">
      <w:r>
        <w:rPr>
          <w:rFonts w:hint="eastAsia"/>
        </w:rPr>
        <w:t xml:space="preserve">　　　　％</w:t>
      </w:r>
    </w:p>
    <w:p w14:paraId="404C7DF9" w14:textId="104FEBDA" w:rsidR="00F7210F" w:rsidRDefault="00000000">
      <w:pPr>
        <w:pStyle w:val="11"/>
      </w:pPr>
      <w:r>
        <w:rPr>
          <w:rFonts w:hint="eastAsia"/>
        </w:rPr>
        <w:t>【</w:t>
      </w:r>
      <w:r>
        <w:t>3-</w:t>
      </w:r>
      <w:r w:rsidR="001F4087">
        <w:t>89</w:t>
      </w:r>
      <w:r>
        <w:t>】現在のセンター運営コストの内訳の概算：人材教育費(単位:％)</w:t>
      </w:r>
    </w:p>
    <w:p w14:paraId="15FB5D3C" w14:textId="674820FE" w:rsidR="00FA7EB6" w:rsidRDefault="00FA7EB6" w:rsidP="005C4D6D">
      <w:pPr>
        <w:ind w:firstLineChars="400" w:firstLine="840"/>
      </w:pPr>
      <w:r>
        <w:rPr>
          <w:rFonts w:hint="eastAsia"/>
        </w:rPr>
        <w:lastRenderedPageBreak/>
        <w:t>％</w:t>
      </w:r>
    </w:p>
    <w:p w14:paraId="4456A4A5" w14:textId="00557AF8" w:rsidR="00F7210F" w:rsidRDefault="00000000">
      <w:pPr>
        <w:pStyle w:val="11"/>
      </w:pPr>
      <w:r>
        <w:rPr>
          <w:rFonts w:hint="eastAsia"/>
        </w:rPr>
        <w:t>【</w:t>
      </w:r>
      <w:r>
        <w:t>3-</w:t>
      </w:r>
      <w:r w:rsidR="001F4087">
        <w:t>90</w:t>
      </w:r>
      <w:r>
        <w:t>】現在のセンター運営コストの内訳の概算：通信費(単位:％)</w:t>
      </w:r>
    </w:p>
    <w:p w14:paraId="6C237166" w14:textId="11BC093D" w:rsidR="00FA7EB6" w:rsidRDefault="00FA7EB6" w:rsidP="00FA7EB6">
      <w:r>
        <w:rPr>
          <w:rFonts w:hint="eastAsia"/>
        </w:rPr>
        <w:t xml:space="preserve">　　　　％</w:t>
      </w:r>
    </w:p>
    <w:p w14:paraId="20116D06" w14:textId="46C9CAE3" w:rsidR="00F7210F" w:rsidRDefault="00000000">
      <w:pPr>
        <w:pStyle w:val="11"/>
      </w:pPr>
      <w:r>
        <w:rPr>
          <w:rFonts w:hint="eastAsia"/>
        </w:rPr>
        <w:t>【</w:t>
      </w:r>
      <w:r>
        <w:t>3-</w:t>
      </w:r>
      <w:r w:rsidR="004B02BE" w:rsidRPr="004B02BE">
        <w:rPr>
          <w:rFonts w:hint="eastAsia"/>
        </w:rPr>
        <w:t>9</w:t>
      </w:r>
      <w:r w:rsidR="001F4087">
        <w:t>1</w:t>
      </w:r>
      <w:r>
        <w:t>】現在のセンター運営コストの内訳の概算：システムのメンテナンス・導入費(単位:％)</w:t>
      </w:r>
    </w:p>
    <w:p w14:paraId="08B610AD" w14:textId="50C56D8F" w:rsidR="00FA7EB6" w:rsidRDefault="00FA7EB6" w:rsidP="00FA7EB6">
      <w:r>
        <w:rPr>
          <w:rFonts w:hint="eastAsia"/>
        </w:rPr>
        <w:t xml:space="preserve">　　　　％</w:t>
      </w:r>
    </w:p>
    <w:p w14:paraId="495150C1" w14:textId="32B09883" w:rsidR="00F7210F" w:rsidRDefault="00000000">
      <w:pPr>
        <w:pStyle w:val="11"/>
      </w:pPr>
      <w:r>
        <w:rPr>
          <w:rFonts w:hint="eastAsia"/>
        </w:rPr>
        <w:t>【</w:t>
      </w:r>
      <w:r>
        <w:t>3-</w:t>
      </w:r>
      <w:r w:rsidR="00F7783C" w:rsidRPr="00F7783C">
        <w:rPr>
          <w:rFonts w:hint="eastAsia"/>
        </w:rPr>
        <w:t>9</w:t>
      </w:r>
      <w:r w:rsidR="001F4087">
        <w:t>2</w:t>
      </w:r>
      <w:r>
        <w:t>】現在のセンター運営コストの内訳の概算：その他(単位:％)</w:t>
      </w:r>
    </w:p>
    <w:p w14:paraId="679DAF8D" w14:textId="4B4D40B3" w:rsidR="00FA7EB6" w:rsidRDefault="00FA7EB6" w:rsidP="00FA7EB6">
      <w:r>
        <w:rPr>
          <w:rFonts w:hint="eastAsia"/>
        </w:rPr>
        <w:t xml:space="preserve">　　　　％</w:t>
      </w:r>
    </w:p>
    <w:p w14:paraId="46D2921E" w14:textId="77777777" w:rsidR="00FA7EB6" w:rsidRDefault="00FA7EB6" w:rsidP="00FA7EB6"/>
    <w:p w14:paraId="66666468" w14:textId="74584B7E" w:rsidR="00F7210F" w:rsidRDefault="00000000">
      <w:pPr>
        <w:pStyle w:val="11"/>
      </w:pPr>
      <w:r>
        <w:rPr>
          <w:rFonts w:hint="eastAsia"/>
        </w:rPr>
        <w:t>【</w:t>
      </w:r>
      <w:r>
        <w:t>3-</w:t>
      </w:r>
      <w:r w:rsidR="00EA6FC8" w:rsidRPr="00EA6FC8">
        <w:rPr>
          <w:rFonts w:hint="eastAsia"/>
        </w:rPr>
        <w:t>9</w:t>
      </w:r>
      <w:r w:rsidR="001F4087">
        <w:t>3</w:t>
      </w:r>
      <w:r>
        <w:t>】直近、あるいは現年度のセンター運営コストについて、該当するものを選んでください。</w:t>
      </w:r>
    </w:p>
    <w:p w14:paraId="520A583E" w14:textId="77777777" w:rsidR="00FA7EB6" w:rsidRDefault="00FA7EB6" w:rsidP="00FA7EB6">
      <w:r>
        <w:t xml:space="preserve"> ①運用経費は減少した（減少する予定）</w:t>
      </w:r>
    </w:p>
    <w:p w14:paraId="71E8280C" w14:textId="77777777" w:rsidR="00FA7EB6" w:rsidRDefault="00FA7EB6" w:rsidP="00FA7EB6">
      <w:r>
        <w:t xml:space="preserve"> ②運用経費は横ばい（前年並みの予定）</w:t>
      </w:r>
    </w:p>
    <w:p w14:paraId="72555948" w14:textId="77777777" w:rsidR="00FA7EB6" w:rsidRDefault="00FA7EB6" w:rsidP="00FA7EB6">
      <w:r>
        <w:t xml:space="preserve"> ③運用経費は増えた（増える予定）</w:t>
      </w:r>
    </w:p>
    <w:p w14:paraId="4E3CAA6F" w14:textId="77777777" w:rsidR="00FA7EB6" w:rsidRDefault="00FA7EB6" w:rsidP="00FA7EB6">
      <w:pPr>
        <w:rPr>
          <w:b/>
          <w:bCs/>
        </w:rPr>
      </w:pPr>
      <w:r w:rsidRPr="00B202B3">
        <w:rPr>
          <w:rFonts w:hint="eastAsia"/>
          <w:b/>
          <w:bCs/>
        </w:rPr>
        <w:t>回答：（　　　　　　　）</w:t>
      </w:r>
    </w:p>
    <w:p w14:paraId="6F41E6B5" w14:textId="77777777" w:rsidR="00FA7EB6" w:rsidRPr="00FA7EB6" w:rsidRDefault="00FA7EB6" w:rsidP="00FA7EB6"/>
    <w:p w14:paraId="1C724CC9" w14:textId="003F59CE" w:rsidR="00F7210F" w:rsidRDefault="00000000">
      <w:pPr>
        <w:pStyle w:val="11"/>
      </w:pPr>
      <w:r>
        <w:rPr>
          <w:rFonts w:hint="eastAsia"/>
        </w:rPr>
        <w:t>【</w:t>
      </w:r>
      <w:r>
        <w:t>3-</w:t>
      </w:r>
      <w:r w:rsidR="00135B8B" w:rsidRPr="00135B8B">
        <w:rPr>
          <w:rFonts w:hint="eastAsia"/>
        </w:rPr>
        <w:t>9</w:t>
      </w:r>
      <w:r w:rsidR="001F4087">
        <w:t>4</w:t>
      </w:r>
      <w:r>
        <w:t>】3-</w:t>
      </w:r>
      <w:r w:rsidR="00135B8B" w:rsidRPr="00135B8B">
        <w:rPr>
          <w:rFonts w:hint="eastAsia"/>
        </w:rPr>
        <w:t>9</w:t>
      </w:r>
      <w:r w:rsidR="001F4087">
        <w:t>3</w:t>
      </w:r>
      <w:r>
        <w:t>で①と回答した方にお聞きします。減少（予定）項目を選んでください（複数回答可）。</w:t>
      </w:r>
    </w:p>
    <w:p w14:paraId="5DCB50EF" w14:textId="7A7B1CE2" w:rsidR="00D84BE6" w:rsidRDefault="00D84BE6" w:rsidP="00D84BE6">
      <w:r>
        <w:rPr>
          <w:rFonts w:hint="eastAsia"/>
        </w:rPr>
        <w:t>①正社員の人件費</w:t>
      </w:r>
    </w:p>
    <w:p w14:paraId="5BECBFC2" w14:textId="77777777" w:rsidR="00D84BE6" w:rsidRDefault="00D84BE6" w:rsidP="00D84BE6">
      <w:r>
        <w:rPr>
          <w:rFonts w:hint="eastAsia"/>
        </w:rPr>
        <w:t>②非正規社員の人件費（採用費含む）</w:t>
      </w:r>
    </w:p>
    <w:p w14:paraId="248554A3" w14:textId="77777777" w:rsidR="00D84BE6" w:rsidRDefault="00D84BE6" w:rsidP="00D84BE6">
      <w:r>
        <w:rPr>
          <w:rFonts w:hint="eastAsia"/>
        </w:rPr>
        <w:t>③</w:t>
      </w:r>
      <w:r>
        <w:t>IT投資（生成AI関連以外）</w:t>
      </w:r>
    </w:p>
    <w:p w14:paraId="2A0CBEEB" w14:textId="77777777" w:rsidR="00D84BE6" w:rsidRDefault="00D84BE6" w:rsidP="00D84BE6">
      <w:r>
        <w:rPr>
          <w:rFonts w:hint="eastAsia"/>
        </w:rPr>
        <w:t>④</w:t>
      </w:r>
      <w:r>
        <w:t>IT投資（生成AI関連）</w:t>
      </w:r>
    </w:p>
    <w:p w14:paraId="4604FEB5" w14:textId="77777777" w:rsidR="00D84BE6" w:rsidRDefault="00D84BE6" w:rsidP="00D84BE6">
      <w:r>
        <w:rPr>
          <w:rFonts w:hint="eastAsia"/>
        </w:rPr>
        <w:t>⑤</w:t>
      </w:r>
      <w:r>
        <w:t>OA機器や消耗品</w:t>
      </w:r>
    </w:p>
    <w:p w14:paraId="48AC4E94" w14:textId="77777777" w:rsidR="00D84BE6" w:rsidRDefault="00D84BE6" w:rsidP="00D84BE6">
      <w:r>
        <w:rPr>
          <w:rFonts w:hint="eastAsia"/>
        </w:rPr>
        <w:t>⑥通信費</w:t>
      </w:r>
    </w:p>
    <w:p w14:paraId="154F6207" w14:textId="77777777" w:rsidR="00D84BE6" w:rsidRDefault="00D84BE6" w:rsidP="00D84BE6">
      <w:r>
        <w:rPr>
          <w:rFonts w:hint="eastAsia"/>
        </w:rPr>
        <w:t>⑦コンサルタントやトレーナーなど外部へ委託しているコスト</w:t>
      </w:r>
    </w:p>
    <w:p w14:paraId="21706D5A" w14:textId="77777777" w:rsidR="00D84BE6" w:rsidRDefault="00D84BE6" w:rsidP="00D84BE6">
      <w:r>
        <w:rPr>
          <w:rFonts w:hint="eastAsia"/>
        </w:rPr>
        <w:t>⑧スタッフの教育に伴うコスト</w:t>
      </w:r>
    </w:p>
    <w:p w14:paraId="711FE21F" w14:textId="77777777" w:rsidR="00D84BE6" w:rsidRDefault="00D84BE6" w:rsidP="00D84BE6">
      <w:r>
        <w:rPr>
          <w:rFonts w:hint="eastAsia"/>
        </w:rPr>
        <w:t>⑨在宅に移行するので、テナントの家賃など</w:t>
      </w:r>
    </w:p>
    <w:p w14:paraId="0A81BCEE" w14:textId="77777777" w:rsidR="00D84BE6" w:rsidRDefault="00D84BE6" w:rsidP="00D84BE6">
      <w:r>
        <w:rPr>
          <w:rFonts w:hint="eastAsia"/>
        </w:rPr>
        <w:t>⑩その他</w:t>
      </w:r>
    </w:p>
    <w:p w14:paraId="63745C5F" w14:textId="04BABA17" w:rsidR="00FA7EB6" w:rsidRDefault="00FA7EB6" w:rsidP="00D84BE6">
      <w:pPr>
        <w:rPr>
          <w:b/>
          <w:bCs/>
        </w:rPr>
      </w:pPr>
      <w:r w:rsidRPr="00B202B3">
        <w:rPr>
          <w:rFonts w:hint="eastAsia"/>
          <w:b/>
          <w:bCs/>
        </w:rPr>
        <w:t>回答：（　　　　　　　）</w:t>
      </w:r>
    </w:p>
    <w:p w14:paraId="07304FDC" w14:textId="77777777" w:rsidR="00FA7EB6" w:rsidRPr="00FA7EB6" w:rsidRDefault="00FA7EB6" w:rsidP="00FA7EB6"/>
    <w:p w14:paraId="6A286BC4" w14:textId="0AEF2681" w:rsidR="00F7210F" w:rsidRDefault="00000000">
      <w:pPr>
        <w:pStyle w:val="11"/>
      </w:pPr>
      <w:r>
        <w:rPr>
          <w:rFonts w:hint="eastAsia"/>
        </w:rPr>
        <w:t>【</w:t>
      </w:r>
      <w:r>
        <w:t>3-</w:t>
      </w:r>
      <w:r w:rsidR="00EC22D9" w:rsidRPr="00EC22D9">
        <w:rPr>
          <w:rFonts w:hint="eastAsia"/>
        </w:rPr>
        <w:t>9</w:t>
      </w:r>
      <w:r w:rsidR="001F4087">
        <w:t>5</w:t>
      </w:r>
      <w:r>
        <w:t>】3-</w:t>
      </w:r>
      <w:r w:rsidR="00EC22D9" w:rsidRPr="00EC22D9">
        <w:rPr>
          <w:rFonts w:hint="eastAsia"/>
        </w:rPr>
        <w:t>9</w:t>
      </w:r>
      <w:r w:rsidR="001F4087">
        <w:t>3</w:t>
      </w:r>
      <w:r>
        <w:t>で③と回答した方にお聞きします。増加（予定）項目を選んでください（複数回答可）。</w:t>
      </w:r>
    </w:p>
    <w:p w14:paraId="42CC589E" w14:textId="5BBCF11F" w:rsidR="00D84BE6" w:rsidRDefault="00D84BE6" w:rsidP="00D84BE6">
      <w:r>
        <w:rPr>
          <w:rFonts w:hint="eastAsia"/>
        </w:rPr>
        <w:t>①正社員の人件費</w:t>
      </w:r>
    </w:p>
    <w:p w14:paraId="34708A54" w14:textId="77777777" w:rsidR="00D84BE6" w:rsidRDefault="00D84BE6" w:rsidP="00D84BE6">
      <w:r>
        <w:rPr>
          <w:rFonts w:hint="eastAsia"/>
        </w:rPr>
        <w:t>②非正規社員の人件費（採用費含む）</w:t>
      </w:r>
    </w:p>
    <w:p w14:paraId="5C7785B1" w14:textId="77777777" w:rsidR="00D84BE6" w:rsidRDefault="00D84BE6" w:rsidP="00D84BE6">
      <w:r>
        <w:rPr>
          <w:rFonts w:hint="eastAsia"/>
        </w:rPr>
        <w:t>③</w:t>
      </w:r>
      <w:r>
        <w:t>IT投資（生成AI関連以外）</w:t>
      </w:r>
    </w:p>
    <w:p w14:paraId="7050B495" w14:textId="77777777" w:rsidR="00D84BE6" w:rsidRDefault="00D84BE6" w:rsidP="00D84BE6">
      <w:r>
        <w:rPr>
          <w:rFonts w:hint="eastAsia"/>
        </w:rPr>
        <w:t>④</w:t>
      </w:r>
      <w:r>
        <w:t>IT投資（生成AI関連）</w:t>
      </w:r>
    </w:p>
    <w:p w14:paraId="632CBDCD" w14:textId="77777777" w:rsidR="00D84BE6" w:rsidRDefault="00D84BE6" w:rsidP="00D84BE6">
      <w:r>
        <w:rPr>
          <w:rFonts w:hint="eastAsia"/>
        </w:rPr>
        <w:t>⑤</w:t>
      </w:r>
      <w:r>
        <w:t>OA機器や消耗品</w:t>
      </w:r>
    </w:p>
    <w:p w14:paraId="467A3D1C" w14:textId="77777777" w:rsidR="00D84BE6" w:rsidRDefault="00D84BE6" w:rsidP="00D84BE6">
      <w:r>
        <w:rPr>
          <w:rFonts w:hint="eastAsia"/>
        </w:rPr>
        <w:t>⑥通信費</w:t>
      </w:r>
    </w:p>
    <w:p w14:paraId="5A873AA1" w14:textId="77777777" w:rsidR="00D84BE6" w:rsidRDefault="00D84BE6" w:rsidP="00D84BE6">
      <w:r>
        <w:rPr>
          <w:rFonts w:hint="eastAsia"/>
        </w:rPr>
        <w:t>⑦コンサルタントやトレーナーなど外部へ委託しているコスト</w:t>
      </w:r>
    </w:p>
    <w:p w14:paraId="10E11C11" w14:textId="77777777" w:rsidR="00D84BE6" w:rsidRDefault="00D84BE6" w:rsidP="00D84BE6">
      <w:r>
        <w:rPr>
          <w:rFonts w:hint="eastAsia"/>
        </w:rPr>
        <w:t>⑧スタッフの教育に伴うコスト</w:t>
      </w:r>
    </w:p>
    <w:p w14:paraId="26FE6908" w14:textId="77777777" w:rsidR="00D84BE6" w:rsidRDefault="00D84BE6" w:rsidP="00D84BE6">
      <w:r>
        <w:rPr>
          <w:rFonts w:hint="eastAsia"/>
        </w:rPr>
        <w:t>⑨在宅に移行するので、テナントの家賃など</w:t>
      </w:r>
    </w:p>
    <w:p w14:paraId="7875D6C3" w14:textId="77777777" w:rsidR="00D84BE6" w:rsidRDefault="00D84BE6" w:rsidP="00D84BE6">
      <w:r>
        <w:rPr>
          <w:rFonts w:hint="eastAsia"/>
        </w:rPr>
        <w:t>⑩その他</w:t>
      </w:r>
    </w:p>
    <w:p w14:paraId="0119CA04" w14:textId="4A09E3D2" w:rsidR="00FA7EB6" w:rsidRDefault="00FA7EB6" w:rsidP="00D84BE6">
      <w:pPr>
        <w:rPr>
          <w:b/>
          <w:bCs/>
        </w:rPr>
      </w:pPr>
      <w:r w:rsidRPr="00B202B3">
        <w:rPr>
          <w:rFonts w:hint="eastAsia"/>
          <w:b/>
          <w:bCs/>
        </w:rPr>
        <w:lastRenderedPageBreak/>
        <w:t>回答：（　　　　　　　）</w:t>
      </w:r>
    </w:p>
    <w:p w14:paraId="6E384E1E" w14:textId="77777777" w:rsidR="00FA7EB6" w:rsidRDefault="00FA7EB6" w:rsidP="00FA7EB6"/>
    <w:p w14:paraId="21219D82" w14:textId="77777777" w:rsidR="00F7210F" w:rsidRDefault="00000000">
      <w:pPr>
        <w:pStyle w:val="11"/>
      </w:pPr>
      <w:r>
        <w:rPr>
          <w:rFonts w:hint="eastAsia"/>
        </w:rPr>
        <w:t>【</w:t>
      </w:r>
      <w:r>
        <w:t>3-</w:t>
      </w:r>
      <w:r w:rsidR="00523CD7" w:rsidRPr="00523CD7">
        <w:rPr>
          <w:rFonts w:hint="eastAsia"/>
        </w:rPr>
        <w:t>96</w:t>
      </w:r>
      <w:r>
        <w:t>】すべての回答者にお聞きします。呼量予測はどのように行っていますか。</w:t>
      </w:r>
    </w:p>
    <w:p w14:paraId="22FDF549" w14:textId="77777777" w:rsidR="00FA7EB6" w:rsidRDefault="00FA7EB6" w:rsidP="00FA7EB6">
      <w:r>
        <w:t xml:space="preserve"> ①ワークフォース・マネジメント・システムを導入してシステム化している</w:t>
      </w:r>
    </w:p>
    <w:p w14:paraId="03B7C43F" w14:textId="77777777" w:rsidR="00FA7EB6" w:rsidRDefault="00FA7EB6" w:rsidP="00FA7EB6">
      <w:r>
        <w:t xml:space="preserve"> ②過去の呼量データをもとに、現場のマネジメントがExcelなどを利用して行っている</w:t>
      </w:r>
    </w:p>
    <w:p w14:paraId="3BF04661" w14:textId="77777777" w:rsidR="00FA7EB6" w:rsidRDefault="00FA7EB6" w:rsidP="00FA7EB6">
      <w:r>
        <w:t xml:space="preserve"> ③過去の呼量データとビジネス概況（会員数・売り上げなど）をもとに、現場のマネジメントがExcelなどを利用して行っている。</w:t>
      </w:r>
    </w:p>
    <w:p w14:paraId="0BC8D880" w14:textId="77777777" w:rsidR="00FA7EB6" w:rsidRDefault="00FA7EB6" w:rsidP="00FA7EB6">
      <w:r>
        <w:t xml:space="preserve"> ④マーケティングなどの他部門が行っている</w:t>
      </w:r>
    </w:p>
    <w:p w14:paraId="33265123" w14:textId="77777777" w:rsidR="00FA7EB6" w:rsidRDefault="00FA7EB6" w:rsidP="00FA7EB6">
      <w:r>
        <w:t xml:space="preserve"> ⑤委託先に一任している</w:t>
      </w:r>
    </w:p>
    <w:p w14:paraId="60036CC0" w14:textId="77777777" w:rsidR="00FA7EB6" w:rsidRDefault="00FA7EB6" w:rsidP="00FA7EB6">
      <w:r>
        <w:t xml:space="preserve"> ⑥とくに何もやっていない、あるいはどのように予測しているか把握していない</w:t>
      </w:r>
    </w:p>
    <w:p w14:paraId="7E6FF510" w14:textId="77777777" w:rsidR="00FA7EB6" w:rsidRDefault="00FA7EB6" w:rsidP="00FA7EB6">
      <w:r>
        <w:t xml:space="preserve"> ⑦その他</w:t>
      </w:r>
    </w:p>
    <w:p w14:paraId="2819558F" w14:textId="77777777" w:rsidR="00FA7EB6" w:rsidRDefault="00FA7EB6" w:rsidP="00FA7EB6">
      <w:r>
        <w:rPr>
          <w:rFonts w:hint="eastAsia"/>
        </w:rPr>
        <w:t>※最も現状に近いものをひとつだけ選択してください。</w:t>
      </w:r>
    </w:p>
    <w:p w14:paraId="2574BC50" w14:textId="685FA5F5" w:rsidR="00FA7EB6" w:rsidRPr="00FA7EB6" w:rsidRDefault="00FA7EB6" w:rsidP="00FA7EB6">
      <w:pPr>
        <w:rPr>
          <w:b/>
          <w:bCs/>
        </w:rPr>
      </w:pPr>
      <w:r w:rsidRPr="00B202B3">
        <w:rPr>
          <w:rFonts w:hint="eastAsia"/>
          <w:b/>
          <w:bCs/>
        </w:rPr>
        <w:t>回答：（　　　　　　　）</w:t>
      </w:r>
    </w:p>
    <w:p w14:paraId="6EF41441" w14:textId="77777777" w:rsidR="00FA7EB6" w:rsidRDefault="00FA7EB6" w:rsidP="00FA7EB6"/>
    <w:p w14:paraId="33DCD67B" w14:textId="77777777" w:rsidR="00F7210F" w:rsidRDefault="00000000">
      <w:pPr>
        <w:pStyle w:val="11"/>
      </w:pPr>
      <w:r>
        <w:rPr>
          <w:rFonts w:hint="eastAsia"/>
        </w:rPr>
        <w:t>【</w:t>
      </w:r>
      <w:r>
        <w:t>3-</w:t>
      </w:r>
      <w:r w:rsidR="00855AB3" w:rsidRPr="00855AB3">
        <w:rPr>
          <w:rFonts w:hint="eastAsia"/>
        </w:rPr>
        <w:t>97</w:t>
      </w:r>
      <w:r>
        <w:t>】3-</w:t>
      </w:r>
      <w:r w:rsidR="00855AB3" w:rsidRPr="00855AB3">
        <w:rPr>
          <w:rFonts w:hint="eastAsia"/>
        </w:rPr>
        <w:t>96</w:t>
      </w:r>
      <w:r>
        <w:t>で「⑦その他」と回答した方、具体的にお答えください。</w:t>
      </w:r>
    </w:p>
    <w:p w14:paraId="0EFE5F70" w14:textId="77777777" w:rsidR="00FA7EB6" w:rsidRDefault="00FA7EB6" w:rsidP="00FA7EB6"/>
    <w:p w14:paraId="062122FC" w14:textId="77777777" w:rsidR="00FA7EB6" w:rsidRDefault="00FA7EB6" w:rsidP="00FA7EB6"/>
    <w:p w14:paraId="0F4D99A5" w14:textId="77777777" w:rsidR="00F7210F" w:rsidRDefault="00000000">
      <w:pPr>
        <w:pStyle w:val="11"/>
      </w:pPr>
      <w:r>
        <w:rPr>
          <w:rFonts w:hint="eastAsia"/>
        </w:rPr>
        <w:t>【</w:t>
      </w:r>
      <w:r>
        <w:t>3-</w:t>
      </w:r>
      <w:r w:rsidR="009B6444" w:rsidRPr="009B6444">
        <w:rPr>
          <w:rFonts w:hint="eastAsia"/>
        </w:rPr>
        <w:t>98</w:t>
      </w:r>
      <w:r>
        <w:t>】呼量予測の精度を教えてください。該当するもの、あるいは最も近いものをひとつだけ選択してください。</w:t>
      </w:r>
    </w:p>
    <w:p w14:paraId="693273A5" w14:textId="77777777" w:rsidR="00FA7EB6" w:rsidRDefault="00FA7EB6" w:rsidP="00FA7EB6">
      <w:r>
        <w:t xml:space="preserve"> ①平均すると予測値プラスマイナス５％以内で時間帯ごとのばらつきも小さい</w:t>
      </w:r>
    </w:p>
    <w:p w14:paraId="4F8B79A6" w14:textId="77777777" w:rsidR="00FA7EB6" w:rsidRDefault="00FA7EB6" w:rsidP="00FA7EB6">
      <w:r>
        <w:t xml:space="preserve"> ②平均すると予測値プラスマイナス10％以内で時間帯ごとのばらつきも小さい</w:t>
      </w:r>
    </w:p>
    <w:p w14:paraId="34C6C70C" w14:textId="77777777" w:rsidR="00FA7EB6" w:rsidRDefault="00FA7EB6" w:rsidP="00FA7EB6">
      <w:r>
        <w:t xml:space="preserve"> ③平均すると予測値プラスマイナス10％以内におさまるが時間帯によっては大きく外れることもある</w:t>
      </w:r>
    </w:p>
    <w:p w14:paraId="48CEE6DC" w14:textId="77777777" w:rsidR="00FA7EB6" w:rsidRDefault="00FA7EB6" w:rsidP="00FA7EB6">
      <w:r>
        <w:t xml:space="preserve"> ④全般的に精度は低いと認識している</w:t>
      </w:r>
    </w:p>
    <w:p w14:paraId="0E0DFD7A" w14:textId="77777777" w:rsidR="00FA7EB6" w:rsidRDefault="00FA7EB6" w:rsidP="00FA7EB6">
      <w:pPr>
        <w:rPr>
          <w:b/>
          <w:bCs/>
        </w:rPr>
      </w:pPr>
      <w:r w:rsidRPr="00B202B3">
        <w:rPr>
          <w:rFonts w:hint="eastAsia"/>
          <w:b/>
          <w:bCs/>
        </w:rPr>
        <w:t>回答：（　　　　　　　）</w:t>
      </w:r>
    </w:p>
    <w:p w14:paraId="009C7A57" w14:textId="77777777" w:rsidR="00FA7EB6" w:rsidRPr="00FA7EB6" w:rsidRDefault="00FA7EB6" w:rsidP="00FA7EB6"/>
    <w:p w14:paraId="5F62E6CB" w14:textId="7F4A667B" w:rsidR="00D84BE6" w:rsidRDefault="00000000">
      <w:pPr>
        <w:pStyle w:val="11"/>
      </w:pPr>
      <w:r>
        <w:rPr>
          <w:rFonts w:hint="eastAsia"/>
        </w:rPr>
        <w:t>【</w:t>
      </w:r>
      <w:r>
        <w:t>3-</w:t>
      </w:r>
      <w:r w:rsidR="009C3E05" w:rsidRPr="009C3E05">
        <w:rPr>
          <w:rFonts w:hint="eastAsia"/>
        </w:rPr>
        <w:t>99</w:t>
      </w:r>
      <w:r>
        <w:t>】</w:t>
      </w:r>
      <w:r w:rsidR="00D84BE6">
        <w:rPr>
          <w:rFonts w:hint="eastAsia"/>
        </w:rPr>
        <w:t>呼量予測をはじめとしたリソースマネジメント（ワークフォース・マネジメント）について、現在の課題を以下のなかから選択してください（複数回答可）</w:t>
      </w:r>
    </w:p>
    <w:p w14:paraId="1835C72F" w14:textId="3FE8B5F1" w:rsidR="00D84BE6" w:rsidRDefault="00D84BE6">
      <w:pPr>
        <w:pStyle w:val="11"/>
      </w:pPr>
      <w:r>
        <w:rPr>
          <w:rFonts w:hint="eastAsia"/>
        </w:rPr>
        <w:t>①呼量予測の精度が低い</w:t>
      </w:r>
    </w:p>
    <w:p w14:paraId="7345C514" w14:textId="5754066E" w:rsidR="00D84BE6" w:rsidRDefault="00D84BE6">
      <w:pPr>
        <w:pStyle w:val="11"/>
      </w:pPr>
      <w:r>
        <w:rPr>
          <w:rFonts w:hint="eastAsia"/>
        </w:rPr>
        <w:t>②ワークフォース・マネジメント実践のためのITツールが、機能面の不足で導入できない</w:t>
      </w:r>
    </w:p>
    <w:p w14:paraId="0F87465C" w14:textId="59631261" w:rsidR="00D84BE6" w:rsidRDefault="00D84BE6">
      <w:pPr>
        <w:pStyle w:val="11"/>
      </w:pPr>
      <w:r>
        <w:rPr>
          <w:rFonts w:hint="eastAsia"/>
        </w:rPr>
        <w:t>③ワークフォース・マネジメント実践のためのITツールが予算面に問題があって導入できない</w:t>
      </w:r>
    </w:p>
    <w:p w14:paraId="646D6EE8" w14:textId="2D939FB1" w:rsidR="00D84BE6" w:rsidRDefault="00D84BE6">
      <w:pPr>
        <w:pStyle w:val="11"/>
      </w:pPr>
      <w:r>
        <w:rPr>
          <w:rFonts w:hint="eastAsia"/>
        </w:rPr>
        <w:t>④ワークフォース・マネジメント実践のためのスキルを持つ人材が確保できない／育成できない</w:t>
      </w:r>
    </w:p>
    <w:p w14:paraId="47C9BBC8" w14:textId="1B47EAE8" w:rsidR="00D84BE6" w:rsidRDefault="00D84BE6">
      <w:pPr>
        <w:pStyle w:val="11"/>
      </w:pPr>
      <w:r>
        <w:rPr>
          <w:rFonts w:hint="eastAsia"/>
        </w:rPr>
        <w:t>⑤呼量予測の精度はある程度高いが、必要な人数のオペレータを確保できないのでワークフォース・マネジメントが意味をなしていない</w:t>
      </w:r>
    </w:p>
    <w:p w14:paraId="23191CD8" w14:textId="44E0F581" w:rsidR="00D84BE6" w:rsidRDefault="00D84BE6">
      <w:pPr>
        <w:pStyle w:val="11"/>
      </w:pPr>
      <w:r>
        <w:rPr>
          <w:rFonts w:hint="eastAsia"/>
        </w:rPr>
        <w:t>⑥業務委託なので</w:t>
      </w:r>
      <w:r w:rsidR="00630D37">
        <w:rPr>
          <w:rFonts w:hint="eastAsia"/>
        </w:rPr>
        <w:t>課題を認識していない</w:t>
      </w:r>
    </w:p>
    <w:p w14:paraId="32C8EB92" w14:textId="0046F380" w:rsidR="00630D37" w:rsidRDefault="00630D37">
      <w:pPr>
        <w:pStyle w:val="11"/>
      </w:pPr>
      <w:r>
        <w:rPr>
          <w:rFonts w:hint="eastAsia"/>
        </w:rPr>
        <w:t>⑦その他</w:t>
      </w:r>
    </w:p>
    <w:p w14:paraId="154C0763" w14:textId="77777777" w:rsidR="00630D37" w:rsidRDefault="00630D37">
      <w:pPr>
        <w:pStyle w:val="11"/>
      </w:pPr>
    </w:p>
    <w:p w14:paraId="1F7BCBC4" w14:textId="2BED31C1" w:rsidR="00630D37" w:rsidRDefault="00630D37">
      <w:pPr>
        <w:pStyle w:val="11"/>
      </w:pPr>
      <w:r>
        <w:rPr>
          <w:rFonts w:hint="eastAsia"/>
        </w:rPr>
        <w:t>【</w:t>
      </w:r>
      <w:r>
        <w:t>3-100</w:t>
      </w:r>
      <w:r>
        <w:rPr>
          <w:rFonts w:hint="eastAsia"/>
        </w:rPr>
        <w:t>】</w:t>
      </w:r>
      <w:r>
        <w:t>3-99</w:t>
      </w:r>
      <w:r>
        <w:rPr>
          <w:rFonts w:hint="eastAsia"/>
        </w:rPr>
        <w:t>で「⑦その他」と回答した方、具体的にお答えください</w:t>
      </w:r>
    </w:p>
    <w:p w14:paraId="6DA41894" w14:textId="77777777" w:rsidR="00D84BE6" w:rsidRDefault="00D84BE6">
      <w:pPr>
        <w:pStyle w:val="11"/>
      </w:pPr>
    </w:p>
    <w:p w14:paraId="4F595954" w14:textId="77777777" w:rsidR="00D84BE6" w:rsidRDefault="00D84BE6">
      <w:pPr>
        <w:pStyle w:val="11"/>
      </w:pPr>
    </w:p>
    <w:p w14:paraId="110EA61B" w14:textId="4B1F6CEA" w:rsidR="00F7210F" w:rsidRDefault="00630D37">
      <w:pPr>
        <w:pStyle w:val="11"/>
      </w:pPr>
      <w:r>
        <w:rPr>
          <w:rFonts w:hint="eastAsia"/>
        </w:rPr>
        <w:t>【</w:t>
      </w:r>
      <w:r>
        <w:t>3-101</w:t>
      </w:r>
      <w:r>
        <w:rPr>
          <w:rFonts w:hint="eastAsia"/>
        </w:rPr>
        <w:t>】</w:t>
      </w:r>
      <w:r>
        <w:t>オペレータの初期研修の期間はどの程度設定していますか。</w:t>
      </w:r>
    </w:p>
    <w:p w14:paraId="588D8D9D" w14:textId="77777777" w:rsidR="00FA7EB6" w:rsidRDefault="00FA7EB6" w:rsidP="00FA7EB6">
      <w:r>
        <w:t xml:space="preserve"> ①１日～２日間</w:t>
      </w:r>
    </w:p>
    <w:p w14:paraId="497EA56A" w14:textId="77777777" w:rsidR="00FA7EB6" w:rsidRDefault="00FA7EB6" w:rsidP="00FA7EB6">
      <w:r>
        <w:t xml:space="preserve"> ②３日間～１週間程度</w:t>
      </w:r>
    </w:p>
    <w:p w14:paraId="1A9CA422" w14:textId="77777777" w:rsidR="00FA7EB6" w:rsidRDefault="00FA7EB6" w:rsidP="00FA7EB6">
      <w:r>
        <w:t xml:space="preserve"> ③２週間程度</w:t>
      </w:r>
    </w:p>
    <w:p w14:paraId="065170EA" w14:textId="77777777" w:rsidR="00FA7EB6" w:rsidRDefault="00FA7EB6" w:rsidP="00FA7EB6">
      <w:r>
        <w:t xml:space="preserve"> ④１カ月程度</w:t>
      </w:r>
    </w:p>
    <w:p w14:paraId="7D657C33" w14:textId="77777777" w:rsidR="00FA7EB6" w:rsidRDefault="00FA7EB6" w:rsidP="00FA7EB6">
      <w:r>
        <w:t xml:space="preserve"> ⑤２カ月程度</w:t>
      </w:r>
    </w:p>
    <w:p w14:paraId="395A9D66" w14:textId="77777777" w:rsidR="00FA7EB6" w:rsidRDefault="00FA7EB6" w:rsidP="00FA7EB6">
      <w:r>
        <w:t xml:space="preserve"> ⑥それ以上</w:t>
      </w:r>
    </w:p>
    <w:p w14:paraId="6455290B" w14:textId="77777777" w:rsidR="00FA7EB6" w:rsidRDefault="00FA7EB6" w:rsidP="00FA7EB6">
      <w:r>
        <w:t xml:space="preserve"> ⑦とくに初期研修は実施していない</w:t>
      </w:r>
    </w:p>
    <w:p w14:paraId="443F3881" w14:textId="77777777" w:rsidR="00FA7EB6" w:rsidRDefault="00FA7EB6" w:rsidP="00FA7EB6">
      <w:pPr>
        <w:rPr>
          <w:b/>
          <w:bCs/>
        </w:rPr>
      </w:pPr>
      <w:r w:rsidRPr="00B202B3">
        <w:rPr>
          <w:rFonts w:hint="eastAsia"/>
          <w:b/>
          <w:bCs/>
        </w:rPr>
        <w:t>回答：（　　　　　　　）</w:t>
      </w:r>
    </w:p>
    <w:p w14:paraId="30944C48" w14:textId="77777777" w:rsidR="00FA7EB6" w:rsidRPr="00FA7EB6" w:rsidRDefault="00FA7EB6" w:rsidP="00FA7EB6"/>
    <w:p w14:paraId="084038BA" w14:textId="5DD8408D" w:rsidR="00F7210F" w:rsidRDefault="00000000">
      <w:pPr>
        <w:pStyle w:val="11"/>
      </w:pPr>
      <w:r>
        <w:rPr>
          <w:rFonts w:hint="eastAsia"/>
        </w:rPr>
        <w:t>【</w:t>
      </w:r>
      <w:r>
        <w:t>3-</w:t>
      </w:r>
      <w:r w:rsidR="00C62B01" w:rsidRPr="00C62B01">
        <w:rPr>
          <w:rFonts w:hint="eastAsia"/>
        </w:rPr>
        <w:t>10</w:t>
      </w:r>
      <w:r w:rsidR="00630D37">
        <w:t>2</w:t>
      </w:r>
      <w:r>
        <w:t>】オペレータに初期研修以外のコーチング（フォローアップ研修など）は実施していますか。</w:t>
      </w:r>
    </w:p>
    <w:p w14:paraId="428D175E" w14:textId="77777777" w:rsidR="00FA7EB6" w:rsidRDefault="00FA7EB6" w:rsidP="00FA7EB6">
      <w:r>
        <w:t xml:space="preserve"> ①定期的に実施している</w:t>
      </w:r>
    </w:p>
    <w:p w14:paraId="39C64FA2" w14:textId="77777777" w:rsidR="00FA7EB6" w:rsidRDefault="00FA7EB6" w:rsidP="00FA7EB6">
      <w:r>
        <w:t xml:space="preserve"> ②不定期に実施</w:t>
      </w:r>
    </w:p>
    <w:p w14:paraId="07E9D591" w14:textId="77777777" w:rsidR="00FA7EB6" w:rsidRDefault="00FA7EB6" w:rsidP="00FA7EB6">
      <w:r>
        <w:t xml:space="preserve"> ③ほとんど実施していない</w:t>
      </w:r>
    </w:p>
    <w:p w14:paraId="30B2DBBE" w14:textId="77777777" w:rsidR="00FA7EB6" w:rsidRDefault="00FA7EB6" w:rsidP="00FA7EB6">
      <w:r>
        <w:t xml:space="preserve"> ④その他</w:t>
      </w:r>
    </w:p>
    <w:p w14:paraId="75495582" w14:textId="77777777" w:rsidR="00FA7EB6" w:rsidRDefault="00FA7EB6" w:rsidP="00FA7EB6">
      <w:pPr>
        <w:rPr>
          <w:b/>
          <w:bCs/>
        </w:rPr>
      </w:pPr>
      <w:r w:rsidRPr="00B202B3">
        <w:rPr>
          <w:rFonts w:hint="eastAsia"/>
          <w:b/>
          <w:bCs/>
        </w:rPr>
        <w:t>回答：（　　　　　　　）</w:t>
      </w:r>
    </w:p>
    <w:p w14:paraId="1B4305FC" w14:textId="77777777" w:rsidR="00FA7EB6" w:rsidRPr="00FA7EB6" w:rsidRDefault="00FA7EB6" w:rsidP="00FA7EB6"/>
    <w:p w14:paraId="6CE0AFAC" w14:textId="186B9E36" w:rsidR="00F7210F" w:rsidRDefault="00000000">
      <w:pPr>
        <w:pStyle w:val="11"/>
      </w:pPr>
      <w:r>
        <w:rPr>
          <w:rFonts w:hint="eastAsia"/>
        </w:rPr>
        <w:t>【</w:t>
      </w:r>
      <w:r>
        <w:t>3-</w:t>
      </w:r>
      <w:r w:rsidR="00163C5E" w:rsidRPr="00163C5E">
        <w:rPr>
          <w:rFonts w:hint="eastAsia"/>
        </w:rPr>
        <w:t>10</w:t>
      </w:r>
      <w:r w:rsidR="00630D37">
        <w:t>3</w:t>
      </w:r>
      <w:r>
        <w:t>】オペレータのコーチングや研修をメインで担当しているのはどなたですか（複数回答可）。</w:t>
      </w:r>
    </w:p>
    <w:p w14:paraId="36BB616D" w14:textId="77777777" w:rsidR="00FA7EB6" w:rsidRDefault="00FA7EB6" w:rsidP="00FA7EB6">
      <w:r>
        <w:t xml:space="preserve"> ①SV</w:t>
      </w:r>
    </w:p>
    <w:p w14:paraId="4D957487" w14:textId="77777777" w:rsidR="00FA7EB6" w:rsidRDefault="00FA7EB6" w:rsidP="00FA7EB6">
      <w:r>
        <w:t xml:space="preserve"> ②QA（品質管理の専任者）</w:t>
      </w:r>
    </w:p>
    <w:p w14:paraId="79A44864" w14:textId="77777777" w:rsidR="00FA7EB6" w:rsidRDefault="00FA7EB6" w:rsidP="00FA7EB6">
      <w:r>
        <w:t xml:space="preserve"> ③専任のトレーナー</w:t>
      </w:r>
    </w:p>
    <w:p w14:paraId="2E7A0D01" w14:textId="77777777" w:rsidR="00FA7EB6" w:rsidRDefault="00FA7EB6" w:rsidP="00FA7EB6">
      <w:r>
        <w:t xml:space="preserve"> ④外部委託</w:t>
      </w:r>
    </w:p>
    <w:p w14:paraId="1B51AFC4" w14:textId="77777777" w:rsidR="00FA7EB6" w:rsidRDefault="00FA7EB6" w:rsidP="00FA7EB6">
      <w:r>
        <w:t xml:space="preserve"> ⑤その他</w:t>
      </w:r>
    </w:p>
    <w:p w14:paraId="251315B8" w14:textId="77777777" w:rsidR="00FA7EB6" w:rsidRDefault="00FA7EB6" w:rsidP="00FA7EB6">
      <w:pPr>
        <w:rPr>
          <w:b/>
          <w:bCs/>
        </w:rPr>
      </w:pPr>
      <w:r w:rsidRPr="00B202B3">
        <w:rPr>
          <w:rFonts w:hint="eastAsia"/>
          <w:b/>
          <w:bCs/>
        </w:rPr>
        <w:t>回答：（　　　　　　　）</w:t>
      </w:r>
    </w:p>
    <w:p w14:paraId="19F9F405" w14:textId="77777777" w:rsidR="00FA7EB6" w:rsidRPr="00FA7EB6" w:rsidRDefault="00FA7EB6" w:rsidP="00FA7EB6"/>
    <w:p w14:paraId="42B7C9CE" w14:textId="0A8BEFE5" w:rsidR="00F7210F" w:rsidRDefault="00000000">
      <w:pPr>
        <w:pStyle w:val="11"/>
      </w:pPr>
      <w:r>
        <w:rPr>
          <w:rFonts w:hint="eastAsia"/>
        </w:rPr>
        <w:t>【</w:t>
      </w:r>
      <w:r>
        <w:t>3-</w:t>
      </w:r>
      <w:r w:rsidR="003E68B2" w:rsidRPr="003E68B2">
        <w:rPr>
          <w:rFonts w:hint="eastAsia"/>
        </w:rPr>
        <w:t>10</w:t>
      </w:r>
      <w:r w:rsidR="00630D37">
        <w:t>4</w:t>
      </w:r>
      <w:r>
        <w:t>】オペレータの業務モニタリングはどのように行っていますか（複数回答可）。</w:t>
      </w:r>
    </w:p>
    <w:p w14:paraId="2DC30012" w14:textId="77777777" w:rsidR="00FA7EB6" w:rsidRDefault="00FA7EB6" w:rsidP="00FA7EB6">
      <w:r>
        <w:t xml:space="preserve"> ①マネージャー、SＶなどの管理者がリアルタイムで監視している</w:t>
      </w:r>
    </w:p>
    <w:p w14:paraId="2CE66DA9" w14:textId="77777777" w:rsidR="00FA7EB6" w:rsidRDefault="00FA7EB6" w:rsidP="00FA7EB6">
      <w:r>
        <w:t xml:space="preserve"> ②音声録音装置を活用して、任意の件数を事後チェックして業務後に指導を行っている</w:t>
      </w:r>
    </w:p>
    <w:p w14:paraId="1F09ABF0" w14:textId="263AF4CB" w:rsidR="00FA7EB6" w:rsidRDefault="00FA7EB6" w:rsidP="00FA7EB6">
      <w:r>
        <w:t xml:space="preserve"> ③録音した音声をテキストデータ化して</w:t>
      </w:r>
      <w:r w:rsidR="00630D37">
        <w:t>AI</w:t>
      </w:r>
      <w:r w:rsidR="00630D37">
        <w:rPr>
          <w:rFonts w:hint="eastAsia"/>
        </w:rPr>
        <w:t>で</w:t>
      </w:r>
      <w:r>
        <w:t xml:space="preserve">全件チェックしている　</w:t>
      </w:r>
    </w:p>
    <w:p w14:paraId="5115CADD" w14:textId="77777777" w:rsidR="00FA7EB6" w:rsidRDefault="00FA7EB6" w:rsidP="00FA7EB6">
      <w:r>
        <w:t xml:space="preserve"> ④その他</w:t>
      </w:r>
    </w:p>
    <w:p w14:paraId="4C144E5C" w14:textId="77777777" w:rsidR="00FA7EB6" w:rsidRDefault="00FA7EB6" w:rsidP="00FA7EB6">
      <w:r>
        <w:t xml:space="preserve"> ⑤とくになにも行っていない</w:t>
      </w:r>
    </w:p>
    <w:p w14:paraId="5509FF2A" w14:textId="3ECDE10B" w:rsidR="00FA7EB6" w:rsidRPr="00630D37" w:rsidRDefault="00FA7EB6" w:rsidP="00FA7EB6">
      <w:pPr>
        <w:rPr>
          <w:b/>
          <w:bCs/>
        </w:rPr>
      </w:pPr>
      <w:r w:rsidRPr="00B202B3">
        <w:rPr>
          <w:rFonts w:hint="eastAsia"/>
          <w:b/>
          <w:bCs/>
        </w:rPr>
        <w:t>回答：（　　　　　　　）</w:t>
      </w:r>
    </w:p>
    <w:p w14:paraId="0927D8D7" w14:textId="77777777" w:rsidR="00FA7EB6" w:rsidRDefault="00FA7EB6" w:rsidP="00FA7EB6"/>
    <w:p w14:paraId="4EE9DD4D" w14:textId="77777777" w:rsidR="00F7210F" w:rsidRDefault="00000000">
      <w:pPr>
        <w:pStyle w:val="11"/>
      </w:pPr>
      <w:r>
        <w:rPr>
          <w:rFonts w:hint="eastAsia"/>
        </w:rPr>
        <w:t>【</w:t>
      </w:r>
      <w:r>
        <w:t>3-</w:t>
      </w:r>
      <w:r w:rsidR="007E6898" w:rsidRPr="007E6898">
        <w:rPr>
          <w:rFonts w:hint="eastAsia"/>
        </w:rPr>
        <w:t>105</w:t>
      </w:r>
      <w:r>
        <w:t>】業務モニタリングを行うに際し、評価者間でカリブレーション（評価基準の耳あわせ）は実施していますか。該当するもの、あるいは最も近いものをひとつだけ選択してください。</w:t>
      </w:r>
    </w:p>
    <w:p w14:paraId="396BDC52" w14:textId="77777777" w:rsidR="00FA7EB6" w:rsidRDefault="00FA7EB6" w:rsidP="00FA7EB6">
      <w:r>
        <w:t xml:space="preserve"> ①定期的に実施している</w:t>
      </w:r>
    </w:p>
    <w:p w14:paraId="79EFFD1E" w14:textId="77777777" w:rsidR="00FA7EB6" w:rsidRDefault="00FA7EB6" w:rsidP="00FA7EB6">
      <w:r>
        <w:t xml:space="preserve"> ②評価者を変更するときのみ、実施している</w:t>
      </w:r>
    </w:p>
    <w:p w14:paraId="06CE651C" w14:textId="77777777" w:rsidR="00FA7EB6" w:rsidRDefault="00FA7EB6" w:rsidP="00FA7EB6">
      <w:r>
        <w:lastRenderedPageBreak/>
        <w:t xml:space="preserve"> ③アウトソーサーに一任しているのであまり意識していない</w:t>
      </w:r>
    </w:p>
    <w:p w14:paraId="3709845E" w14:textId="77777777" w:rsidR="00FA7EB6" w:rsidRDefault="00FA7EB6" w:rsidP="00FA7EB6">
      <w:r>
        <w:t xml:space="preserve"> ④まったく実施していない</w:t>
      </w:r>
    </w:p>
    <w:p w14:paraId="57DEE847" w14:textId="77777777" w:rsidR="00FA7EB6" w:rsidRDefault="00FA7EB6" w:rsidP="00FA7EB6">
      <w:pPr>
        <w:rPr>
          <w:b/>
          <w:bCs/>
        </w:rPr>
      </w:pPr>
      <w:r w:rsidRPr="00B202B3">
        <w:rPr>
          <w:rFonts w:hint="eastAsia"/>
          <w:b/>
          <w:bCs/>
        </w:rPr>
        <w:t>回答：（　　　　　　　）</w:t>
      </w:r>
    </w:p>
    <w:p w14:paraId="0A7C2688" w14:textId="77777777" w:rsidR="00FA7EB6" w:rsidRPr="00FA7EB6" w:rsidRDefault="00FA7EB6" w:rsidP="00FA7EB6"/>
    <w:p w14:paraId="2163EA0F" w14:textId="77777777" w:rsidR="00F7210F" w:rsidRDefault="00000000">
      <w:pPr>
        <w:pStyle w:val="11"/>
      </w:pPr>
      <w:r>
        <w:rPr>
          <w:rFonts w:hint="eastAsia"/>
        </w:rPr>
        <w:t>【</w:t>
      </w:r>
      <w:r>
        <w:t>3-</w:t>
      </w:r>
      <w:r w:rsidR="009C4C8E" w:rsidRPr="009C4C8E">
        <w:rPr>
          <w:rFonts w:hint="eastAsia"/>
        </w:rPr>
        <w:t>106</w:t>
      </w:r>
      <w:r>
        <w:t>】オペレータ向けの応対支援ツールについてお聞きします。導入・活用している仕組みを以下から選択してくださ</w:t>
      </w:r>
      <w:r>
        <w:rPr>
          <w:rFonts w:hint="eastAsia"/>
        </w:rPr>
        <w:t>い（複数回答可）</w:t>
      </w:r>
      <w:r>
        <w:t>。</w:t>
      </w:r>
    </w:p>
    <w:p w14:paraId="35246B5F" w14:textId="77777777" w:rsidR="00FA7EB6" w:rsidRDefault="00FA7EB6" w:rsidP="00FA7EB6">
      <w:r>
        <w:t xml:space="preserve"> ①オペレータ向けのFAQ作成・管理システム</w:t>
      </w:r>
    </w:p>
    <w:p w14:paraId="5137E730" w14:textId="77777777" w:rsidR="00FA7EB6" w:rsidRDefault="00FA7EB6" w:rsidP="00FA7EB6">
      <w:r>
        <w:t xml:space="preserve"> ②トークスクリプト</w:t>
      </w:r>
    </w:p>
    <w:p w14:paraId="68AD07CF" w14:textId="77777777" w:rsidR="00FA7EB6" w:rsidRDefault="00FA7EB6" w:rsidP="00FA7EB6">
      <w:r>
        <w:t xml:space="preserve"> ③音声認識とAIを活用したナレッジ（スクリプトやマニュアル、Webサイトなど）を自動表示するツール</w:t>
      </w:r>
    </w:p>
    <w:p w14:paraId="51117534" w14:textId="77777777" w:rsidR="00FA7EB6" w:rsidRDefault="00FA7EB6" w:rsidP="00FA7EB6">
      <w:r>
        <w:t xml:space="preserve"> ④生成AIを活用したオペレータ向けチャットボット</w:t>
      </w:r>
    </w:p>
    <w:p w14:paraId="25CA2009" w14:textId="77777777" w:rsidR="00FA7EB6" w:rsidRDefault="00FA7EB6" w:rsidP="00FA7EB6">
      <w:r>
        <w:t xml:space="preserve"> ⑤SVや上級オペレータが会話をリアルタイムで</w:t>
      </w:r>
      <w:proofErr w:type="gramStart"/>
      <w:r>
        <w:t>聞いたり</w:t>
      </w:r>
      <w:proofErr w:type="gramEnd"/>
      <w:r>
        <w:t>アドバイスできるウィスパリング（ささやき）・システム</w:t>
      </w:r>
    </w:p>
    <w:p w14:paraId="39A1B4FE" w14:textId="51EA526E" w:rsidR="00704FC6" w:rsidRDefault="00FA7EB6" w:rsidP="00FA7EB6">
      <w:r>
        <w:t xml:space="preserve"> ⑥</w:t>
      </w:r>
      <w:r w:rsidR="00704FC6">
        <w:rPr>
          <w:rFonts w:hint="eastAsia"/>
        </w:rPr>
        <w:t>顧客との応対を要約してくれる生成AIツール</w:t>
      </w:r>
    </w:p>
    <w:p w14:paraId="563BD26F" w14:textId="35CE405D" w:rsidR="00FA7EB6" w:rsidRDefault="00704FC6" w:rsidP="00704FC6">
      <w:pPr>
        <w:ind w:firstLineChars="50" w:firstLine="105"/>
      </w:pPr>
      <w:r>
        <w:rPr>
          <w:rFonts w:hint="eastAsia"/>
        </w:rPr>
        <w:t>⑦</w:t>
      </w:r>
      <w:r w:rsidR="00FA7EB6">
        <w:t>その他</w:t>
      </w:r>
    </w:p>
    <w:p w14:paraId="59B0C97E" w14:textId="77777777" w:rsidR="00FA7EB6" w:rsidRDefault="00FA7EB6" w:rsidP="00FA7EB6">
      <w:pPr>
        <w:rPr>
          <w:b/>
          <w:bCs/>
        </w:rPr>
      </w:pPr>
      <w:r w:rsidRPr="00B202B3">
        <w:rPr>
          <w:rFonts w:hint="eastAsia"/>
          <w:b/>
          <w:bCs/>
        </w:rPr>
        <w:t>回答：（　　　　　　　）</w:t>
      </w:r>
    </w:p>
    <w:p w14:paraId="651109C5" w14:textId="77777777" w:rsidR="00FA7EB6" w:rsidRPr="00FA7EB6" w:rsidRDefault="00FA7EB6" w:rsidP="00FA7EB6"/>
    <w:p w14:paraId="1E26271D" w14:textId="42D641FC" w:rsidR="00F7210F" w:rsidRDefault="00000000">
      <w:pPr>
        <w:pStyle w:val="11"/>
      </w:pPr>
      <w:r>
        <w:rPr>
          <w:rFonts w:hint="eastAsia"/>
        </w:rPr>
        <w:t>【</w:t>
      </w:r>
      <w:r>
        <w:t>3-</w:t>
      </w:r>
      <w:r w:rsidR="00987740" w:rsidRPr="00987740">
        <w:rPr>
          <w:rFonts w:hint="eastAsia"/>
        </w:rPr>
        <w:t>107</w:t>
      </w:r>
      <w:r>
        <w:t>】3-</w:t>
      </w:r>
      <w:r w:rsidR="00987740" w:rsidRPr="00987740">
        <w:rPr>
          <w:rFonts w:hint="eastAsia"/>
        </w:rPr>
        <w:t>106</w:t>
      </w:r>
      <w:r>
        <w:t>で「</w:t>
      </w:r>
      <w:r w:rsidR="00704FC6">
        <w:rPr>
          <w:rFonts w:hint="eastAsia"/>
        </w:rPr>
        <w:t>⑦</w:t>
      </w:r>
      <w:r>
        <w:t>その他」と回答した方にお聞きします。具体的に教えてください。</w:t>
      </w:r>
    </w:p>
    <w:p w14:paraId="631340D7" w14:textId="77777777" w:rsidR="00FA7EB6" w:rsidRDefault="00FA7EB6" w:rsidP="00FA7EB6"/>
    <w:p w14:paraId="5958C600" w14:textId="77777777" w:rsidR="00FA7EB6" w:rsidRDefault="00FA7EB6" w:rsidP="00FA7EB6"/>
    <w:p w14:paraId="72D7D854" w14:textId="77777777" w:rsidR="00F7210F" w:rsidRDefault="00000000">
      <w:pPr>
        <w:pStyle w:val="11"/>
      </w:pPr>
      <w:r>
        <w:rPr>
          <w:rFonts w:hint="eastAsia"/>
        </w:rPr>
        <w:t>【</w:t>
      </w:r>
      <w:r>
        <w:t>3-</w:t>
      </w:r>
      <w:r w:rsidR="00A31843" w:rsidRPr="00A31843">
        <w:rPr>
          <w:rFonts w:hint="eastAsia"/>
        </w:rPr>
        <w:t>108</w:t>
      </w:r>
      <w:r>
        <w:t>】FAQなどのナレッジツールの作成や更新などのメンテナンスは、主に誰が担当していますか。複数人で実施している場合、もっとも中心的な人物についてお答えください。</w:t>
      </w:r>
    </w:p>
    <w:p w14:paraId="2F369BC5" w14:textId="77777777" w:rsidR="00FA7EB6" w:rsidRDefault="00FA7EB6" w:rsidP="00FA7EB6">
      <w:r>
        <w:t xml:space="preserve"> ①ナレッジマネージャーを任命している</w:t>
      </w:r>
    </w:p>
    <w:p w14:paraId="5D02A4AA" w14:textId="77777777" w:rsidR="00FA7EB6" w:rsidRDefault="00FA7EB6" w:rsidP="00FA7EB6">
      <w:r>
        <w:t xml:space="preserve"> ②SVが兼務している</w:t>
      </w:r>
    </w:p>
    <w:p w14:paraId="4973EE44" w14:textId="77777777" w:rsidR="00FA7EB6" w:rsidRDefault="00FA7EB6" w:rsidP="00FA7EB6">
      <w:r>
        <w:t xml:space="preserve"> ③オペレータから選抜し、兼務させている</w:t>
      </w:r>
    </w:p>
    <w:p w14:paraId="7F887EBE" w14:textId="77777777" w:rsidR="00FA7EB6" w:rsidRDefault="00FA7EB6" w:rsidP="00FA7EB6">
      <w:r>
        <w:t xml:space="preserve"> ④他部門に担当者がいる</w:t>
      </w:r>
    </w:p>
    <w:p w14:paraId="32732946" w14:textId="57E207F2" w:rsidR="00FA7EB6" w:rsidRDefault="00FA7EB6" w:rsidP="00FA7EB6">
      <w:r>
        <w:t xml:space="preserve"> ⑤とくにメンテナンスしていない、</w:t>
      </w:r>
      <w:r>
        <w:rPr>
          <w:rFonts w:hint="eastAsia"/>
        </w:rPr>
        <w:t>または</w:t>
      </w:r>
      <w:r>
        <w:t>オペレータ向けのナレッジツールは存在しない</w:t>
      </w:r>
    </w:p>
    <w:p w14:paraId="07032BA3" w14:textId="77777777" w:rsidR="00FA7EB6" w:rsidRDefault="00FA7EB6" w:rsidP="00FA7EB6">
      <w:r>
        <w:t xml:space="preserve"> ⑥その他</w:t>
      </w:r>
    </w:p>
    <w:p w14:paraId="3E7C4DF9" w14:textId="77777777" w:rsidR="00FA7EB6" w:rsidRDefault="00FA7EB6" w:rsidP="00FA7EB6">
      <w:pPr>
        <w:rPr>
          <w:b/>
          <w:bCs/>
        </w:rPr>
      </w:pPr>
      <w:r w:rsidRPr="00B202B3">
        <w:rPr>
          <w:rFonts w:hint="eastAsia"/>
          <w:b/>
          <w:bCs/>
        </w:rPr>
        <w:t>回答：（　　　　　　　）</w:t>
      </w:r>
    </w:p>
    <w:p w14:paraId="633334C5" w14:textId="77777777" w:rsidR="00FA7EB6" w:rsidRPr="00FA7EB6" w:rsidRDefault="00FA7EB6" w:rsidP="00FA7EB6"/>
    <w:p w14:paraId="689E89E8" w14:textId="77777777" w:rsidR="00F7210F" w:rsidRDefault="00000000">
      <w:pPr>
        <w:pStyle w:val="11"/>
      </w:pPr>
      <w:r>
        <w:rPr>
          <w:rFonts w:hint="eastAsia"/>
        </w:rPr>
        <w:t>【</w:t>
      </w:r>
      <w:r>
        <w:t>3-</w:t>
      </w:r>
      <w:r w:rsidR="009A406B" w:rsidRPr="009A406B">
        <w:rPr>
          <w:rFonts w:hint="eastAsia"/>
        </w:rPr>
        <w:t>109</w:t>
      </w:r>
      <w:r>
        <w:t>】3-</w:t>
      </w:r>
      <w:r w:rsidR="009A406B" w:rsidRPr="009A406B">
        <w:rPr>
          <w:rFonts w:hint="eastAsia"/>
        </w:rPr>
        <w:t>108</w:t>
      </w:r>
      <w:r>
        <w:t>で「⑥その他」と回答した方、具体的にお答えください。</w:t>
      </w:r>
    </w:p>
    <w:p w14:paraId="6A48FC52" w14:textId="77777777" w:rsidR="00FA7EB6" w:rsidRDefault="00FA7EB6" w:rsidP="00FA7EB6"/>
    <w:p w14:paraId="6303F938" w14:textId="77777777" w:rsidR="00FA7EB6" w:rsidRPr="00FA7EB6" w:rsidRDefault="00FA7EB6" w:rsidP="00FA7EB6"/>
    <w:p w14:paraId="3C461779" w14:textId="77777777" w:rsidR="00F7210F" w:rsidRDefault="00000000">
      <w:pPr>
        <w:pStyle w:val="11"/>
      </w:pPr>
      <w:r>
        <w:rPr>
          <w:rFonts w:hint="eastAsia"/>
        </w:rPr>
        <w:t>【</w:t>
      </w:r>
      <w:r>
        <w:t>3-</w:t>
      </w:r>
      <w:r w:rsidR="00ED2EB6" w:rsidRPr="00ED2EB6">
        <w:rPr>
          <w:rFonts w:hint="eastAsia"/>
        </w:rPr>
        <w:t>110</w:t>
      </w:r>
      <w:r>
        <w:t>】オペレータに求めているスキルで最もプライオリティの高い要素は何ですか。ひとつだけ選択してください。</w:t>
      </w:r>
    </w:p>
    <w:p w14:paraId="6ED567A7" w14:textId="77777777" w:rsidR="00FA7EB6" w:rsidRDefault="00FA7EB6" w:rsidP="00FA7EB6">
      <w:r>
        <w:t xml:space="preserve"> ①対話マナー等のコミュニケーション能力（ホスピタリティ能力）</w:t>
      </w:r>
    </w:p>
    <w:p w14:paraId="0BF658B3" w14:textId="77777777" w:rsidR="00FA7EB6" w:rsidRDefault="00FA7EB6" w:rsidP="00FA7EB6">
      <w:r>
        <w:t xml:space="preserve"> ②専門知識</w:t>
      </w:r>
    </w:p>
    <w:p w14:paraId="04B57537" w14:textId="77777777" w:rsidR="00FA7EB6" w:rsidRDefault="00FA7EB6" w:rsidP="00FA7EB6">
      <w:r>
        <w:t xml:space="preserve"> ③問題解決能力</w:t>
      </w:r>
    </w:p>
    <w:p w14:paraId="405E7C92" w14:textId="77777777" w:rsidR="00FA7EB6" w:rsidRDefault="00FA7EB6" w:rsidP="00FA7EB6">
      <w:r>
        <w:lastRenderedPageBreak/>
        <w:t xml:space="preserve"> ④多数のコールを処理する処理能力</w:t>
      </w:r>
    </w:p>
    <w:p w14:paraId="03DDD2B9" w14:textId="77777777" w:rsidR="00FA7EB6" w:rsidRDefault="00FA7EB6" w:rsidP="00FA7EB6">
      <w:r>
        <w:t xml:space="preserve"> ⑤その他</w:t>
      </w:r>
    </w:p>
    <w:p w14:paraId="06910B19" w14:textId="77777777" w:rsidR="00FA7EB6" w:rsidRDefault="00FA7EB6" w:rsidP="00FA7EB6">
      <w:pPr>
        <w:rPr>
          <w:b/>
          <w:bCs/>
        </w:rPr>
      </w:pPr>
      <w:r w:rsidRPr="00B202B3">
        <w:rPr>
          <w:rFonts w:hint="eastAsia"/>
          <w:b/>
          <w:bCs/>
        </w:rPr>
        <w:t>回答：（　　　　　　　）</w:t>
      </w:r>
    </w:p>
    <w:p w14:paraId="6C2FF32E" w14:textId="77777777" w:rsidR="00FA7EB6" w:rsidRPr="00FA7EB6" w:rsidRDefault="00FA7EB6" w:rsidP="00FA7EB6"/>
    <w:p w14:paraId="2EC2F4BD" w14:textId="77777777" w:rsidR="00F7210F" w:rsidRDefault="00000000">
      <w:pPr>
        <w:pStyle w:val="11"/>
      </w:pPr>
      <w:r>
        <w:rPr>
          <w:rFonts w:hint="eastAsia"/>
        </w:rPr>
        <w:t>【</w:t>
      </w:r>
      <w:r>
        <w:t>3-</w:t>
      </w:r>
      <w:r w:rsidR="00D50BB9" w:rsidRPr="00D50BB9">
        <w:rPr>
          <w:rFonts w:hint="eastAsia"/>
        </w:rPr>
        <w:t>111</w:t>
      </w:r>
      <w:r>
        <w:t>】3-</w:t>
      </w:r>
      <w:r w:rsidR="00D50BB9" w:rsidRPr="00D50BB9">
        <w:rPr>
          <w:rFonts w:hint="eastAsia"/>
        </w:rPr>
        <w:t>110</w:t>
      </w:r>
      <w:r>
        <w:t>で「⑤その他」と回答した方、具体的にお答えください。</w:t>
      </w:r>
    </w:p>
    <w:p w14:paraId="711E2B42" w14:textId="77777777" w:rsidR="00FA7EB6" w:rsidRDefault="00FA7EB6" w:rsidP="00FA7EB6"/>
    <w:p w14:paraId="54E51840" w14:textId="77777777" w:rsidR="00FA7EB6" w:rsidRPr="00FA7EB6" w:rsidRDefault="00FA7EB6" w:rsidP="00FA7EB6"/>
    <w:p w14:paraId="51DF3D1C" w14:textId="77777777" w:rsidR="00F7210F" w:rsidRDefault="00000000">
      <w:pPr>
        <w:pStyle w:val="11"/>
      </w:pPr>
      <w:r>
        <w:rPr>
          <w:rFonts w:hint="eastAsia"/>
        </w:rPr>
        <w:t>【</w:t>
      </w:r>
      <w:r>
        <w:t>3-</w:t>
      </w:r>
      <w:r w:rsidR="000837F7" w:rsidRPr="000837F7">
        <w:rPr>
          <w:rFonts w:hint="eastAsia"/>
        </w:rPr>
        <w:t>112</w:t>
      </w:r>
      <w:r>
        <w:t>】オペレータやSVのメンタルケアについて、何か施策を実践されていますか（複数回答可）。</w:t>
      </w:r>
    </w:p>
    <w:p w14:paraId="3B0EE449" w14:textId="77777777" w:rsidR="00FA7EB6" w:rsidRDefault="00FA7EB6" w:rsidP="00FA7EB6">
      <w:r>
        <w:t xml:space="preserve"> ①上長などが相談に乗っている</w:t>
      </w:r>
    </w:p>
    <w:p w14:paraId="455896B7" w14:textId="77777777" w:rsidR="00FA7EB6" w:rsidRDefault="00FA7EB6" w:rsidP="00FA7EB6">
      <w:r>
        <w:t xml:space="preserve"> ②産業医などの専門家と契約し窓口を設けている</w:t>
      </w:r>
    </w:p>
    <w:p w14:paraId="729ACE48" w14:textId="77777777" w:rsidR="00FA7EB6" w:rsidRDefault="00FA7EB6" w:rsidP="00FA7EB6">
      <w:r>
        <w:t xml:space="preserve"> ③定期的にストレスチェックを実施している</w:t>
      </w:r>
    </w:p>
    <w:p w14:paraId="37E89E43" w14:textId="77777777" w:rsidR="00FA7EB6" w:rsidRDefault="00FA7EB6" w:rsidP="00FA7EB6">
      <w:r>
        <w:t xml:space="preserve"> ④とくに何も行っていない</w:t>
      </w:r>
    </w:p>
    <w:p w14:paraId="720C3EC9" w14:textId="77777777" w:rsidR="00FA7EB6" w:rsidRDefault="00FA7EB6" w:rsidP="00FA7EB6">
      <w:r>
        <w:t xml:space="preserve"> ⑤その他</w:t>
      </w:r>
    </w:p>
    <w:p w14:paraId="2DABC162" w14:textId="77777777" w:rsidR="00FA7EB6" w:rsidRDefault="00FA7EB6" w:rsidP="00FA7EB6">
      <w:pPr>
        <w:rPr>
          <w:b/>
          <w:bCs/>
        </w:rPr>
      </w:pPr>
      <w:r w:rsidRPr="00B202B3">
        <w:rPr>
          <w:rFonts w:hint="eastAsia"/>
          <w:b/>
          <w:bCs/>
        </w:rPr>
        <w:t>回答：（　　　　　　　）</w:t>
      </w:r>
    </w:p>
    <w:p w14:paraId="3F25F16D" w14:textId="77777777" w:rsidR="00FA7EB6" w:rsidRPr="00FA7EB6" w:rsidRDefault="00FA7EB6" w:rsidP="00FA7EB6"/>
    <w:p w14:paraId="4D9B2412" w14:textId="77777777" w:rsidR="00F7210F" w:rsidRDefault="00000000">
      <w:pPr>
        <w:pStyle w:val="11"/>
      </w:pPr>
      <w:r>
        <w:rPr>
          <w:rFonts w:hint="eastAsia"/>
        </w:rPr>
        <w:t>【</w:t>
      </w:r>
      <w:r>
        <w:t>3-</w:t>
      </w:r>
      <w:r w:rsidR="00993F7E" w:rsidRPr="00993F7E">
        <w:rPr>
          <w:rFonts w:hint="eastAsia"/>
        </w:rPr>
        <w:t>113</w:t>
      </w:r>
      <w:r>
        <w:t>】3-</w:t>
      </w:r>
      <w:r w:rsidR="00993F7E" w:rsidRPr="00993F7E">
        <w:rPr>
          <w:rFonts w:hint="eastAsia"/>
        </w:rPr>
        <w:t>112</w:t>
      </w:r>
      <w:r>
        <w:t>で「⑤その他」と回答した方、具体的にお答えください。</w:t>
      </w:r>
    </w:p>
    <w:p w14:paraId="38C1E19C" w14:textId="77777777" w:rsidR="00FA7EB6" w:rsidRDefault="00FA7EB6" w:rsidP="00FA7EB6"/>
    <w:p w14:paraId="4FBC172B" w14:textId="77777777" w:rsidR="00FA7EB6" w:rsidRPr="00FA7EB6" w:rsidRDefault="00FA7EB6" w:rsidP="00FA7EB6"/>
    <w:p w14:paraId="0E3876DA" w14:textId="77777777" w:rsidR="00F7210F" w:rsidRDefault="00000000">
      <w:pPr>
        <w:pStyle w:val="11"/>
      </w:pPr>
      <w:r>
        <w:rPr>
          <w:rFonts w:hint="eastAsia"/>
        </w:rPr>
        <w:t>【</w:t>
      </w:r>
      <w:r>
        <w:t>3-</w:t>
      </w:r>
      <w:r w:rsidR="007064F4" w:rsidRPr="007064F4">
        <w:rPr>
          <w:rFonts w:hint="eastAsia"/>
        </w:rPr>
        <w:t>114</w:t>
      </w:r>
      <w:r>
        <w:t>】現在、勤務しているセンター内（あるいは委託先のセンター内）でパワーハラスメントやセクシャルハラスメントなど、なんらかのハラスメント行為が問題化したことはありますか（カスタマーハラスメントは除く、複数回答あり）。</w:t>
      </w:r>
    </w:p>
    <w:p w14:paraId="15C2AFD1" w14:textId="77777777" w:rsidR="00FA7EB6" w:rsidRDefault="00FA7EB6" w:rsidP="00FA7EB6">
      <w:r>
        <w:t xml:space="preserve"> ①パワハラが問題化した</w:t>
      </w:r>
    </w:p>
    <w:p w14:paraId="68DF9ACC" w14:textId="77777777" w:rsidR="00FA7EB6" w:rsidRDefault="00FA7EB6" w:rsidP="00FA7EB6">
      <w:r>
        <w:t xml:space="preserve"> ②セクハラが問題化した</w:t>
      </w:r>
    </w:p>
    <w:p w14:paraId="654274F3" w14:textId="77777777" w:rsidR="00FA7EB6" w:rsidRDefault="00FA7EB6" w:rsidP="00FA7EB6">
      <w:r>
        <w:t xml:space="preserve"> ③パワハラ、セクハラ以外のハラスメントが問題化した</w:t>
      </w:r>
    </w:p>
    <w:p w14:paraId="418D7D3F" w14:textId="77777777" w:rsidR="00FA7EB6" w:rsidRDefault="00FA7EB6" w:rsidP="00FA7EB6">
      <w:r>
        <w:t xml:space="preserve"> ④問題化までは一度もないが相談を受けたことはある</w:t>
      </w:r>
    </w:p>
    <w:p w14:paraId="6C0AB419" w14:textId="77777777" w:rsidR="00FA7EB6" w:rsidRDefault="00FA7EB6" w:rsidP="00FA7EB6">
      <w:r>
        <w:t xml:space="preserve"> ⑤問題化も相談も一度もない</w:t>
      </w:r>
    </w:p>
    <w:p w14:paraId="1A37C799" w14:textId="77777777" w:rsidR="00FA7EB6" w:rsidRDefault="00FA7EB6" w:rsidP="00FA7EB6">
      <w:pPr>
        <w:rPr>
          <w:b/>
          <w:bCs/>
        </w:rPr>
      </w:pPr>
      <w:r w:rsidRPr="00B202B3">
        <w:rPr>
          <w:rFonts w:hint="eastAsia"/>
          <w:b/>
          <w:bCs/>
        </w:rPr>
        <w:t>回答：（　　　　　　　）</w:t>
      </w:r>
    </w:p>
    <w:p w14:paraId="0C3CF961" w14:textId="77777777" w:rsidR="00FA7EB6" w:rsidRPr="00FA7EB6" w:rsidRDefault="00FA7EB6" w:rsidP="00FA7EB6"/>
    <w:p w14:paraId="4CDEBC74" w14:textId="77777777" w:rsidR="00F7210F" w:rsidRDefault="00000000">
      <w:pPr>
        <w:pStyle w:val="11"/>
      </w:pPr>
      <w:r>
        <w:rPr>
          <w:rFonts w:hint="eastAsia"/>
        </w:rPr>
        <w:t>【</w:t>
      </w:r>
      <w:r>
        <w:t>3-</w:t>
      </w:r>
      <w:r w:rsidR="00D246C0" w:rsidRPr="00D246C0">
        <w:rPr>
          <w:rFonts w:hint="eastAsia"/>
        </w:rPr>
        <w:t>115</w:t>
      </w:r>
      <w:r>
        <w:t>】3-</w:t>
      </w:r>
      <w:r w:rsidR="00D246C0" w:rsidRPr="00D246C0">
        <w:rPr>
          <w:rFonts w:hint="eastAsia"/>
        </w:rPr>
        <w:t>114</w:t>
      </w:r>
      <w:r>
        <w:t>で①</w:t>
      </w:r>
      <w:r>
        <w:rPr>
          <w:rFonts w:hint="eastAsia"/>
        </w:rPr>
        <w:t>〜③と回答した方にお聞きします。どのように対応しましたか（複数回答あり）</w:t>
      </w:r>
    </w:p>
    <w:p w14:paraId="399A7F31" w14:textId="77777777" w:rsidR="00FA7EB6" w:rsidRDefault="00FA7EB6" w:rsidP="00FA7EB6">
      <w:r>
        <w:t xml:space="preserve"> ①自分の責任において対象者にヒアリングした</w:t>
      </w:r>
    </w:p>
    <w:p w14:paraId="770E5E3A" w14:textId="77777777" w:rsidR="00FA7EB6" w:rsidRDefault="00FA7EB6" w:rsidP="00FA7EB6">
      <w:r>
        <w:t xml:space="preserve"> ②人事部などと連動して対象者にヒアリングした</w:t>
      </w:r>
    </w:p>
    <w:p w14:paraId="7D41D8B1" w14:textId="77777777" w:rsidR="00FA7EB6" w:rsidRDefault="00FA7EB6" w:rsidP="00FA7EB6">
      <w:r>
        <w:t xml:space="preserve"> ③対象者に対して何らかのペナルティ（罰則）を与えた</w:t>
      </w:r>
    </w:p>
    <w:p w14:paraId="622307A5" w14:textId="77777777" w:rsidR="00FA7EB6" w:rsidRDefault="00FA7EB6" w:rsidP="00FA7EB6">
      <w:r>
        <w:t xml:space="preserve"> ④訴えた（相談してきた）人に対して、会社、あるいは組織のトップとして謝罪した</w:t>
      </w:r>
    </w:p>
    <w:p w14:paraId="74E91CD4" w14:textId="77777777" w:rsidR="00FA7EB6" w:rsidRDefault="00FA7EB6" w:rsidP="00FA7EB6">
      <w:r>
        <w:t xml:space="preserve"> ⑤経営陣に対して問題を報告、共有した</w:t>
      </w:r>
    </w:p>
    <w:p w14:paraId="2E03F3B1" w14:textId="77777777" w:rsidR="00FA7EB6" w:rsidRDefault="00FA7EB6" w:rsidP="00FA7EB6">
      <w:r>
        <w:t xml:space="preserve"> ⑥その他</w:t>
      </w:r>
    </w:p>
    <w:p w14:paraId="5F74301A" w14:textId="77777777" w:rsidR="00FA7EB6" w:rsidRDefault="00FA7EB6" w:rsidP="00FA7EB6">
      <w:pPr>
        <w:rPr>
          <w:b/>
          <w:bCs/>
        </w:rPr>
      </w:pPr>
      <w:r w:rsidRPr="00B202B3">
        <w:rPr>
          <w:rFonts w:hint="eastAsia"/>
          <w:b/>
          <w:bCs/>
        </w:rPr>
        <w:t>回答：（　　　　　　　）</w:t>
      </w:r>
    </w:p>
    <w:p w14:paraId="3A22ADD9" w14:textId="77777777" w:rsidR="00FA7EB6" w:rsidRPr="00FA7EB6" w:rsidRDefault="00FA7EB6" w:rsidP="00FA7EB6"/>
    <w:p w14:paraId="108B65C0" w14:textId="77777777" w:rsidR="00F7210F" w:rsidRDefault="00000000">
      <w:pPr>
        <w:pStyle w:val="11"/>
      </w:pPr>
      <w:r>
        <w:rPr>
          <w:rFonts w:hint="eastAsia"/>
        </w:rPr>
        <w:t>【</w:t>
      </w:r>
      <w:r>
        <w:t>3-</w:t>
      </w:r>
      <w:r w:rsidR="00E56966" w:rsidRPr="00E56966">
        <w:rPr>
          <w:rFonts w:hint="eastAsia"/>
        </w:rPr>
        <w:t>116</w:t>
      </w:r>
      <w:r>
        <w:t>】3-</w:t>
      </w:r>
      <w:r w:rsidR="00E56966" w:rsidRPr="00E56966">
        <w:rPr>
          <w:rFonts w:hint="eastAsia"/>
        </w:rPr>
        <w:t>115</w:t>
      </w:r>
      <w:r>
        <w:t>で「⑥その他」と回答した方、具体的に教えて下さい。</w:t>
      </w:r>
    </w:p>
    <w:p w14:paraId="27DEF03C" w14:textId="77777777" w:rsidR="00FA7EB6" w:rsidRDefault="00FA7EB6" w:rsidP="00FA7EB6"/>
    <w:p w14:paraId="24990D7B" w14:textId="77777777" w:rsidR="00FA7EB6" w:rsidRPr="00FA7EB6" w:rsidRDefault="00FA7EB6" w:rsidP="00FA7EB6"/>
    <w:p w14:paraId="0911C5F4" w14:textId="77777777" w:rsidR="00F7210F" w:rsidRDefault="00000000">
      <w:pPr>
        <w:pStyle w:val="11"/>
      </w:pPr>
      <w:r>
        <w:rPr>
          <w:rFonts w:hint="eastAsia"/>
        </w:rPr>
        <w:t>【</w:t>
      </w:r>
      <w:r>
        <w:t>3-</w:t>
      </w:r>
      <w:r w:rsidR="002A5433" w:rsidRPr="002A5433">
        <w:rPr>
          <w:rFonts w:hint="eastAsia"/>
        </w:rPr>
        <w:t>117</w:t>
      </w:r>
      <w:r>
        <w:t>】カスハラやクレーム／炎上対策についてお聞きします。施策を教えてください（複数回答可）。</w:t>
      </w:r>
    </w:p>
    <w:p w14:paraId="5D6605C2" w14:textId="77777777" w:rsidR="00FA7EB6" w:rsidRDefault="00FA7EB6" w:rsidP="00FA7EB6">
      <w:r>
        <w:t xml:space="preserve"> ①オペレータのクレーム対応スキルを向上するために研修を課している</w:t>
      </w:r>
    </w:p>
    <w:p w14:paraId="2DF7DBD0" w14:textId="77777777" w:rsidR="00FA7EB6" w:rsidRDefault="00FA7EB6" w:rsidP="00FA7EB6">
      <w:r>
        <w:t xml:space="preserve"> ②ベテランオペレータにエスカレーションするなど、センター内での転送ルールを決めている</w:t>
      </w:r>
    </w:p>
    <w:p w14:paraId="18B88977" w14:textId="77777777" w:rsidR="00FA7EB6" w:rsidRDefault="00FA7EB6" w:rsidP="00FA7EB6">
      <w:r>
        <w:t xml:space="preserve"> ③スクリプトやマニュアルを準備、強化している</w:t>
      </w:r>
    </w:p>
    <w:p w14:paraId="7A7E57F8" w14:textId="77777777" w:rsidR="00FA7EB6" w:rsidRDefault="00FA7EB6" w:rsidP="00FA7EB6">
      <w:r>
        <w:t xml:space="preserve"> ④基本的にすべてSVが対応することになっている</w:t>
      </w:r>
    </w:p>
    <w:p w14:paraId="5C01B8B5" w14:textId="77777777" w:rsidR="00FA7EB6" w:rsidRDefault="00FA7EB6" w:rsidP="00FA7EB6">
      <w:r>
        <w:t xml:space="preserve"> ⑤関連部署へのエスカレーションを含めた組織対応をルール化している</w:t>
      </w:r>
    </w:p>
    <w:p w14:paraId="4917DC15" w14:textId="77777777" w:rsidR="00FA7EB6" w:rsidRDefault="00FA7EB6" w:rsidP="00FA7EB6">
      <w:r>
        <w:t xml:space="preserve"> ⑥関連部署や経営を含めて、緊急時の情報共有と対応体制について意思疎通を図っている</w:t>
      </w:r>
    </w:p>
    <w:p w14:paraId="3362F3C9" w14:textId="77777777" w:rsidR="00FA7EB6" w:rsidRDefault="00FA7EB6" w:rsidP="00FA7EB6">
      <w:r>
        <w:t xml:space="preserve"> ⑦厚生労働省や管轄自治体のガイドライン、省令に沿ってカスハラ対応を明文化している</w:t>
      </w:r>
    </w:p>
    <w:p w14:paraId="762F3DE8" w14:textId="77777777" w:rsidR="00FA7EB6" w:rsidRDefault="00FA7EB6" w:rsidP="00FA7EB6">
      <w:r>
        <w:t xml:space="preserve"> ⑧経営陣の名前で（あるいは企業として）カスハラ対応方針を公開している</w:t>
      </w:r>
    </w:p>
    <w:p w14:paraId="0D66EFF6" w14:textId="77777777" w:rsidR="00FA7EB6" w:rsidRDefault="00FA7EB6" w:rsidP="00FA7EB6">
      <w:r>
        <w:t xml:space="preserve"> ⑨苦情対応マネジメント・システムの規格（ISO10002）について、自己適合宣言している</w:t>
      </w:r>
    </w:p>
    <w:p w14:paraId="41105B74" w14:textId="77777777" w:rsidR="00FA7EB6" w:rsidRDefault="00FA7EB6" w:rsidP="00FA7EB6">
      <w:r>
        <w:t xml:space="preserve"> ⑩生成AIを活用したロールプレイングなど、何らかのITツールを活用して研修を施している</w:t>
      </w:r>
    </w:p>
    <w:p w14:paraId="3E3E493E" w14:textId="5BE35007" w:rsidR="00630D37" w:rsidRDefault="00FA7EB6" w:rsidP="00FA7EB6">
      <w:r>
        <w:t xml:space="preserve"> ⑪</w:t>
      </w:r>
      <w:r w:rsidR="00630D37">
        <w:rPr>
          <w:rFonts w:hint="eastAsia"/>
        </w:rPr>
        <w:t>顧客対応の自動化を進めて、なるべく有人対応を減らす工夫をしている</w:t>
      </w:r>
    </w:p>
    <w:p w14:paraId="2B9135A0" w14:textId="0678B485" w:rsidR="00FA7EB6" w:rsidRDefault="00630D37" w:rsidP="00630D37">
      <w:pPr>
        <w:ind w:firstLineChars="50" w:firstLine="105"/>
      </w:pPr>
      <w:r>
        <w:rPr>
          <w:rFonts w:hint="eastAsia"/>
        </w:rPr>
        <w:t>⑫</w:t>
      </w:r>
      <w:r w:rsidR="00FA7EB6">
        <w:t>とくに何も意識していない</w:t>
      </w:r>
    </w:p>
    <w:p w14:paraId="7CC315B6" w14:textId="1D27CEFF" w:rsidR="00FA7EB6" w:rsidRDefault="00FA7EB6" w:rsidP="00FA7EB6">
      <w:r>
        <w:t xml:space="preserve"> </w:t>
      </w:r>
      <w:r w:rsidR="00630D37">
        <w:rPr>
          <w:rFonts w:hint="eastAsia"/>
        </w:rPr>
        <w:t>⑬</w:t>
      </w:r>
      <w:r>
        <w:t>その他</w:t>
      </w:r>
    </w:p>
    <w:p w14:paraId="53C3E97C" w14:textId="77777777" w:rsidR="00FA7EB6" w:rsidRDefault="00FA7EB6" w:rsidP="00FA7EB6">
      <w:pPr>
        <w:rPr>
          <w:b/>
          <w:bCs/>
        </w:rPr>
      </w:pPr>
      <w:r w:rsidRPr="00B202B3">
        <w:rPr>
          <w:rFonts w:hint="eastAsia"/>
          <w:b/>
          <w:bCs/>
        </w:rPr>
        <w:t>回答：（　　　　　　　）</w:t>
      </w:r>
    </w:p>
    <w:p w14:paraId="46DAD255" w14:textId="77777777" w:rsidR="00FA7EB6" w:rsidRPr="00FA7EB6" w:rsidRDefault="00FA7EB6" w:rsidP="00FA7EB6"/>
    <w:p w14:paraId="682F0A1E" w14:textId="77777777" w:rsidR="00F7210F" w:rsidRDefault="00000000">
      <w:pPr>
        <w:pStyle w:val="11"/>
      </w:pPr>
      <w:r>
        <w:rPr>
          <w:rFonts w:hint="eastAsia"/>
        </w:rPr>
        <w:t>【</w:t>
      </w:r>
      <w:r>
        <w:t>3-</w:t>
      </w:r>
      <w:r w:rsidR="00F51113" w:rsidRPr="00F51113">
        <w:rPr>
          <w:rFonts w:hint="eastAsia"/>
        </w:rPr>
        <w:t>118</w:t>
      </w:r>
      <w:r>
        <w:t>】3-</w:t>
      </w:r>
      <w:r w:rsidR="00F51113" w:rsidRPr="00F51113">
        <w:rPr>
          <w:rFonts w:hint="eastAsia"/>
        </w:rPr>
        <w:t>117</w:t>
      </w:r>
      <w:r>
        <w:t>で「</w:t>
      </w:r>
      <w:r>
        <w:rPr>
          <w:rFonts w:hint="eastAsia"/>
        </w:rPr>
        <w:t>⑬</w:t>
      </w:r>
      <w:r>
        <w:t>その他」と回答した方にお聞きします。具体的にお答えください。</w:t>
      </w:r>
    </w:p>
    <w:p w14:paraId="178380B8" w14:textId="77777777" w:rsidR="00FA7EB6" w:rsidRDefault="00FA7EB6" w:rsidP="00FA7EB6"/>
    <w:p w14:paraId="5A1906EB" w14:textId="77777777" w:rsidR="00FA7EB6" w:rsidRDefault="00FA7EB6" w:rsidP="00FA7EB6"/>
    <w:p w14:paraId="701EBDEE" w14:textId="77777777" w:rsidR="00F7210F" w:rsidRDefault="00000000">
      <w:pPr>
        <w:pStyle w:val="11"/>
      </w:pPr>
      <w:r>
        <w:rPr>
          <w:rFonts w:hint="eastAsia"/>
        </w:rPr>
        <w:t>【</w:t>
      </w:r>
      <w:r>
        <w:t>3-</w:t>
      </w:r>
      <w:r w:rsidR="00C41205" w:rsidRPr="00C41205">
        <w:rPr>
          <w:rFonts w:hint="eastAsia"/>
        </w:rPr>
        <w:t>119</w:t>
      </w:r>
      <w:r>
        <w:t>】カスタマーハラスメントについて、どんなコール（あるいはメールやチャット）がカスハラの対象となるかなどの定義を決めていますか。最も近いものをひとつだけ選んでください。</w:t>
      </w:r>
    </w:p>
    <w:p w14:paraId="6C3C5EBC" w14:textId="77777777" w:rsidR="00FA7EB6" w:rsidRDefault="00FA7EB6" w:rsidP="00FA7EB6">
      <w:r>
        <w:t xml:space="preserve"> ①どんなコールが誹謗中傷にあたるのか具体的なケーススタディを示すなど、明確に定義している</w:t>
      </w:r>
    </w:p>
    <w:p w14:paraId="630B45E9" w14:textId="77777777" w:rsidR="00FA7EB6" w:rsidRDefault="00FA7EB6" w:rsidP="00FA7EB6">
      <w:r>
        <w:t xml:space="preserve"> ②対応者（オペレータ）の判断</w:t>
      </w:r>
    </w:p>
    <w:p w14:paraId="4285DFF9" w14:textId="77777777" w:rsidR="00FA7EB6" w:rsidRDefault="00FA7EB6" w:rsidP="00FA7EB6">
      <w:r>
        <w:t xml:space="preserve"> ③SVの判断</w:t>
      </w:r>
    </w:p>
    <w:p w14:paraId="24EE359D" w14:textId="77777777" w:rsidR="00FA7EB6" w:rsidRDefault="00FA7EB6" w:rsidP="00FA7EB6">
      <w:r>
        <w:t xml:space="preserve"> ④センター長などマネジメントが判断</w:t>
      </w:r>
    </w:p>
    <w:p w14:paraId="618B9FED" w14:textId="77777777" w:rsidR="00FA7EB6" w:rsidRDefault="00FA7EB6" w:rsidP="00FA7EB6">
      <w:r>
        <w:t xml:space="preserve"> ⑤意識していない</w:t>
      </w:r>
    </w:p>
    <w:p w14:paraId="44832369" w14:textId="77777777" w:rsidR="00FA7EB6" w:rsidRDefault="00FA7EB6" w:rsidP="00FA7EB6">
      <w:r>
        <w:t xml:space="preserve"> ⑥カスタマーハラスメントという定義はせず、いかなるコールでもすべての問い合わせを平等かつ真摯に対応するように現場に徹底している</w:t>
      </w:r>
    </w:p>
    <w:p w14:paraId="75F24497" w14:textId="77777777" w:rsidR="00FA7EB6" w:rsidRDefault="00FA7EB6" w:rsidP="00FA7EB6">
      <w:r>
        <w:t xml:space="preserve"> ⑦その他</w:t>
      </w:r>
    </w:p>
    <w:p w14:paraId="4D846C81" w14:textId="77777777" w:rsidR="00FA7EB6" w:rsidRDefault="00FA7EB6" w:rsidP="00FA7EB6">
      <w:pPr>
        <w:rPr>
          <w:b/>
          <w:bCs/>
        </w:rPr>
      </w:pPr>
      <w:r w:rsidRPr="00B202B3">
        <w:rPr>
          <w:rFonts w:hint="eastAsia"/>
          <w:b/>
          <w:bCs/>
        </w:rPr>
        <w:t>回答：（　　　　　　　）</w:t>
      </w:r>
    </w:p>
    <w:p w14:paraId="209D4C4A" w14:textId="77777777" w:rsidR="00FA7EB6" w:rsidRPr="00FA7EB6" w:rsidRDefault="00FA7EB6" w:rsidP="00FA7EB6"/>
    <w:p w14:paraId="27F7B6D7" w14:textId="77777777" w:rsidR="00F7210F" w:rsidRDefault="00000000">
      <w:pPr>
        <w:pStyle w:val="11"/>
      </w:pPr>
      <w:r>
        <w:rPr>
          <w:rFonts w:hint="eastAsia"/>
        </w:rPr>
        <w:t>【</w:t>
      </w:r>
      <w:r>
        <w:t>3-</w:t>
      </w:r>
      <w:r w:rsidR="000B1AE2" w:rsidRPr="000B1AE2">
        <w:rPr>
          <w:rFonts w:hint="eastAsia"/>
        </w:rPr>
        <w:t>120</w:t>
      </w:r>
      <w:r>
        <w:t>】3-</w:t>
      </w:r>
      <w:r w:rsidR="000B1AE2" w:rsidRPr="000B1AE2">
        <w:rPr>
          <w:rFonts w:hint="eastAsia"/>
        </w:rPr>
        <w:t>119</w:t>
      </w:r>
      <w:r>
        <w:t>で「⑦その他」と回答した方、具体的にお答えください。</w:t>
      </w:r>
    </w:p>
    <w:p w14:paraId="711EB6FA" w14:textId="77777777" w:rsidR="00FA7EB6" w:rsidRDefault="00FA7EB6" w:rsidP="00FA7EB6"/>
    <w:p w14:paraId="0600CC1A" w14:textId="77777777" w:rsidR="00FA7EB6" w:rsidRPr="00FA7EB6" w:rsidRDefault="00FA7EB6" w:rsidP="00FA7EB6"/>
    <w:p w14:paraId="02668278" w14:textId="77777777" w:rsidR="00F7210F" w:rsidRDefault="00000000">
      <w:pPr>
        <w:pStyle w:val="11"/>
      </w:pPr>
      <w:r>
        <w:rPr>
          <w:rFonts w:hint="eastAsia"/>
        </w:rPr>
        <w:t>【</w:t>
      </w:r>
      <w:r>
        <w:t>3-</w:t>
      </w:r>
      <w:r w:rsidR="005052F8" w:rsidRPr="005052F8">
        <w:rPr>
          <w:rFonts w:hint="eastAsia"/>
        </w:rPr>
        <w:t>121</w:t>
      </w:r>
      <w:r>
        <w:t>】カスタマーハラスメントと判断されたコールやメールなどについて、対応方法はルール化していますか。該当する対応方法を選択してください（複数回答可）。</w:t>
      </w:r>
    </w:p>
    <w:p w14:paraId="21C104C8" w14:textId="77777777" w:rsidR="00FA7EB6" w:rsidRDefault="00FA7EB6" w:rsidP="00FA7EB6">
      <w:r>
        <w:lastRenderedPageBreak/>
        <w:t xml:space="preserve"> ①即座に上席に転送（エスカレーションする）</w:t>
      </w:r>
    </w:p>
    <w:p w14:paraId="04E13B8F" w14:textId="77777777" w:rsidR="00FA7EB6" w:rsidRDefault="00FA7EB6" w:rsidP="00FA7EB6">
      <w:r>
        <w:t xml:space="preserve"> ②法務部門などへの転送条件をルール化し明示している</w:t>
      </w:r>
    </w:p>
    <w:p w14:paraId="4FB69AB1" w14:textId="77777777" w:rsidR="00FA7EB6" w:rsidRDefault="00FA7EB6" w:rsidP="00FA7EB6">
      <w:r>
        <w:t xml:space="preserve"> ③オペレータの判断で切電を許可している</w:t>
      </w:r>
    </w:p>
    <w:p w14:paraId="2B59458E" w14:textId="77777777" w:rsidR="00FA7EB6" w:rsidRDefault="00FA7EB6" w:rsidP="00FA7EB6">
      <w:r>
        <w:t xml:space="preserve"> ④SVの判断で切電を許可している</w:t>
      </w:r>
    </w:p>
    <w:p w14:paraId="1ACE167B" w14:textId="77777777" w:rsidR="00FA7EB6" w:rsidRDefault="00FA7EB6" w:rsidP="00FA7EB6">
      <w:r>
        <w:t xml:space="preserve"> ⑤とくにルールは設けず、対応者の判断にすべて任せている</w:t>
      </w:r>
    </w:p>
    <w:p w14:paraId="6F412181" w14:textId="77777777" w:rsidR="00FA7EB6" w:rsidRDefault="00FA7EB6" w:rsidP="00FA7EB6">
      <w:r>
        <w:t xml:space="preserve"> ⑥その他</w:t>
      </w:r>
    </w:p>
    <w:p w14:paraId="10558239" w14:textId="77777777" w:rsidR="00FA7EB6" w:rsidRDefault="00FA7EB6" w:rsidP="00FA7EB6">
      <w:pPr>
        <w:rPr>
          <w:b/>
          <w:bCs/>
        </w:rPr>
      </w:pPr>
      <w:r w:rsidRPr="00B202B3">
        <w:rPr>
          <w:rFonts w:hint="eastAsia"/>
          <w:b/>
          <w:bCs/>
        </w:rPr>
        <w:t>回答：（　　　　　　　）</w:t>
      </w:r>
    </w:p>
    <w:p w14:paraId="2CF00DFE" w14:textId="77777777" w:rsidR="00FA7EB6" w:rsidRPr="00FA7EB6" w:rsidRDefault="00FA7EB6" w:rsidP="00FA7EB6"/>
    <w:p w14:paraId="7E2C590D" w14:textId="77777777" w:rsidR="00F7210F" w:rsidRDefault="00000000">
      <w:pPr>
        <w:pStyle w:val="11"/>
      </w:pPr>
      <w:r>
        <w:rPr>
          <w:rFonts w:hint="eastAsia"/>
        </w:rPr>
        <w:t>【</w:t>
      </w:r>
      <w:r>
        <w:t>3-</w:t>
      </w:r>
      <w:r w:rsidR="00A3575B" w:rsidRPr="00A3575B">
        <w:rPr>
          <w:rFonts w:hint="eastAsia"/>
        </w:rPr>
        <w:t>122</w:t>
      </w:r>
      <w:r>
        <w:t>】3-</w:t>
      </w:r>
      <w:r w:rsidR="00A3575B" w:rsidRPr="00A3575B">
        <w:rPr>
          <w:rFonts w:hint="eastAsia"/>
        </w:rPr>
        <w:t>121</w:t>
      </w:r>
      <w:r>
        <w:t>で「⑥その他」と回答した方、具体的にお答えください。</w:t>
      </w:r>
    </w:p>
    <w:p w14:paraId="513F8419" w14:textId="77777777" w:rsidR="00FA7EB6" w:rsidRDefault="00FA7EB6" w:rsidP="00FA7EB6"/>
    <w:p w14:paraId="34518A27" w14:textId="77777777" w:rsidR="00FA7EB6" w:rsidRPr="00FA7EB6" w:rsidRDefault="00FA7EB6" w:rsidP="00FA7EB6"/>
    <w:p w14:paraId="6F36F704" w14:textId="6DA13030" w:rsidR="00F7210F" w:rsidRDefault="00000000">
      <w:pPr>
        <w:pStyle w:val="11"/>
      </w:pPr>
      <w:r>
        <w:rPr>
          <w:rFonts w:hint="eastAsia"/>
        </w:rPr>
        <w:t>【</w:t>
      </w:r>
      <w:r>
        <w:t>3-</w:t>
      </w:r>
      <w:r w:rsidR="00322F65" w:rsidRPr="00322F65">
        <w:rPr>
          <w:rFonts w:hint="eastAsia"/>
        </w:rPr>
        <w:t>123</w:t>
      </w:r>
      <w:r>
        <w:t>】</w:t>
      </w:r>
      <w:r>
        <w:rPr>
          <w:rFonts w:hint="eastAsia"/>
        </w:rPr>
        <w:t>2026年10月から施行される</w:t>
      </w:r>
      <w:r>
        <w:t>改正労働施策総合推進法</w:t>
      </w:r>
      <w:r>
        <w:rPr>
          <w:rFonts w:hint="eastAsia"/>
        </w:rPr>
        <w:t>によるカスハラ対策の義務化についてお聞きします。義務化について内容を認知していますか。</w:t>
      </w:r>
      <w:r w:rsidR="00723F38">
        <w:rPr>
          <w:rFonts w:hint="eastAsia"/>
        </w:rPr>
        <w:t>該当、あるいは最も近いものを１つだけ選択してください。</w:t>
      </w:r>
    </w:p>
    <w:p w14:paraId="6FF1415B" w14:textId="23326194" w:rsidR="00706AE8" w:rsidRDefault="00706AE8">
      <w:pPr>
        <w:pStyle w:val="11"/>
        <w:rPr>
          <w:rFonts w:ascii="Segoe UI Symbol" w:hAnsi="Segoe UI Symbol" w:cs="Segoe UI Symbol"/>
        </w:rPr>
      </w:pPr>
      <w:r>
        <w:rPr>
          <w:rFonts w:ascii="Segoe UI Symbol" w:hAnsi="Segoe UI Symbol" w:cs="Segoe UI Symbol" w:hint="eastAsia"/>
        </w:rPr>
        <w:t>①義務化の内容はすでに認知しており、必要な対策はすでに実施している</w:t>
      </w:r>
    </w:p>
    <w:p w14:paraId="4D159C67" w14:textId="458376C6" w:rsidR="00706AE8" w:rsidRDefault="00706AE8">
      <w:pPr>
        <w:pStyle w:val="11"/>
        <w:rPr>
          <w:rFonts w:ascii="Segoe UI Symbol" w:hAnsi="Segoe UI Symbol" w:cs="Segoe UI Symbol"/>
        </w:rPr>
      </w:pPr>
      <w:r>
        <w:rPr>
          <w:rFonts w:ascii="Segoe UI Symbol" w:hAnsi="Segoe UI Symbol" w:cs="Segoe UI Symbol" w:hint="eastAsia"/>
        </w:rPr>
        <w:t>②認知して対策を練っている段階</w:t>
      </w:r>
    </w:p>
    <w:p w14:paraId="77AA3779" w14:textId="1A71DBA2" w:rsidR="00706AE8" w:rsidRDefault="00706AE8">
      <w:pPr>
        <w:pStyle w:val="11"/>
        <w:rPr>
          <w:rFonts w:ascii="Segoe UI Symbol" w:hAnsi="Segoe UI Symbol" w:cs="Segoe UI Symbol"/>
        </w:rPr>
      </w:pPr>
      <w:r>
        <w:rPr>
          <w:rFonts w:ascii="Segoe UI Symbol" w:hAnsi="Segoe UI Symbol" w:cs="Segoe UI Symbol" w:hint="eastAsia"/>
        </w:rPr>
        <w:t>③認知しているがとくに対策は考えていない</w:t>
      </w:r>
    </w:p>
    <w:p w14:paraId="1A1E42A2" w14:textId="746020C1" w:rsidR="00706AE8" w:rsidRDefault="00706AE8">
      <w:pPr>
        <w:pStyle w:val="11"/>
        <w:rPr>
          <w:rFonts w:ascii="Segoe UI Symbol" w:hAnsi="Segoe UI Symbol" w:cs="Segoe UI Symbol"/>
        </w:rPr>
      </w:pPr>
      <w:r>
        <w:rPr>
          <w:rFonts w:ascii="Segoe UI Symbol" w:hAnsi="Segoe UI Symbol" w:cs="Segoe UI Symbol" w:hint="eastAsia"/>
        </w:rPr>
        <w:t>④認知しているが義務化される内容までは知らない</w:t>
      </w:r>
    </w:p>
    <w:p w14:paraId="2F30653A" w14:textId="35DF0BFA" w:rsidR="00706AE8" w:rsidRDefault="00706AE8">
      <w:pPr>
        <w:pStyle w:val="11"/>
        <w:rPr>
          <w:rFonts w:ascii="Segoe UI Symbol" w:hAnsi="Segoe UI Symbol" w:cs="Segoe UI Symbol"/>
        </w:rPr>
      </w:pPr>
      <w:r>
        <w:rPr>
          <w:rFonts w:ascii="Segoe UI Symbol" w:hAnsi="Segoe UI Symbol" w:cs="Segoe UI Symbol" w:hint="eastAsia"/>
        </w:rPr>
        <w:t>⑤義務化を認知していない</w:t>
      </w:r>
    </w:p>
    <w:p w14:paraId="78C60189" w14:textId="77777777" w:rsidR="00706AE8" w:rsidRDefault="00706AE8">
      <w:pPr>
        <w:pStyle w:val="11"/>
        <w:rPr>
          <w:rFonts w:ascii="Segoe UI Symbol" w:hAnsi="Segoe UI Symbol" w:cs="Segoe UI Symbol"/>
        </w:rPr>
      </w:pPr>
    </w:p>
    <w:p w14:paraId="105A89BC" w14:textId="77777777" w:rsidR="00F7210F" w:rsidRDefault="00000000">
      <w:pPr>
        <w:pStyle w:val="11"/>
      </w:pPr>
      <w:r>
        <w:rPr>
          <w:rFonts w:ascii="Segoe UI Symbol" w:hAnsi="Segoe UI Symbol" w:cs="Segoe UI Symbol" w:hint="eastAsia"/>
        </w:rPr>
        <w:t>【</w:t>
      </w:r>
      <w:r>
        <w:t>3-</w:t>
      </w:r>
      <w:r w:rsidR="00F5603A" w:rsidRPr="00F5603A">
        <w:rPr>
          <w:rFonts w:hint="eastAsia"/>
        </w:rPr>
        <w:t>124】【3-</w:t>
      </w:r>
      <w:r w:rsidRPr="00B64D31">
        <w:rPr>
          <w:rFonts w:hint="eastAsia"/>
        </w:rPr>
        <w:t>12</w:t>
      </w:r>
      <w:r>
        <w:t>3</w:t>
      </w:r>
      <w:r>
        <w:rPr>
          <w:rFonts w:ascii="Segoe UI Symbol" w:hAnsi="Segoe UI Symbol" w:cs="Segoe UI Symbol" w:hint="eastAsia"/>
        </w:rPr>
        <w:t>】</w:t>
      </w:r>
      <w:r>
        <w:rPr>
          <w:rFonts w:hint="eastAsia"/>
        </w:rPr>
        <w:t>で対策済み、あるいは対策検討中の方にお聞きします。その内容を以下からあげてください（複数回答可）。</w:t>
      </w:r>
    </w:p>
    <w:p w14:paraId="3EFFE0F4" w14:textId="42C1EF57" w:rsidR="0028367D" w:rsidRDefault="0028367D" w:rsidP="0028367D">
      <w:pPr>
        <w:pStyle w:val="11"/>
      </w:pPr>
      <w:r>
        <w:rPr>
          <w:rFonts w:hint="eastAsia"/>
        </w:rPr>
        <w:t>①</w:t>
      </w:r>
      <w:r>
        <w:t xml:space="preserve"> カスタマーハラスメントの定義・判断基準や、会社としての対応方針の明文化・周知</w:t>
      </w:r>
    </w:p>
    <w:p w14:paraId="50522B26" w14:textId="2507ABF5" w:rsidR="0028367D" w:rsidRPr="0028367D" w:rsidRDefault="0028367D" w:rsidP="0028367D">
      <w:pPr>
        <w:pStyle w:val="11"/>
      </w:pPr>
      <w:r>
        <w:rPr>
          <w:rFonts w:hint="eastAsia"/>
        </w:rPr>
        <w:t>②</w:t>
      </w:r>
      <w:r>
        <w:t xml:space="preserve"> オペレータ向けの対応マニュアルや、管理者へのエスカレーション、応対終了などの対応基準の整備</w:t>
      </w:r>
    </w:p>
    <w:p w14:paraId="0275FA38" w14:textId="325C9731" w:rsidR="0028367D" w:rsidRPr="0028367D" w:rsidRDefault="0028367D" w:rsidP="0028367D">
      <w:pPr>
        <w:pStyle w:val="11"/>
      </w:pPr>
      <w:r>
        <w:rPr>
          <w:rFonts w:hint="eastAsia"/>
        </w:rPr>
        <w:t>③</w:t>
      </w:r>
      <w:r>
        <w:t xml:space="preserve"> オペレータやSV・管理者を対象としたカスタマーハラスメント対応研修の実施</w:t>
      </w:r>
    </w:p>
    <w:p w14:paraId="20BAF73E" w14:textId="25210DB1" w:rsidR="0028367D" w:rsidRPr="0028367D" w:rsidRDefault="0028367D" w:rsidP="0028367D">
      <w:pPr>
        <w:pStyle w:val="11"/>
      </w:pPr>
      <w:r>
        <w:rPr>
          <w:rFonts w:hint="eastAsia"/>
        </w:rPr>
        <w:t>④</w:t>
      </w:r>
      <w:r>
        <w:t xml:space="preserve"> オペレータからの相談・報告窓口や、人事・法務など関係部署との連携体制の整備</w:t>
      </w:r>
    </w:p>
    <w:p w14:paraId="3C8E1A04" w14:textId="0016FF72" w:rsidR="0028367D" w:rsidRPr="0028367D" w:rsidRDefault="0028367D" w:rsidP="0028367D">
      <w:pPr>
        <w:pStyle w:val="11"/>
      </w:pPr>
      <w:r>
        <w:rPr>
          <w:rFonts w:hint="eastAsia"/>
        </w:rPr>
        <w:t>⑤</w:t>
      </w:r>
      <w:r>
        <w:t xml:space="preserve"> 通話録音や対応履歴の記録など、事実確認や事案を把握・管理する仕組みの整備</w:t>
      </w:r>
    </w:p>
    <w:p w14:paraId="48D41FCA" w14:textId="0D52581D" w:rsidR="0028367D" w:rsidRPr="0028367D" w:rsidRDefault="0028367D" w:rsidP="0028367D">
      <w:pPr>
        <w:pStyle w:val="11"/>
      </w:pPr>
      <w:r>
        <w:rPr>
          <w:rFonts w:hint="eastAsia"/>
        </w:rPr>
        <w:t>⑥</w:t>
      </w:r>
      <w:r>
        <w:t xml:space="preserve"> 被害を受けたオペレータへのメンタルケアや勤務上の配慮、相談者のプライバシー保護などの体制整備</w:t>
      </w:r>
    </w:p>
    <w:p w14:paraId="4A199E44" w14:textId="2B0AFDA5" w:rsidR="0028367D" w:rsidRPr="0028367D" w:rsidRDefault="0028367D" w:rsidP="0028367D">
      <w:pPr>
        <w:pStyle w:val="11"/>
      </w:pPr>
      <w:r>
        <w:rPr>
          <w:rFonts w:hint="eastAsia"/>
        </w:rPr>
        <w:t>⑦</w:t>
      </w:r>
      <w:r>
        <w:t xml:space="preserve"> 悪質な顧客に対する警告、応対・サービスの拒否、警察・弁護士との連携などの対応体制の整備</w:t>
      </w:r>
    </w:p>
    <w:p w14:paraId="526FA7AA" w14:textId="53D9854C" w:rsidR="00630D37" w:rsidRDefault="0028367D" w:rsidP="0028367D">
      <w:pPr>
        <w:pStyle w:val="11"/>
      </w:pPr>
      <w:r>
        <w:rPr>
          <w:rFonts w:hint="eastAsia"/>
        </w:rPr>
        <w:t>⑧</w:t>
      </w:r>
      <w:r>
        <w:t xml:space="preserve"> 発生した事案の分析や情報共有、商品・サービス・業務運用の見直しなど再発防止策の実施</w:t>
      </w:r>
    </w:p>
    <w:p w14:paraId="3558A1F9" w14:textId="77777777" w:rsidR="0028367D" w:rsidRPr="0028367D" w:rsidRDefault="0028367D" w:rsidP="0028367D">
      <w:pPr>
        <w:pStyle w:val="11"/>
      </w:pPr>
    </w:p>
    <w:p w14:paraId="1F7AC36F" w14:textId="062EBA4F" w:rsidR="00F7210F" w:rsidRDefault="00000000">
      <w:pPr>
        <w:pStyle w:val="11"/>
      </w:pPr>
      <w:r>
        <w:rPr>
          <w:rFonts w:hint="eastAsia"/>
        </w:rPr>
        <w:t>【</w:t>
      </w:r>
      <w:r>
        <w:t>3-</w:t>
      </w:r>
      <w:r w:rsidR="005D697D" w:rsidRPr="005D697D">
        <w:rPr>
          <w:rFonts w:hint="eastAsia"/>
        </w:rPr>
        <w:t>125</w:t>
      </w:r>
      <w:r>
        <w:rPr>
          <w:rFonts w:hint="eastAsia"/>
        </w:rPr>
        <w:t>】</w:t>
      </w:r>
      <w:r w:rsidRPr="0028367D">
        <w:t>法令への対応に限らず、カスタマーハラスメントの防止やオペレータの負担軽減を目的として、実施している、あるいは実施を検討している対策を選択してください（複数回答可）</w:t>
      </w:r>
      <w:r w:rsidR="00723F38">
        <w:rPr>
          <w:rFonts w:hint="eastAsia"/>
        </w:rPr>
        <w:t>。</w:t>
      </w:r>
    </w:p>
    <w:p w14:paraId="146A8C4E" w14:textId="446C4F4B" w:rsidR="0028367D" w:rsidRDefault="0028367D" w:rsidP="0028367D">
      <w:r>
        <w:rPr>
          <w:rFonts w:hint="eastAsia"/>
        </w:rPr>
        <w:t>①</w:t>
      </w:r>
      <w:r>
        <w:t xml:space="preserve"> カスタマーハラスメントに該当する行為や、対応できない要求などを顧客に事前に周知する</w:t>
      </w:r>
    </w:p>
    <w:p w14:paraId="3AA9131A" w14:textId="77777777" w:rsidR="0028367D" w:rsidRDefault="0028367D" w:rsidP="0028367D">
      <w:r>
        <w:rPr>
          <w:rFonts w:hint="eastAsia"/>
        </w:rPr>
        <w:t>②</w:t>
      </w:r>
      <w:r>
        <w:t xml:space="preserve"> 悪質な顧客への警告、応対の打ち切り、利用・サービス提供の制限などを行う</w:t>
      </w:r>
    </w:p>
    <w:p w14:paraId="786B516D" w14:textId="77777777" w:rsidR="0028367D" w:rsidRDefault="0028367D" w:rsidP="0028367D">
      <w:r>
        <w:rPr>
          <w:rFonts w:hint="eastAsia"/>
        </w:rPr>
        <w:t>③</w:t>
      </w:r>
      <w:r>
        <w:t xml:space="preserve"> カスタマーハラスメント発生時に、SVや専門部署などが応対を引き継ぐ体制を強化する</w:t>
      </w:r>
    </w:p>
    <w:p w14:paraId="032E15D9" w14:textId="77777777" w:rsidR="0028367D" w:rsidRDefault="0028367D" w:rsidP="0028367D">
      <w:r>
        <w:rPr>
          <w:rFonts w:hint="eastAsia"/>
        </w:rPr>
        <w:t>④</w:t>
      </w:r>
      <w:r>
        <w:t xml:space="preserve"> オペレータや管理者を対象とした、カスタマーハラスメントへの応対・判断に関する教育や研修を強</w:t>
      </w:r>
      <w:r>
        <w:lastRenderedPageBreak/>
        <w:t>化する</w:t>
      </w:r>
    </w:p>
    <w:p w14:paraId="5F68EA2D" w14:textId="77777777" w:rsidR="0028367D" w:rsidRDefault="0028367D" w:rsidP="0028367D">
      <w:r>
        <w:rPr>
          <w:rFonts w:hint="eastAsia"/>
        </w:rPr>
        <w:t>⑤</w:t>
      </w:r>
      <w:r>
        <w:t xml:space="preserve"> 通話録音、応対履歴、発生事例などを蓄積・分析し、カスタマーハラスメントの傾向把握や対策に活用する</w:t>
      </w:r>
    </w:p>
    <w:p w14:paraId="4F2BA65E" w14:textId="77777777" w:rsidR="0028367D" w:rsidRDefault="0028367D" w:rsidP="0028367D">
      <w:r>
        <w:rPr>
          <w:rFonts w:hint="eastAsia"/>
        </w:rPr>
        <w:t>⑥</w:t>
      </w:r>
      <w:r>
        <w:t xml:space="preserve"> AIを活用し、暴言・威圧的な発言などの検知、管理者へのアラート、応対支援などを行う</w:t>
      </w:r>
    </w:p>
    <w:p w14:paraId="2ECD75A8" w14:textId="77777777" w:rsidR="0028367D" w:rsidRDefault="0028367D" w:rsidP="0028367D">
      <w:r>
        <w:rPr>
          <w:rFonts w:hint="eastAsia"/>
        </w:rPr>
        <w:t>⑦</w:t>
      </w:r>
      <w:r>
        <w:t xml:space="preserve"> オペレータのストレスや心理的負担を把握し、面談・ケア・配置変更などのフォローを行う</w:t>
      </w:r>
    </w:p>
    <w:p w14:paraId="2591EB6F" w14:textId="77777777" w:rsidR="0028367D" w:rsidRDefault="0028367D" w:rsidP="0028367D">
      <w:r>
        <w:rPr>
          <w:rFonts w:hint="eastAsia"/>
        </w:rPr>
        <w:t>⑧</w:t>
      </w:r>
      <w:r>
        <w:t xml:space="preserve"> 商品・サービスや業務プロセス、顧客への案内方法などを見直し、苦情やトラブルそのものの発生を抑える</w:t>
      </w:r>
    </w:p>
    <w:p w14:paraId="19EAF88C" w14:textId="0A2AC345" w:rsidR="00FA7EB6" w:rsidRDefault="00FA7EB6" w:rsidP="0028367D">
      <w:pPr>
        <w:rPr>
          <w:b/>
          <w:bCs/>
        </w:rPr>
      </w:pPr>
      <w:r w:rsidRPr="00B202B3">
        <w:rPr>
          <w:rFonts w:hint="eastAsia"/>
          <w:b/>
          <w:bCs/>
        </w:rPr>
        <w:t>回答：（　　　　　　　）</w:t>
      </w:r>
    </w:p>
    <w:p w14:paraId="22330246" w14:textId="77777777" w:rsidR="00FA7EB6" w:rsidRPr="00FA7EB6" w:rsidRDefault="00FA7EB6" w:rsidP="00FA7EB6"/>
    <w:p w14:paraId="0F0E398D" w14:textId="77777777" w:rsidR="00FA7EB6" w:rsidRDefault="00FA7EB6" w:rsidP="00FA7EB6"/>
    <w:p w14:paraId="34C21709" w14:textId="77777777" w:rsidR="00FA7EB6" w:rsidRPr="00FA7EB6" w:rsidRDefault="00FA7EB6" w:rsidP="00FA7EB6"/>
    <w:p w14:paraId="1A29628E" w14:textId="77777777" w:rsidR="00F7210F" w:rsidRDefault="00000000">
      <w:pPr>
        <w:pStyle w:val="11"/>
      </w:pPr>
      <w:r>
        <w:rPr>
          <w:rFonts w:hint="eastAsia"/>
        </w:rPr>
        <w:t>【</w:t>
      </w:r>
      <w:r>
        <w:t>3-</w:t>
      </w:r>
      <w:r w:rsidR="00D47115" w:rsidRPr="00D47115">
        <w:rPr>
          <w:rFonts w:hint="eastAsia"/>
        </w:rPr>
        <w:t>126</w:t>
      </w:r>
      <w:r>
        <w:t>】現在のセンター運営上の課題は何ですか（複数回答可）</w:t>
      </w:r>
    </w:p>
    <w:p w14:paraId="3E190DDD" w14:textId="77777777" w:rsidR="00FA7EB6" w:rsidRDefault="00FA7EB6" w:rsidP="00FA7EB6">
      <w:r>
        <w:t xml:space="preserve"> ①オペレータ1人当たりの生産性の向上</w:t>
      </w:r>
    </w:p>
    <w:p w14:paraId="6235B731" w14:textId="77777777" w:rsidR="00FA7EB6" w:rsidRDefault="00FA7EB6" w:rsidP="00FA7EB6">
      <w:r>
        <w:t xml:space="preserve"> ②オペレータの定着率向上（離職予防）</w:t>
      </w:r>
    </w:p>
    <w:p w14:paraId="41C1BFD2" w14:textId="77777777" w:rsidR="00FA7EB6" w:rsidRDefault="00FA7EB6" w:rsidP="00FA7EB6">
      <w:r>
        <w:t xml:space="preserve"> ③オペレータの採用・育成</w:t>
      </w:r>
    </w:p>
    <w:p w14:paraId="40E8C025" w14:textId="77777777" w:rsidR="00FA7EB6" w:rsidRDefault="00FA7EB6" w:rsidP="00FA7EB6">
      <w:r>
        <w:t xml:space="preserve"> ④スーパーバイザーの採用・育成</w:t>
      </w:r>
    </w:p>
    <w:p w14:paraId="3C2011A6" w14:textId="77777777" w:rsidR="00FA7EB6" w:rsidRDefault="00FA7EB6" w:rsidP="00FA7EB6">
      <w:r>
        <w:t xml:space="preserve"> ⑤アウトソーサーとの良好な関係づくり</w:t>
      </w:r>
    </w:p>
    <w:p w14:paraId="3551EEB6" w14:textId="77777777" w:rsidR="00FA7EB6" w:rsidRDefault="00FA7EB6" w:rsidP="00FA7EB6">
      <w:r>
        <w:t xml:space="preserve"> ⑥メール処理対応の確立</w:t>
      </w:r>
    </w:p>
    <w:p w14:paraId="233F9B0E" w14:textId="77777777" w:rsidR="00FA7EB6" w:rsidRDefault="00FA7EB6" w:rsidP="00FA7EB6">
      <w:r>
        <w:t xml:space="preserve"> ⑦品質向上</w:t>
      </w:r>
    </w:p>
    <w:p w14:paraId="5A2C20E1" w14:textId="77777777" w:rsidR="00FA7EB6" w:rsidRDefault="00FA7EB6" w:rsidP="00FA7EB6">
      <w:r>
        <w:t xml:space="preserve"> ⑧呼量に応じたオペレータの適正配置</w:t>
      </w:r>
    </w:p>
    <w:p w14:paraId="69F64BCD" w14:textId="77777777" w:rsidR="00FA7EB6" w:rsidRDefault="00FA7EB6" w:rsidP="00FA7EB6">
      <w:r>
        <w:t xml:space="preserve"> ⑨呼量の削減</w:t>
      </w:r>
    </w:p>
    <w:p w14:paraId="28C6DF2D" w14:textId="77777777" w:rsidR="00FA7EB6" w:rsidRDefault="00FA7EB6" w:rsidP="00FA7EB6">
      <w:r>
        <w:t xml:space="preserve"> ⑩経営陣のコールセンターに対する理解がない</w:t>
      </w:r>
    </w:p>
    <w:p w14:paraId="706C83CE" w14:textId="77777777" w:rsidR="00FA7EB6" w:rsidRDefault="00FA7EB6" w:rsidP="00FA7EB6">
      <w:r>
        <w:t xml:space="preserve"> ⑪チャットやメッセンジャーなど、テキストチャネルの対応体制の確立</w:t>
      </w:r>
    </w:p>
    <w:p w14:paraId="0E097A76" w14:textId="77777777" w:rsidR="00FA7EB6" w:rsidRDefault="00FA7EB6" w:rsidP="00FA7EB6">
      <w:r>
        <w:t xml:space="preserve"> ⑫在宅制度の採用と強化</w:t>
      </w:r>
    </w:p>
    <w:p w14:paraId="1CABC7AD" w14:textId="77777777" w:rsidR="00FA7EB6" w:rsidRDefault="00FA7EB6" w:rsidP="00FA7EB6">
      <w:r>
        <w:t xml:space="preserve"> ⑬カスタマーハラスメント対策</w:t>
      </w:r>
    </w:p>
    <w:p w14:paraId="05180447" w14:textId="77777777" w:rsidR="00FA7EB6" w:rsidRDefault="00FA7EB6" w:rsidP="00FA7EB6">
      <w:r>
        <w:t xml:space="preserve"> ⑭生成AI活用による生産性向上</w:t>
      </w:r>
    </w:p>
    <w:p w14:paraId="0568D5C3" w14:textId="77777777" w:rsidR="00FA7EB6" w:rsidRDefault="00FA7EB6" w:rsidP="00FA7EB6">
      <w:r>
        <w:t xml:space="preserve"> ⑮生成AI活用によるカスタマーエクスペリエンス向上</w:t>
      </w:r>
    </w:p>
    <w:p w14:paraId="21DD55A3" w14:textId="77777777" w:rsidR="00FA7EB6" w:rsidRDefault="00FA7EB6" w:rsidP="00FA7EB6">
      <w:r>
        <w:t xml:space="preserve"> ⑯その他</w:t>
      </w:r>
    </w:p>
    <w:p w14:paraId="71D7FA70" w14:textId="77777777" w:rsidR="00FA7EB6" w:rsidRDefault="00FA7EB6" w:rsidP="00FA7EB6">
      <w:pPr>
        <w:rPr>
          <w:b/>
          <w:bCs/>
        </w:rPr>
      </w:pPr>
      <w:r w:rsidRPr="00B202B3">
        <w:rPr>
          <w:rFonts w:hint="eastAsia"/>
          <w:b/>
          <w:bCs/>
        </w:rPr>
        <w:t>回答：（　　　　　　　）</w:t>
      </w:r>
    </w:p>
    <w:p w14:paraId="7DE91502" w14:textId="77777777" w:rsidR="00FA7EB6" w:rsidRPr="00FA7EB6" w:rsidRDefault="00FA7EB6" w:rsidP="00FA7EB6"/>
    <w:p w14:paraId="05033623" w14:textId="77777777" w:rsidR="00F7210F" w:rsidRDefault="00000000">
      <w:pPr>
        <w:pStyle w:val="11"/>
      </w:pPr>
      <w:r>
        <w:rPr>
          <w:rFonts w:hint="eastAsia"/>
        </w:rPr>
        <w:t>【</w:t>
      </w:r>
      <w:r>
        <w:t>3-</w:t>
      </w:r>
      <w:r w:rsidR="00B87976" w:rsidRPr="00B87976">
        <w:rPr>
          <w:rFonts w:hint="eastAsia"/>
        </w:rPr>
        <w:t>127</w:t>
      </w:r>
      <w:r>
        <w:t>】3-</w:t>
      </w:r>
      <w:r w:rsidR="00B87976" w:rsidRPr="00B87976">
        <w:rPr>
          <w:rFonts w:hint="eastAsia"/>
        </w:rPr>
        <w:t>126</w:t>
      </w:r>
      <w:r>
        <w:t>で「⑯その他」と回答した方、具体的にお答えください。</w:t>
      </w:r>
    </w:p>
    <w:p w14:paraId="63A1F855" w14:textId="77777777" w:rsidR="00FA7EB6" w:rsidRDefault="00FA7EB6" w:rsidP="00FA7EB6"/>
    <w:p w14:paraId="2B3C02FC" w14:textId="77777777" w:rsidR="00FA7EB6" w:rsidRPr="00FA7EB6" w:rsidRDefault="00FA7EB6" w:rsidP="00FA7EB6"/>
    <w:p w14:paraId="0C4508F2" w14:textId="77777777" w:rsidR="00F7210F" w:rsidRDefault="00000000">
      <w:pPr>
        <w:pStyle w:val="11"/>
      </w:pPr>
      <w:r>
        <w:rPr>
          <w:rFonts w:hint="eastAsia"/>
        </w:rPr>
        <w:t>【</w:t>
      </w:r>
      <w:r>
        <w:t>3-</w:t>
      </w:r>
      <w:r w:rsidR="0094445D" w:rsidRPr="0094445D">
        <w:rPr>
          <w:rFonts w:hint="eastAsia"/>
        </w:rPr>
        <w:t>128</w:t>
      </w:r>
      <w:r>
        <w:t>】3-</w:t>
      </w:r>
      <w:r w:rsidR="0094445D" w:rsidRPr="0094445D">
        <w:rPr>
          <w:rFonts w:hint="eastAsia"/>
        </w:rPr>
        <w:t>126</w:t>
      </w:r>
      <w:r>
        <w:t>で挙げた項目で、最も深刻な課題と感じているのは何ですか。</w:t>
      </w:r>
    </w:p>
    <w:p w14:paraId="3E69079C" w14:textId="77777777" w:rsidR="00FA7EB6" w:rsidRDefault="00FA7EB6" w:rsidP="00FA7EB6">
      <w:r>
        <w:t xml:space="preserve"> ①オペレータ1人当たりの生産性の向上</w:t>
      </w:r>
    </w:p>
    <w:p w14:paraId="5E55B64D" w14:textId="77777777" w:rsidR="00FA7EB6" w:rsidRDefault="00FA7EB6" w:rsidP="00FA7EB6">
      <w:r>
        <w:t xml:space="preserve"> ②オペレータの定着率向上（離職予防）</w:t>
      </w:r>
    </w:p>
    <w:p w14:paraId="193F7E84" w14:textId="77777777" w:rsidR="00FA7EB6" w:rsidRDefault="00FA7EB6" w:rsidP="00FA7EB6">
      <w:r>
        <w:t xml:space="preserve"> ③オペレータの採用・育成</w:t>
      </w:r>
    </w:p>
    <w:p w14:paraId="33E55FED" w14:textId="77777777" w:rsidR="00FA7EB6" w:rsidRDefault="00FA7EB6" w:rsidP="00FA7EB6">
      <w:r>
        <w:t xml:space="preserve"> ④スーパーバイザーの採用・育成</w:t>
      </w:r>
    </w:p>
    <w:p w14:paraId="019DD600" w14:textId="77777777" w:rsidR="00FA7EB6" w:rsidRDefault="00FA7EB6" w:rsidP="00FA7EB6">
      <w:r>
        <w:lastRenderedPageBreak/>
        <w:t xml:space="preserve"> ⑤アウトソーサーとの良好な関係づくり</w:t>
      </w:r>
    </w:p>
    <w:p w14:paraId="1F277BBE" w14:textId="77777777" w:rsidR="00FA7EB6" w:rsidRDefault="00FA7EB6" w:rsidP="00FA7EB6">
      <w:r>
        <w:t xml:space="preserve"> ⑥メール処理対応の確立</w:t>
      </w:r>
    </w:p>
    <w:p w14:paraId="48C2F547" w14:textId="77777777" w:rsidR="00FA7EB6" w:rsidRDefault="00FA7EB6" w:rsidP="00FA7EB6">
      <w:r>
        <w:t xml:space="preserve"> ⑦品質向上</w:t>
      </w:r>
    </w:p>
    <w:p w14:paraId="7A486E2F" w14:textId="77777777" w:rsidR="00FA7EB6" w:rsidRDefault="00FA7EB6" w:rsidP="00FA7EB6">
      <w:r>
        <w:t xml:space="preserve"> ⑧呼量に応じたオペレータの適正配置</w:t>
      </w:r>
    </w:p>
    <w:p w14:paraId="47B7EAF3" w14:textId="77777777" w:rsidR="00FA7EB6" w:rsidRDefault="00FA7EB6" w:rsidP="00FA7EB6">
      <w:r>
        <w:t xml:space="preserve"> ⑨呼量の削減</w:t>
      </w:r>
    </w:p>
    <w:p w14:paraId="75BD3913" w14:textId="77777777" w:rsidR="00FA7EB6" w:rsidRDefault="00FA7EB6" w:rsidP="00FA7EB6">
      <w:r>
        <w:t xml:space="preserve"> ⑩経営陣のコールセンターに対する理解がない</w:t>
      </w:r>
    </w:p>
    <w:p w14:paraId="77439512" w14:textId="77777777" w:rsidR="00FA7EB6" w:rsidRDefault="00FA7EB6" w:rsidP="00FA7EB6">
      <w:r>
        <w:t xml:space="preserve"> ⑪チャットやメッセンジャーなど、テキストチャネルの対応体制の確立</w:t>
      </w:r>
    </w:p>
    <w:p w14:paraId="76BAC773" w14:textId="77777777" w:rsidR="00FA7EB6" w:rsidRDefault="00FA7EB6" w:rsidP="00FA7EB6">
      <w:r>
        <w:t xml:space="preserve"> ⑫在宅制度の採用と強化</w:t>
      </w:r>
    </w:p>
    <w:p w14:paraId="768286FA" w14:textId="77777777" w:rsidR="00FA7EB6" w:rsidRDefault="00FA7EB6" w:rsidP="00FA7EB6">
      <w:r>
        <w:t xml:space="preserve"> ⑬カスタマーハラスメント対策</w:t>
      </w:r>
    </w:p>
    <w:p w14:paraId="08811CEF" w14:textId="77777777" w:rsidR="00FA7EB6" w:rsidRDefault="00FA7EB6" w:rsidP="00FA7EB6">
      <w:r>
        <w:t xml:space="preserve"> ⑭生成AI活用による生産性向上</w:t>
      </w:r>
    </w:p>
    <w:p w14:paraId="5C3FB6E4" w14:textId="77777777" w:rsidR="00FA7EB6" w:rsidRDefault="00FA7EB6" w:rsidP="00FA7EB6">
      <w:r>
        <w:t xml:space="preserve"> ⑮生成AI活用によるカスタマーエクスペリエンス向上</w:t>
      </w:r>
    </w:p>
    <w:p w14:paraId="0524B858" w14:textId="13584044" w:rsidR="00FA7EB6" w:rsidRDefault="00FA7EB6" w:rsidP="00FA7EB6">
      <w:r>
        <w:t xml:space="preserve"> ⑯その他</w:t>
      </w:r>
    </w:p>
    <w:p w14:paraId="27B334FF" w14:textId="77777777" w:rsidR="00FA7EB6" w:rsidRDefault="00FA7EB6" w:rsidP="00FA7EB6">
      <w:pPr>
        <w:rPr>
          <w:b/>
          <w:bCs/>
        </w:rPr>
      </w:pPr>
      <w:r w:rsidRPr="00B202B3">
        <w:rPr>
          <w:rFonts w:hint="eastAsia"/>
          <w:b/>
          <w:bCs/>
        </w:rPr>
        <w:t>回答：（　　　　　　　）</w:t>
      </w:r>
    </w:p>
    <w:p w14:paraId="2104DF7F" w14:textId="77777777" w:rsidR="00FA7EB6" w:rsidRDefault="00FA7EB6" w:rsidP="00FA7EB6"/>
    <w:p w14:paraId="510AD5A6" w14:textId="2E577540" w:rsidR="00FA7EB6" w:rsidRDefault="00A96267" w:rsidP="00FA7EB6">
      <w:pPr>
        <w:rPr>
          <w:b/>
          <w:bCs/>
          <w:sz w:val="36"/>
          <w:szCs w:val="36"/>
        </w:rPr>
      </w:pPr>
      <w:r w:rsidRPr="00A96267">
        <w:rPr>
          <w:rFonts w:hint="eastAsia"/>
          <w:b/>
          <w:bCs/>
          <w:sz w:val="36"/>
          <w:szCs w:val="36"/>
        </w:rPr>
        <w:t>※</w:t>
      </w:r>
      <w:r w:rsidRPr="00A96267">
        <w:rPr>
          <w:b/>
          <w:bCs/>
          <w:sz w:val="36"/>
          <w:szCs w:val="36"/>
        </w:rPr>
        <w:t>VOC活動やCX向上</w:t>
      </w:r>
      <w:r>
        <w:rPr>
          <w:rFonts w:hint="eastAsia"/>
          <w:b/>
          <w:bCs/>
          <w:sz w:val="36"/>
          <w:szCs w:val="36"/>
        </w:rPr>
        <w:t>に関する設問</w:t>
      </w:r>
    </w:p>
    <w:p w14:paraId="04FAFA30" w14:textId="77777777" w:rsidR="00A96267" w:rsidRDefault="00A96267" w:rsidP="00FA7EB6">
      <w:pPr>
        <w:rPr>
          <w:szCs w:val="21"/>
        </w:rPr>
      </w:pPr>
    </w:p>
    <w:p w14:paraId="191688EC" w14:textId="239B32AC" w:rsidR="00A96267" w:rsidRPr="00A96267" w:rsidRDefault="00A96267" w:rsidP="00A96267">
      <w:pPr>
        <w:rPr>
          <w:szCs w:val="21"/>
        </w:rPr>
      </w:pPr>
      <w:r w:rsidRPr="00A96267">
        <w:rPr>
          <w:rFonts w:hint="eastAsia"/>
          <w:szCs w:val="21"/>
        </w:rPr>
        <w:t>【</w:t>
      </w:r>
      <w:r w:rsidRPr="00A96267">
        <w:rPr>
          <w:szCs w:val="21"/>
        </w:rPr>
        <w:t>4-1】コールセンターで蓄積した情報の管理／活用についてお聞きします。営業部やマーケティング部など、関連部署と定期的なミーティングによる情報交換を行っていますか。</w:t>
      </w:r>
    </w:p>
    <w:p w14:paraId="108F7B03" w14:textId="77777777" w:rsidR="00A96267" w:rsidRPr="00A96267" w:rsidRDefault="00A96267" w:rsidP="00A96267">
      <w:pPr>
        <w:rPr>
          <w:szCs w:val="21"/>
        </w:rPr>
      </w:pPr>
      <w:r w:rsidRPr="00A96267">
        <w:rPr>
          <w:szCs w:val="21"/>
        </w:rPr>
        <w:t xml:space="preserve"> ①定期的に行っている</w:t>
      </w:r>
    </w:p>
    <w:p w14:paraId="6B6EDB2F" w14:textId="77777777" w:rsidR="00A96267" w:rsidRPr="00A96267" w:rsidRDefault="00A96267" w:rsidP="00A96267">
      <w:pPr>
        <w:rPr>
          <w:szCs w:val="21"/>
        </w:rPr>
      </w:pPr>
      <w:r w:rsidRPr="00A96267">
        <w:rPr>
          <w:szCs w:val="21"/>
        </w:rPr>
        <w:t xml:space="preserve"> ②必要に応じて行っている</w:t>
      </w:r>
    </w:p>
    <w:p w14:paraId="16DB83A7" w14:textId="77777777" w:rsidR="00A96267" w:rsidRPr="00A96267" w:rsidRDefault="00A96267" w:rsidP="00A96267">
      <w:pPr>
        <w:rPr>
          <w:szCs w:val="21"/>
        </w:rPr>
      </w:pPr>
      <w:r w:rsidRPr="00A96267">
        <w:rPr>
          <w:szCs w:val="21"/>
        </w:rPr>
        <w:t xml:space="preserve"> ③まったく行っていない</w:t>
      </w:r>
    </w:p>
    <w:p w14:paraId="7E564E98" w14:textId="77777777" w:rsidR="00A96267" w:rsidRDefault="00A96267" w:rsidP="00A96267">
      <w:pPr>
        <w:rPr>
          <w:szCs w:val="21"/>
        </w:rPr>
      </w:pPr>
      <w:r w:rsidRPr="00A96267">
        <w:rPr>
          <w:szCs w:val="21"/>
        </w:rPr>
        <w:t xml:space="preserve"> ④その他</w:t>
      </w:r>
    </w:p>
    <w:p w14:paraId="6F1719C8" w14:textId="77777777" w:rsidR="00A96267" w:rsidRDefault="00A96267" w:rsidP="00A96267">
      <w:pPr>
        <w:rPr>
          <w:b/>
          <w:bCs/>
        </w:rPr>
      </w:pPr>
      <w:r w:rsidRPr="00B202B3">
        <w:rPr>
          <w:rFonts w:hint="eastAsia"/>
          <w:b/>
          <w:bCs/>
        </w:rPr>
        <w:t>回答：（　　　　　　　）</w:t>
      </w:r>
    </w:p>
    <w:p w14:paraId="0A335A2D" w14:textId="77777777" w:rsidR="00A96267" w:rsidRPr="00A96267" w:rsidRDefault="00A96267" w:rsidP="00A96267">
      <w:pPr>
        <w:rPr>
          <w:szCs w:val="21"/>
        </w:rPr>
      </w:pPr>
    </w:p>
    <w:p w14:paraId="5FC383A4" w14:textId="6444F8A7" w:rsidR="00A96267" w:rsidRPr="00A96267" w:rsidRDefault="00A96267" w:rsidP="00A96267">
      <w:pPr>
        <w:rPr>
          <w:szCs w:val="21"/>
        </w:rPr>
      </w:pPr>
      <w:r w:rsidRPr="00A96267">
        <w:rPr>
          <w:rFonts w:hint="eastAsia"/>
          <w:szCs w:val="21"/>
        </w:rPr>
        <w:t>【</w:t>
      </w:r>
      <w:r w:rsidRPr="00A96267">
        <w:rPr>
          <w:szCs w:val="21"/>
        </w:rPr>
        <w:t>4-2】センターで蓄積した顧客情報のフィードバックについてお聞きします。以下のどのセクションに情報を還流させていますか（複数回答可）</w:t>
      </w:r>
    </w:p>
    <w:p w14:paraId="6A9E126D" w14:textId="77777777" w:rsidR="00A96267" w:rsidRPr="00A96267" w:rsidRDefault="00A96267" w:rsidP="00A96267">
      <w:pPr>
        <w:rPr>
          <w:szCs w:val="21"/>
        </w:rPr>
      </w:pPr>
      <w:r w:rsidRPr="00A96267">
        <w:rPr>
          <w:szCs w:val="21"/>
        </w:rPr>
        <w:t xml:space="preserve"> ①営業部門</w:t>
      </w:r>
    </w:p>
    <w:p w14:paraId="4D35D65C" w14:textId="77777777" w:rsidR="00A96267" w:rsidRPr="00A96267" w:rsidRDefault="00A96267" w:rsidP="00A96267">
      <w:pPr>
        <w:rPr>
          <w:szCs w:val="21"/>
        </w:rPr>
      </w:pPr>
      <w:r w:rsidRPr="00A96267">
        <w:rPr>
          <w:szCs w:val="21"/>
        </w:rPr>
        <w:t xml:space="preserve"> ②製造・開発部門</w:t>
      </w:r>
    </w:p>
    <w:p w14:paraId="256D5D71" w14:textId="77777777" w:rsidR="00A96267" w:rsidRPr="00A96267" w:rsidRDefault="00A96267" w:rsidP="00A96267">
      <w:pPr>
        <w:rPr>
          <w:szCs w:val="21"/>
        </w:rPr>
      </w:pPr>
      <w:r w:rsidRPr="00A96267">
        <w:rPr>
          <w:szCs w:val="21"/>
        </w:rPr>
        <w:t xml:space="preserve"> ③マーケティング部門</w:t>
      </w:r>
    </w:p>
    <w:p w14:paraId="6FA67F9B" w14:textId="77777777" w:rsidR="00A96267" w:rsidRPr="00A96267" w:rsidRDefault="00A96267" w:rsidP="00A96267">
      <w:pPr>
        <w:rPr>
          <w:szCs w:val="21"/>
        </w:rPr>
      </w:pPr>
      <w:r w:rsidRPr="00A96267">
        <w:rPr>
          <w:szCs w:val="21"/>
        </w:rPr>
        <w:t xml:space="preserve"> ④経営企画部門</w:t>
      </w:r>
    </w:p>
    <w:p w14:paraId="617A490E" w14:textId="77777777" w:rsidR="00A96267" w:rsidRPr="00A96267" w:rsidRDefault="00A96267" w:rsidP="00A96267">
      <w:pPr>
        <w:rPr>
          <w:szCs w:val="21"/>
        </w:rPr>
      </w:pPr>
      <w:r w:rsidRPr="00A96267">
        <w:rPr>
          <w:szCs w:val="21"/>
        </w:rPr>
        <w:t xml:space="preserve"> ⑤経営者</w:t>
      </w:r>
    </w:p>
    <w:p w14:paraId="2B517F92" w14:textId="77777777" w:rsidR="00A96267" w:rsidRPr="00A96267" w:rsidRDefault="00A96267" w:rsidP="00A96267">
      <w:pPr>
        <w:rPr>
          <w:szCs w:val="21"/>
        </w:rPr>
      </w:pPr>
      <w:r w:rsidRPr="00A96267">
        <w:rPr>
          <w:szCs w:val="21"/>
        </w:rPr>
        <w:t xml:space="preserve"> ⑥品質管理部門</w:t>
      </w:r>
    </w:p>
    <w:p w14:paraId="7097C393" w14:textId="77777777" w:rsidR="00A96267" w:rsidRPr="00A96267" w:rsidRDefault="00A96267" w:rsidP="00A96267">
      <w:pPr>
        <w:rPr>
          <w:szCs w:val="21"/>
        </w:rPr>
      </w:pPr>
      <w:r w:rsidRPr="00A96267">
        <w:rPr>
          <w:szCs w:val="21"/>
        </w:rPr>
        <w:t xml:space="preserve"> ⑦その他</w:t>
      </w:r>
    </w:p>
    <w:p w14:paraId="0936DFCF" w14:textId="77777777" w:rsidR="00A96267" w:rsidRDefault="00A96267" w:rsidP="00A96267">
      <w:pPr>
        <w:rPr>
          <w:szCs w:val="21"/>
        </w:rPr>
      </w:pPr>
      <w:r w:rsidRPr="00A96267">
        <w:rPr>
          <w:szCs w:val="21"/>
        </w:rPr>
        <w:t xml:space="preserve"> ⑧①</w:t>
      </w:r>
      <w:r w:rsidRPr="00A96267">
        <w:rPr>
          <w:rFonts w:hint="eastAsia"/>
          <w:szCs w:val="21"/>
        </w:rPr>
        <w:t>〜⑦以外の部署含む全社</w:t>
      </w:r>
    </w:p>
    <w:p w14:paraId="5551B783" w14:textId="77777777" w:rsidR="00A96267" w:rsidRDefault="00A96267" w:rsidP="00A96267">
      <w:pPr>
        <w:rPr>
          <w:b/>
          <w:bCs/>
        </w:rPr>
      </w:pPr>
      <w:r w:rsidRPr="00B202B3">
        <w:rPr>
          <w:rFonts w:hint="eastAsia"/>
          <w:b/>
          <w:bCs/>
        </w:rPr>
        <w:t>回答：（　　　　　　　）</w:t>
      </w:r>
    </w:p>
    <w:p w14:paraId="4694CB8D" w14:textId="77777777" w:rsidR="00A96267" w:rsidRPr="00A96267" w:rsidRDefault="00A96267" w:rsidP="00A96267">
      <w:pPr>
        <w:rPr>
          <w:szCs w:val="21"/>
        </w:rPr>
      </w:pPr>
    </w:p>
    <w:p w14:paraId="155041B2" w14:textId="3AFA0DE2" w:rsidR="00A96267" w:rsidRPr="00A96267" w:rsidRDefault="00A96267" w:rsidP="00A96267">
      <w:pPr>
        <w:rPr>
          <w:szCs w:val="21"/>
        </w:rPr>
      </w:pPr>
      <w:r w:rsidRPr="00A96267">
        <w:rPr>
          <w:rFonts w:hint="eastAsia"/>
          <w:szCs w:val="21"/>
        </w:rPr>
        <w:t>【</w:t>
      </w:r>
      <w:r w:rsidRPr="00A96267">
        <w:rPr>
          <w:szCs w:val="21"/>
        </w:rPr>
        <w:t>4-3】コールセンターでVOCを収集する手法について教えてください（複数回答可）</w:t>
      </w:r>
    </w:p>
    <w:p w14:paraId="42F519C3" w14:textId="77777777" w:rsidR="00A96267" w:rsidRPr="00A96267" w:rsidRDefault="00A96267" w:rsidP="00A96267">
      <w:pPr>
        <w:rPr>
          <w:szCs w:val="21"/>
        </w:rPr>
      </w:pPr>
      <w:r w:rsidRPr="00A96267">
        <w:rPr>
          <w:szCs w:val="21"/>
        </w:rPr>
        <w:lastRenderedPageBreak/>
        <w:t xml:space="preserve"> ①オペレータが対応終了後に内容を要約、データベースに入力している</w:t>
      </w:r>
    </w:p>
    <w:p w14:paraId="4FEA2E59" w14:textId="77777777" w:rsidR="00A96267" w:rsidRPr="00A96267" w:rsidRDefault="00A96267" w:rsidP="00A96267">
      <w:pPr>
        <w:rPr>
          <w:szCs w:val="21"/>
        </w:rPr>
      </w:pPr>
      <w:r w:rsidRPr="00A96267">
        <w:rPr>
          <w:szCs w:val="21"/>
        </w:rPr>
        <w:t xml:space="preserve"> ②音声認識システムを活用して全件テキスト化してデータベースに登録、あるいは別サーバーに蓄積してリンクを張るといった管理を実施している</w:t>
      </w:r>
    </w:p>
    <w:p w14:paraId="6600E45F" w14:textId="77777777" w:rsidR="00A96267" w:rsidRPr="00A96267" w:rsidRDefault="00A96267" w:rsidP="00A96267">
      <w:pPr>
        <w:rPr>
          <w:szCs w:val="21"/>
        </w:rPr>
      </w:pPr>
      <w:r w:rsidRPr="00A96267">
        <w:rPr>
          <w:szCs w:val="21"/>
        </w:rPr>
        <w:t xml:space="preserve"> ③音声認識システムで全件テキスト化ののち、生成AIツールを活用して要約するなど、ほぼ自動でデータベース登録している</w:t>
      </w:r>
    </w:p>
    <w:p w14:paraId="4B45FAC2" w14:textId="77777777" w:rsidR="00A96267" w:rsidRPr="00A96267" w:rsidRDefault="00A96267" w:rsidP="00A96267">
      <w:pPr>
        <w:rPr>
          <w:szCs w:val="21"/>
        </w:rPr>
      </w:pPr>
      <w:r w:rsidRPr="00A96267">
        <w:rPr>
          <w:szCs w:val="21"/>
        </w:rPr>
        <w:t xml:space="preserve"> ④とくにデータ化はしていない（手書きのメモ程度）</w:t>
      </w:r>
    </w:p>
    <w:p w14:paraId="56B1D40B" w14:textId="77777777" w:rsidR="00A96267" w:rsidRDefault="00A96267" w:rsidP="00A96267">
      <w:pPr>
        <w:rPr>
          <w:szCs w:val="21"/>
        </w:rPr>
      </w:pPr>
      <w:r w:rsidRPr="00A96267">
        <w:rPr>
          <w:szCs w:val="21"/>
        </w:rPr>
        <w:t xml:space="preserve"> ⑤その他</w:t>
      </w:r>
    </w:p>
    <w:p w14:paraId="128D0B38" w14:textId="77777777" w:rsidR="00A96267" w:rsidRDefault="00A96267" w:rsidP="00A96267">
      <w:pPr>
        <w:rPr>
          <w:b/>
          <w:bCs/>
        </w:rPr>
      </w:pPr>
      <w:r w:rsidRPr="00B202B3">
        <w:rPr>
          <w:rFonts w:hint="eastAsia"/>
          <w:b/>
          <w:bCs/>
        </w:rPr>
        <w:t>回答：（　　　　　　　）</w:t>
      </w:r>
    </w:p>
    <w:p w14:paraId="052FB706" w14:textId="77777777" w:rsidR="00A96267" w:rsidRPr="00A96267" w:rsidRDefault="00A96267" w:rsidP="00A96267">
      <w:pPr>
        <w:rPr>
          <w:szCs w:val="21"/>
        </w:rPr>
      </w:pPr>
    </w:p>
    <w:p w14:paraId="7F209597" w14:textId="77777777" w:rsidR="00A96267" w:rsidRPr="00A96267" w:rsidRDefault="00A96267" w:rsidP="00A96267">
      <w:pPr>
        <w:rPr>
          <w:szCs w:val="21"/>
        </w:rPr>
      </w:pPr>
      <w:r w:rsidRPr="00A96267">
        <w:rPr>
          <w:rFonts w:hint="eastAsia"/>
          <w:szCs w:val="21"/>
        </w:rPr>
        <w:t>【</w:t>
      </w:r>
      <w:r w:rsidRPr="00A96267">
        <w:rPr>
          <w:szCs w:val="21"/>
        </w:rPr>
        <w:t>4-4】4-3で「⑤その他」と回答した方、具体的にお答えください。</w:t>
      </w:r>
    </w:p>
    <w:p w14:paraId="2017BBC4" w14:textId="77777777" w:rsidR="00A96267" w:rsidRDefault="00A96267" w:rsidP="00A96267">
      <w:pPr>
        <w:rPr>
          <w:szCs w:val="21"/>
        </w:rPr>
      </w:pPr>
    </w:p>
    <w:p w14:paraId="7989AE8E" w14:textId="77777777" w:rsidR="00A96267" w:rsidRPr="00A96267" w:rsidRDefault="00A96267" w:rsidP="00A96267">
      <w:pPr>
        <w:rPr>
          <w:szCs w:val="21"/>
        </w:rPr>
      </w:pPr>
    </w:p>
    <w:p w14:paraId="77DA1EB4" w14:textId="31FA6956" w:rsidR="00A96267" w:rsidRPr="00A96267" w:rsidRDefault="00A96267" w:rsidP="00A96267">
      <w:pPr>
        <w:rPr>
          <w:szCs w:val="21"/>
        </w:rPr>
      </w:pPr>
      <w:r w:rsidRPr="00A96267">
        <w:rPr>
          <w:rFonts w:hint="eastAsia"/>
          <w:szCs w:val="21"/>
        </w:rPr>
        <w:t>【</w:t>
      </w:r>
      <w:r w:rsidRPr="00A96267">
        <w:rPr>
          <w:szCs w:val="21"/>
        </w:rPr>
        <w:t>4-5】コールセンターで蓄積した顧客の声（VOC）についてお聞きします。収集・分析作業を行っていますか。該当するもの、あるいは最も近いものをひとつだけ選択してください。</w:t>
      </w:r>
    </w:p>
    <w:p w14:paraId="05D8D6C1" w14:textId="77777777" w:rsidR="00A96267" w:rsidRPr="00A96267" w:rsidRDefault="00A96267" w:rsidP="00A96267">
      <w:pPr>
        <w:rPr>
          <w:szCs w:val="21"/>
        </w:rPr>
      </w:pPr>
      <w:r w:rsidRPr="00A96267">
        <w:rPr>
          <w:szCs w:val="21"/>
        </w:rPr>
        <w:t xml:space="preserve"> ①テキストマイニングを活用した分析業務を実施し、関連部署にフィードバックしている</w:t>
      </w:r>
    </w:p>
    <w:p w14:paraId="6AB36B39" w14:textId="77777777" w:rsidR="00A96267" w:rsidRPr="00A96267" w:rsidRDefault="00A96267" w:rsidP="00A96267">
      <w:pPr>
        <w:rPr>
          <w:szCs w:val="21"/>
        </w:rPr>
      </w:pPr>
      <w:r w:rsidRPr="00A96267">
        <w:rPr>
          <w:szCs w:val="21"/>
        </w:rPr>
        <w:t xml:space="preserve"> ②対応したやり取りを音声認識システムでテキスト化し、分析したうえで関連部署にフィードバックしている</w:t>
      </w:r>
    </w:p>
    <w:p w14:paraId="002563FF" w14:textId="77777777" w:rsidR="00A96267" w:rsidRPr="00A96267" w:rsidRDefault="00A96267" w:rsidP="00A96267">
      <w:pPr>
        <w:rPr>
          <w:szCs w:val="21"/>
        </w:rPr>
      </w:pPr>
      <w:r w:rsidRPr="00A96267">
        <w:rPr>
          <w:szCs w:val="21"/>
        </w:rPr>
        <w:t xml:space="preserve"> ③マイニングツールや音声認識システムは導入していないが、Excelなどを使って分析とフィードバックは行っている</w:t>
      </w:r>
    </w:p>
    <w:p w14:paraId="3579CB89" w14:textId="6EA7C35C" w:rsidR="00A96267" w:rsidRPr="00A96267" w:rsidRDefault="00A96267" w:rsidP="00A96267">
      <w:pPr>
        <w:rPr>
          <w:szCs w:val="21"/>
        </w:rPr>
      </w:pPr>
      <w:r w:rsidRPr="00A96267">
        <w:rPr>
          <w:szCs w:val="21"/>
        </w:rPr>
        <w:t xml:space="preserve"> ④重篤なクレームなど、経営に関するものだけピックアップしてフィードバックしている</w:t>
      </w:r>
    </w:p>
    <w:p w14:paraId="1C820C75" w14:textId="77777777" w:rsidR="00A96267" w:rsidRDefault="00A96267" w:rsidP="00A96267">
      <w:pPr>
        <w:rPr>
          <w:szCs w:val="21"/>
        </w:rPr>
      </w:pPr>
      <w:r w:rsidRPr="00A96267">
        <w:rPr>
          <w:szCs w:val="21"/>
        </w:rPr>
        <w:t xml:space="preserve"> ⑤VOC活動を意識したことはない</w:t>
      </w:r>
    </w:p>
    <w:p w14:paraId="332B9AE1" w14:textId="77777777" w:rsidR="00A96267" w:rsidRDefault="00A96267" w:rsidP="00A96267">
      <w:pPr>
        <w:rPr>
          <w:b/>
          <w:bCs/>
        </w:rPr>
      </w:pPr>
      <w:r w:rsidRPr="00B202B3">
        <w:rPr>
          <w:rFonts w:hint="eastAsia"/>
          <w:b/>
          <w:bCs/>
        </w:rPr>
        <w:t>回答：（　　　　　　　）</w:t>
      </w:r>
    </w:p>
    <w:p w14:paraId="2373F931" w14:textId="77777777" w:rsidR="00A96267" w:rsidRDefault="00A96267" w:rsidP="00A96267">
      <w:pPr>
        <w:rPr>
          <w:szCs w:val="21"/>
        </w:rPr>
      </w:pPr>
    </w:p>
    <w:p w14:paraId="352919C1" w14:textId="77777777" w:rsidR="00C3683D" w:rsidRPr="00A96267" w:rsidRDefault="00C3683D" w:rsidP="00A96267">
      <w:pPr>
        <w:rPr>
          <w:szCs w:val="21"/>
        </w:rPr>
      </w:pPr>
    </w:p>
    <w:p w14:paraId="6040CC6B" w14:textId="44891CFD" w:rsidR="00C3683D" w:rsidRDefault="00A96267" w:rsidP="00A96267">
      <w:pPr>
        <w:rPr>
          <w:szCs w:val="21"/>
        </w:rPr>
      </w:pPr>
      <w:r w:rsidRPr="00A96267">
        <w:rPr>
          <w:rFonts w:hint="eastAsia"/>
          <w:szCs w:val="21"/>
        </w:rPr>
        <w:t>【</w:t>
      </w:r>
      <w:r w:rsidRPr="00A96267">
        <w:rPr>
          <w:szCs w:val="21"/>
        </w:rPr>
        <w:t>4-6】</w:t>
      </w:r>
      <w:r w:rsidR="00C3683D">
        <w:rPr>
          <w:rFonts w:hint="eastAsia"/>
          <w:szCs w:val="21"/>
        </w:rPr>
        <w:t>コールセンターで収集・分析・共有されたVOCデータがきっかけとなって変化したことはありますか</w:t>
      </w:r>
      <w:r w:rsidR="0074766B">
        <w:rPr>
          <w:rFonts w:hint="eastAsia"/>
          <w:szCs w:val="21"/>
        </w:rPr>
        <w:t>（複数回答可）</w:t>
      </w:r>
      <w:r w:rsidR="00C3683D">
        <w:rPr>
          <w:rFonts w:hint="eastAsia"/>
          <w:szCs w:val="21"/>
        </w:rPr>
        <w:t>。</w:t>
      </w:r>
    </w:p>
    <w:p w14:paraId="044F5AF1" w14:textId="7F146D4D" w:rsidR="00C3683D" w:rsidRDefault="00C3683D" w:rsidP="00A96267">
      <w:pPr>
        <w:rPr>
          <w:szCs w:val="21"/>
        </w:rPr>
      </w:pPr>
      <w:r>
        <w:rPr>
          <w:rFonts w:hint="eastAsia"/>
          <w:szCs w:val="21"/>
        </w:rPr>
        <w:t>①製品／サービス開発に活かされた</w:t>
      </w:r>
    </w:p>
    <w:p w14:paraId="43057472" w14:textId="500546CE" w:rsidR="00C3683D" w:rsidRDefault="00C3683D" w:rsidP="00A96267">
      <w:pPr>
        <w:rPr>
          <w:szCs w:val="21"/>
        </w:rPr>
      </w:pPr>
      <w:r>
        <w:rPr>
          <w:rFonts w:hint="eastAsia"/>
          <w:szCs w:val="21"/>
        </w:rPr>
        <w:t>②製品／サービスの改良、リニューアル</w:t>
      </w:r>
    </w:p>
    <w:p w14:paraId="3798710D" w14:textId="1473C030" w:rsidR="00C3683D" w:rsidRDefault="00C3683D" w:rsidP="00A96267">
      <w:pPr>
        <w:rPr>
          <w:szCs w:val="21"/>
        </w:rPr>
      </w:pPr>
      <w:r>
        <w:rPr>
          <w:rFonts w:hint="eastAsia"/>
          <w:szCs w:val="21"/>
        </w:rPr>
        <w:t>③製品／サービスの不具合や不良が発覚・発見、改善された</w:t>
      </w:r>
    </w:p>
    <w:p w14:paraId="02DE6071" w14:textId="0E98D83E" w:rsidR="00C3683D" w:rsidRDefault="00C3683D" w:rsidP="00A96267">
      <w:pPr>
        <w:rPr>
          <w:szCs w:val="21"/>
        </w:rPr>
      </w:pPr>
      <w:r>
        <w:rPr>
          <w:rFonts w:hint="eastAsia"/>
          <w:szCs w:val="21"/>
        </w:rPr>
        <w:t>④Webサイトの不具合やUIが改善された</w:t>
      </w:r>
    </w:p>
    <w:p w14:paraId="2C5BFF91" w14:textId="6549FCB7" w:rsidR="00C3683D" w:rsidRDefault="00C3683D" w:rsidP="00A96267">
      <w:pPr>
        <w:rPr>
          <w:szCs w:val="21"/>
        </w:rPr>
      </w:pPr>
      <w:r>
        <w:rPr>
          <w:rFonts w:hint="eastAsia"/>
          <w:szCs w:val="21"/>
        </w:rPr>
        <w:t>⑤営業マンや店舗の店員など、他の直接対面接点に対する意見や苦情が入ったので、それがきっかけとなって改善活動が実践された</w:t>
      </w:r>
    </w:p>
    <w:p w14:paraId="43A5F10E" w14:textId="270420DD" w:rsidR="00C3683D" w:rsidRDefault="00C3683D" w:rsidP="00A96267">
      <w:pPr>
        <w:rPr>
          <w:szCs w:val="21"/>
        </w:rPr>
      </w:pPr>
      <w:r>
        <w:rPr>
          <w:rFonts w:hint="eastAsia"/>
          <w:szCs w:val="21"/>
        </w:rPr>
        <w:t>⑥とくに改善などの変化に結びついた事例はない、あるいはセンターには報告されていない</w:t>
      </w:r>
    </w:p>
    <w:p w14:paraId="5B8E9401" w14:textId="6876BD76" w:rsidR="00C3683D" w:rsidRDefault="00C3683D" w:rsidP="00A96267">
      <w:pPr>
        <w:rPr>
          <w:szCs w:val="21"/>
        </w:rPr>
      </w:pPr>
      <w:r>
        <w:rPr>
          <w:rFonts w:hint="eastAsia"/>
          <w:szCs w:val="21"/>
        </w:rPr>
        <w:t>⑦その他</w:t>
      </w:r>
    </w:p>
    <w:p w14:paraId="609F24E2" w14:textId="77777777" w:rsidR="00C3683D" w:rsidRDefault="00C3683D" w:rsidP="00A96267">
      <w:pPr>
        <w:rPr>
          <w:szCs w:val="21"/>
        </w:rPr>
      </w:pPr>
    </w:p>
    <w:p w14:paraId="6807F7CD" w14:textId="03D11715" w:rsidR="00C3683D" w:rsidRDefault="00C3683D" w:rsidP="00A96267">
      <w:pPr>
        <w:rPr>
          <w:szCs w:val="21"/>
        </w:rPr>
      </w:pPr>
      <w:r>
        <w:rPr>
          <w:rFonts w:hint="eastAsia"/>
          <w:szCs w:val="21"/>
        </w:rPr>
        <w:t>【</w:t>
      </w:r>
      <w:r>
        <w:rPr>
          <w:szCs w:val="21"/>
        </w:rPr>
        <w:t>4-7</w:t>
      </w:r>
      <w:r>
        <w:rPr>
          <w:rFonts w:hint="eastAsia"/>
          <w:szCs w:val="21"/>
        </w:rPr>
        <w:t>】【</w:t>
      </w:r>
      <w:r>
        <w:rPr>
          <w:szCs w:val="21"/>
        </w:rPr>
        <w:t>4-6</w:t>
      </w:r>
      <w:r>
        <w:rPr>
          <w:rFonts w:hint="eastAsia"/>
          <w:szCs w:val="21"/>
        </w:rPr>
        <w:t>】で「⑦その他」と回答された方、具体的にお答えください</w:t>
      </w:r>
    </w:p>
    <w:p w14:paraId="51FAACCA" w14:textId="77777777" w:rsidR="00C3683D" w:rsidRDefault="00C3683D" w:rsidP="00A96267">
      <w:pPr>
        <w:rPr>
          <w:szCs w:val="21"/>
        </w:rPr>
      </w:pPr>
    </w:p>
    <w:p w14:paraId="25023E60" w14:textId="77777777" w:rsidR="00C3683D" w:rsidRDefault="00C3683D" w:rsidP="00A96267">
      <w:pPr>
        <w:rPr>
          <w:szCs w:val="21"/>
        </w:rPr>
      </w:pPr>
    </w:p>
    <w:p w14:paraId="4CA1F5F0" w14:textId="40CCE530" w:rsidR="00A96267" w:rsidRPr="00A96267" w:rsidRDefault="00C3683D" w:rsidP="00A96267">
      <w:pPr>
        <w:rPr>
          <w:szCs w:val="21"/>
        </w:rPr>
      </w:pPr>
      <w:r>
        <w:rPr>
          <w:rFonts w:hint="eastAsia"/>
          <w:szCs w:val="21"/>
        </w:rPr>
        <w:lastRenderedPageBreak/>
        <w:t>【</w:t>
      </w:r>
      <w:r>
        <w:rPr>
          <w:szCs w:val="21"/>
        </w:rPr>
        <w:t>4-8</w:t>
      </w:r>
      <w:r>
        <w:rPr>
          <w:rFonts w:hint="eastAsia"/>
          <w:szCs w:val="21"/>
        </w:rPr>
        <w:t>】</w:t>
      </w:r>
      <w:r w:rsidR="00A96267" w:rsidRPr="00A96267">
        <w:rPr>
          <w:szCs w:val="21"/>
        </w:rPr>
        <w:t>VOC活動における課題をどう捉えていますか。最も大きな課題と捉えていることをひとつだけ選択してください。</w:t>
      </w:r>
    </w:p>
    <w:p w14:paraId="7C64E31B" w14:textId="77777777" w:rsidR="00A96267" w:rsidRPr="00A96267" w:rsidRDefault="00A96267" w:rsidP="00A96267">
      <w:pPr>
        <w:rPr>
          <w:szCs w:val="21"/>
        </w:rPr>
      </w:pPr>
      <w:r w:rsidRPr="00A96267">
        <w:rPr>
          <w:szCs w:val="21"/>
        </w:rPr>
        <w:t xml:space="preserve"> ①集める声が大量すぎて分析が追いつかない</w:t>
      </w:r>
    </w:p>
    <w:p w14:paraId="2495BAE3" w14:textId="5F46B426" w:rsidR="00871EC0" w:rsidRDefault="00A96267" w:rsidP="00A96267">
      <w:pPr>
        <w:rPr>
          <w:szCs w:val="21"/>
        </w:rPr>
      </w:pPr>
      <w:r w:rsidRPr="00A96267">
        <w:rPr>
          <w:szCs w:val="21"/>
        </w:rPr>
        <w:t xml:space="preserve"> ②</w:t>
      </w:r>
      <w:r w:rsidR="00871EC0">
        <w:rPr>
          <w:rFonts w:hint="eastAsia"/>
          <w:szCs w:val="21"/>
        </w:rPr>
        <w:t>分析するためのツールが導入できていない</w:t>
      </w:r>
    </w:p>
    <w:p w14:paraId="45698ABA" w14:textId="7C4EDD95" w:rsidR="00A96267" w:rsidRPr="00A96267" w:rsidRDefault="00871EC0" w:rsidP="00871EC0">
      <w:pPr>
        <w:ind w:firstLineChars="50" w:firstLine="105"/>
        <w:rPr>
          <w:szCs w:val="21"/>
        </w:rPr>
      </w:pPr>
      <w:r>
        <w:rPr>
          <w:rFonts w:hint="eastAsia"/>
          <w:szCs w:val="21"/>
        </w:rPr>
        <w:t>③</w:t>
      </w:r>
      <w:r w:rsidR="00A96267" w:rsidRPr="00A96267">
        <w:rPr>
          <w:szCs w:val="21"/>
        </w:rPr>
        <w:t>コールセンターに集まる声はVOCの一部にすぎないので、他のチャネルとの連携が必要</w:t>
      </w:r>
    </w:p>
    <w:p w14:paraId="7CFBEE70" w14:textId="6160D40D" w:rsidR="00A96267" w:rsidRPr="00A96267" w:rsidRDefault="00A96267" w:rsidP="00A96267">
      <w:pPr>
        <w:rPr>
          <w:szCs w:val="21"/>
        </w:rPr>
      </w:pPr>
      <w:r w:rsidRPr="00A96267">
        <w:rPr>
          <w:szCs w:val="21"/>
        </w:rPr>
        <w:t xml:space="preserve"> </w:t>
      </w:r>
      <w:r w:rsidR="00871EC0">
        <w:rPr>
          <w:rFonts w:hint="eastAsia"/>
          <w:szCs w:val="21"/>
        </w:rPr>
        <w:t>④</w:t>
      </w:r>
      <w:r w:rsidRPr="00A96267">
        <w:rPr>
          <w:szCs w:val="21"/>
        </w:rPr>
        <w:t>経営陣が必要性を認識してくれない</w:t>
      </w:r>
    </w:p>
    <w:p w14:paraId="67F73BF7" w14:textId="083BE92F" w:rsidR="00A96267" w:rsidRPr="00A96267" w:rsidRDefault="00A96267" w:rsidP="00A96267">
      <w:pPr>
        <w:rPr>
          <w:szCs w:val="21"/>
        </w:rPr>
      </w:pPr>
      <w:r w:rsidRPr="00A96267">
        <w:rPr>
          <w:szCs w:val="21"/>
        </w:rPr>
        <w:t xml:space="preserve"> </w:t>
      </w:r>
      <w:r w:rsidR="00871EC0">
        <w:rPr>
          <w:rFonts w:hint="eastAsia"/>
          <w:szCs w:val="21"/>
        </w:rPr>
        <w:t>⑤</w:t>
      </w:r>
      <w:r w:rsidRPr="00A96267">
        <w:rPr>
          <w:szCs w:val="21"/>
        </w:rPr>
        <w:t>関連部門が必要性を認識してくれず、非協力的</w:t>
      </w:r>
    </w:p>
    <w:p w14:paraId="12C4678C" w14:textId="02BC702F" w:rsidR="00A96267" w:rsidRPr="00A96267" w:rsidRDefault="00A96267" w:rsidP="00A96267">
      <w:pPr>
        <w:rPr>
          <w:szCs w:val="21"/>
        </w:rPr>
      </w:pPr>
      <w:r w:rsidRPr="00A96267">
        <w:rPr>
          <w:szCs w:val="21"/>
        </w:rPr>
        <w:t xml:space="preserve"> </w:t>
      </w:r>
      <w:r w:rsidR="00871EC0">
        <w:rPr>
          <w:rFonts w:hint="eastAsia"/>
          <w:szCs w:val="21"/>
        </w:rPr>
        <w:t>⑥</w:t>
      </w:r>
      <w:r w:rsidRPr="00A96267">
        <w:rPr>
          <w:szCs w:val="21"/>
        </w:rPr>
        <w:t>最初は現場も関連部署も積極的だが、一定期間を経過すると形骸化してしまう</w:t>
      </w:r>
    </w:p>
    <w:p w14:paraId="13C52028" w14:textId="6DDDA58D" w:rsidR="00A96267" w:rsidRDefault="00A96267" w:rsidP="00A96267">
      <w:pPr>
        <w:rPr>
          <w:szCs w:val="21"/>
        </w:rPr>
      </w:pPr>
      <w:r w:rsidRPr="00A96267">
        <w:rPr>
          <w:szCs w:val="21"/>
        </w:rPr>
        <w:t xml:space="preserve"> </w:t>
      </w:r>
      <w:r w:rsidR="00871EC0">
        <w:rPr>
          <w:rFonts w:hint="eastAsia"/>
          <w:szCs w:val="21"/>
        </w:rPr>
        <w:t>⑦</w:t>
      </w:r>
      <w:r w:rsidRPr="00A96267">
        <w:rPr>
          <w:szCs w:val="21"/>
        </w:rPr>
        <w:t>その他</w:t>
      </w:r>
    </w:p>
    <w:p w14:paraId="434B03AC" w14:textId="0F813948" w:rsidR="005C4D6D" w:rsidRDefault="00A96267" w:rsidP="00A96267">
      <w:pPr>
        <w:rPr>
          <w:b/>
          <w:bCs/>
        </w:rPr>
      </w:pPr>
      <w:r w:rsidRPr="00B202B3">
        <w:rPr>
          <w:rFonts w:hint="eastAsia"/>
          <w:b/>
          <w:bCs/>
        </w:rPr>
        <w:t>回答：（　　　　　　　）</w:t>
      </w:r>
    </w:p>
    <w:p w14:paraId="5D8C9C6E" w14:textId="77777777" w:rsidR="00871EC0" w:rsidRPr="00C3683D" w:rsidRDefault="00871EC0" w:rsidP="00A96267">
      <w:pPr>
        <w:rPr>
          <w:b/>
          <w:bCs/>
        </w:rPr>
      </w:pPr>
    </w:p>
    <w:p w14:paraId="0C6F5E26" w14:textId="77A4FB6F" w:rsidR="00A96267" w:rsidRPr="00A96267" w:rsidRDefault="00A96267" w:rsidP="00A96267">
      <w:pPr>
        <w:rPr>
          <w:szCs w:val="21"/>
        </w:rPr>
      </w:pPr>
      <w:r w:rsidRPr="00A96267">
        <w:rPr>
          <w:rFonts w:hint="eastAsia"/>
          <w:szCs w:val="21"/>
        </w:rPr>
        <w:t>【</w:t>
      </w:r>
      <w:r w:rsidRPr="00A96267">
        <w:rPr>
          <w:szCs w:val="21"/>
        </w:rPr>
        <w:t>4-</w:t>
      </w:r>
      <w:r w:rsidR="00871EC0">
        <w:rPr>
          <w:szCs w:val="21"/>
        </w:rPr>
        <w:t>9</w:t>
      </w:r>
      <w:r w:rsidRPr="00A96267">
        <w:rPr>
          <w:szCs w:val="21"/>
        </w:rPr>
        <w:t>】4-</w:t>
      </w:r>
      <w:r w:rsidR="00871EC0">
        <w:rPr>
          <w:szCs w:val="21"/>
        </w:rPr>
        <w:t>8</w:t>
      </w:r>
      <w:r w:rsidRPr="00A96267">
        <w:rPr>
          <w:szCs w:val="21"/>
        </w:rPr>
        <w:t>で「</w:t>
      </w:r>
      <w:r w:rsidR="00871EC0">
        <w:rPr>
          <w:rFonts w:hint="eastAsia"/>
          <w:szCs w:val="21"/>
        </w:rPr>
        <w:t>⑦</w:t>
      </w:r>
      <w:r w:rsidRPr="00A96267">
        <w:rPr>
          <w:szCs w:val="21"/>
        </w:rPr>
        <w:t>その他」と回答した方、具体的にお答えください。</w:t>
      </w:r>
    </w:p>
    <w:p w14:paraId="277B9373" w14:textId="77777777" w:rsidR="00A96267" w:rsidRDefault="00A96267" w:rsidP="00A96267">
      <w:pPr>
        <w:rPr>
          <w:szCs w:val="21"/>
        </w:rPr>
      </w:pPr>
    </w:p>
    <w:p w14:paraId="69F5B616" w14:textId="77777777" w:rsidR="00A96267" w:rsidRPr="00A96267" w:rsidRDefault="00A96267" w:rsidP="00A96267">
      <w:pPr>
        <w:rPr>
          <w:szCs w:val="21"/>
        </w:rPr>
      </w:pPr>
    </w:p>
    <w:p w14:paraId="525C267D" w14:textId="7A431FC0" w:rsidR="00A96267" w:rsidRPr="00A96267" w:rsidRDefault="00A96267" w:rsidP="00A96267">
      <w:pPr>
        <w:rPr>
          <w:szCs w:val="21"/>
        </w:rPr>
      </w:pPr>
      <w:r w:rsidRPr="00A96267">
        <w:rPr>
          <w:rFonts w:hint="eastAsia"/>
          <w:szCs w:val="21"/>
        </w:rPr>
        <w:t>【</w:t>
      </w:r>
      <w:r w:rsidRPr="00A96267">
        <w:rPr>
          <w:szCs w:val="21"/>
        </w:rPr>
        <w:t>4-</w:t>
      </w:r>
      <w:r w:rsidR="00871EC0">
        <w:rPr>
          <w:szCs w:val="21"/>
        </w:rPr>
        <w:t>10</w:t>
      </w:r>
      <w:r w:rsidRPr="00A96267">
        <w:rPr>
          <w:szCs w:val="21"/>
        </w:rPr>
        <w:t>】コールセンターの稼働実績や顧客とのやり取りの内容</w:t>
      </w:r>
      <w:r w:rsidR="00871EC0">
        <w:rPr>
          <w:rFonts w:hint="eastAsia"/>
          <w:szCs w:val="21"/>
        </w:rPr>
        <w:t>（</w:t>
      </w:r>
      <w:r w:rsidR="00871EC0">
        <w:rPr>
          <w:szCs w:val="21"/>
        </w:rPr>
        <w:t>VOC</w:t>
      </w:r>
      <w:r w:rsidR="00871EC0">
        <w:rPr>
          <w:rFonts w:hint="eastAsia"/>
          <w:szCs w:val="21"/>
        </w:rPr>
        <w:t>）</w:t>
      </w:r>
      <w:r w:rsidRPr="00A96267">
        <w:rPr>
          <w:szCs w:val="21"/>
        </w:rPr>
        <w:t>等を役員や社長に報告していますか。</w:t>
      </w:r>
    </w:p>
    <w:p w14:paraId="343D5A1C" w14:textId="77777777" w:rsidR="00A96267" w:rsidRPr="00A96267" w:rsidRDefault="00A96267" w:rsidP="00A96267">
      <w:pPr>
        <w:rPr>
          <w:szCs w:val="21"/>
        </w:rPr>
      </w:pPr>
      <w:r w:rsidRPr="00A96267">
        <w:rPr>
          <w:szCs w:val="21"/>
        </w:rPr>
        <w:t xml:space="preserve"> ①定期的に報告している</w:t>
      </w:r>
    </w:p>
    <w:p w14:paraId="30B6AFB3" w14:textId="77777777" w:rsidR="00A96267" w:rsidRPr="00A96267" w:rsidRDefault="00A96267" w:rsidP="00A96267">
      <w:pPr>
        <w:rPr>
          <w:szCs w:val="21"/>
        </w:rPr>
      </w:pPr>
      <w:r w:rsidRPr="00A96267">
        <w:rPr>
          <w:szCs w:val="21"/>
        </w:rPr>
        <w:t xml:space="preserve"> ②不定期だが報告はしている</w:t>
      </w:r>
    </w:p>
    <w:p w14:paraId="6B7F4376" w14:textId="77777777" w:rsidR="00A96267" w:rsidRPr="00A96267" w:rsidRDefault="00A96267" w:rsidP="00A96267">
      <w:pPr>
        <w:rPr>
          <w:szCs w:val="21"/>
        </w:rPr>
      </w:pPr>
      <w:r w:rsidRPr="00A96267">
        <w:rPr>
          <w:szCs w:val="21"/>
        </w:rPr>
        <w:t xml:space="preserve"> ③問題が発生したときのみ報告している</w:t>
      </w:r>
    </w:p>
    <w:p w14:paraId="0C4BF31E" w14:textId="77777777" w:rsidR="00A96267" w:rsidRDefault="00A96267" w:rsidP="00A96267">
      <w:pPr>
        <w:rPr>
          <w:szCs w:val="21"/>
        </w:rPr>
      </w:pPr>
      <w:r w:rsidRPr="00A96267">
        <w:rPr>
          <w:szCs w:val="21"/>
        </w:rPr>
        <w:t xml:space="preserve"> ④まったく報告していない</w:t>
      </w:r>
    </w:p>
    <w:p w14:paraId="723B9181" w14:textId="77777777" w:rsidR="00A96267" w:rsidRDefault="00A96267" w:rsidP="00A96267">
      <w:pPr>
        <w:rPr>
          <w:b/>
          <w:bCs/>
        </w:rPr>
      </w:pPr>
      <w:r w:rsidRPr="00B202B3">
        <w:rPr>
          <w:rFonts w:hint="eastAsia"/>
          <w:b/>
          <w:bCs/>
        </w:rPr>
        <w:t>回答：（　　　　　　　）</w:t>
      </w:r>
    </w:p>
    <w:p w14:paraId="42EBFC51" w14:textId="77777777" w:rsidR="00A96267" w:rsidRPr="00A96267" w:rsidRDefault="00A96267" w:rsidP="00A96267">
      <w:pPr>
        <w:rPr>
          <w:szCs w:val="21"/>
        </w:rPr>
      </w:pPr>
    </w:p>
    <w:p w14:paraId="03D7F4AC" w14:textId="42018E3B" w:rsidR="00A96267" w:rsidRPr="00A96267" w:rsidRDefault="00A96267" w:rsidP="00A96267">
      <w:pPr>
        <w:rPr>
          <w:szCs w:val="21"/>
        </w:rPr>
      </w:pPr>
      <w:r w:rsidRPr="00A96267">
        <w:rPr>
          <w:rFonts w:hint="eastAsia"/>
          <w:szCs w:val="21"/>
        </w:rPr>
        <w:t>【</w:t>
      </w:r>
      <w:r w:rsidRPr="00A96267">
        <w:rPr>
          <w:szCs w:val="21"/>
        </w:rPr>
        <w:t>4-</w:t>
      </w:r>
      <w:r w:rsidR="00871EC0">
        <w:rPr>
          <w:rFonts w:hint="eastAsia"/>
          <w:szCs w:val="21"/>
        </w:rPr>
        <w:t>11</w:t>
      </w:r>
      <w:r w:rsidRPr="00A96267">
        <w:rPr>
          <w:szCs w:val="21"/>
        </w:rPr>
        <w:t>】コールセンター運営で「コールリーズン（顧客が電話をかけてくる理由や動機）」を意識したことがありますか。</w:t>
      </w:r>
    </w:p>
    <w:p w14:paraId="0ED226A8" w14:textId="77777777" w:rsidR="00A96267" w:rsidRPr="00A96267" w:rsidRDefault="00A96267" w:rsidP="00A96267">
      <w:pPr>
        <w:rPr>
          <w:szCs w:val="21"/>
        </w:rPr>
      </w:pPr>
      <w:r w:rsidRPr="00A96267">
        <w:rPr>
          <w:szCs w:val="21"/>
        </w:rPr>
        <w:t xml:space="preserve"> ①集計・分析している</w:t>
      </w:r>
    </w:p>
    <w:p w14:paraId="2F21A90A" w14:textId="77777777" w:rsidR="00A96267" w:rsidRPr="00A96267" w:rsidRDefault="00A96267" w:rsidP="00A96267">
      <w:pPr>
        <w:rPr>
          <w:szCs w:val="21"/>
        </w:rPr>
      </w:pPr>
      <w:r w:rsidRPr="00A96267">
        <w:rPr>
          <w:szCs w:val="21"/>
        </w:rPr>
        <w:t xml:space="preserve"> ②意識はしているが集計・分析まではしていない</w:t>
      </w:r>
    </w:p>
    <w:p w14:paraId="395EAC57" w14:textId="77777777" w:rsidR="00A96267" w:rsidRDefault="00A96267" w:rsidP="00A96267">
      <w:pPr>
        <w:rPr>
          <w:szCs w:val="21"/>
        </w:rPr>
      </w:pPr>
      <w:r w:rsidRPr="00A96267">
        <w:rPr>
          <w:szCs w:val="21"/>
        </w:rPr>
        <w:t xml:space="preserve"> ③とくに意識したことはない</w:t>
      </w:r>
    </w:p>
    <w:p w14:paraId="167DCC65" w14:textId="77777777" w:rsidR="00871EC0" w:rsidRPr="00A96267" w:rsidRDefault="00871EC0" w:rsidP="00A96267">
      <w:pPr>
        <w:rPr>
          <w:szCs w:val="21"/>
        </w:rPr>
      </w:pPr>
    </w:p>
    <w:p w14:paraId="0E8E5557" w14:textId="62B439FF" w:rsidR="00A96267" w:rsidRPr="00A96267" w:rsidRDefault="00A96267" w:rsidP="00A96267">
      <w:pPr>
        <w:rPr>
          <w:szCs w:val="21"/>
        </w:rPr>
      </w:pPr>
      <w:r w:rsidRPr="00A96267">
        <w:rPr>
          <w:rFonts w:hint="eastAsia"/>
          <w:szCs w:val="21"/>
        </w:rPr>
        <w:t>【</w:t>
      </w:r>
      <w:r w:rsidRPr="00A96267">
        <w:rPr>
          <w:szCs w:val="21"/>
        </w:rPr>
        <w:t>4-1</w:t>
      </w:r>
      <w:r w:rsidR="00871EC0">
        <w:rPr>
          <w:rFonts w:hint="eastAsia"/>
          <w:szCs w:val="21"/>
        </w:rPr>
        <w:t>2</w:t>
      </w:r>
      <w:r w:rsidRPr="00A96267">
        <w:rPr>
          <w:szCs w:val="21"/>
        </w:rPr>
        <w:t>】「カスタマーエクスペリエンス（以下CX）」向上について、最も近いものを選んでください。</w:t>
      </w:r>
    </w:p>
    <w:p w14:paraId="056CAAE6" w14:textId="77777777" w:rsidR="00A96267" w:rsidRPr="00A96267" w:rsidRDefault="00A96267" w:rsidP="00A96267">
      <w:pPr>
        <w:rPr>
          <w:szCs w:val="21"/>
        </w:rPr>
      </w:pPr>
      <w:r w:rsidRPr="00A96267">
        <w:rPr>
          <w:szCs w:val="21"/>
        </w:rPr>
        <w:t xml:space="preserve"> ①経営からのミッション</w:t>
      </w:r>
    </w:p>
    <w:p w14:paraId="34E4F4D8" w14:textId="77777777" w:rsidR="00A96267" w:rsidRPr="00A96267" w:rsidRDefault="00A96267" w:rsidP="00A96267">
      <w:pPr>
        <w:rPr>
          <w:szCs w:val="21"/>
        </w:rPr>
      </w:pPr>
      <w:r w:rsidRPr="00A96267">
        <w:rPr>
          <w:szCs w:val="21"/>
        </w:rPr>
        <w:t xml:space="preserve"> ②現場のスローガン</w:t>
      </w:r>
    </w:p>
    <w:p w14:paraId="4E91C818" w14:textId="77777777" w:rsidR="00A96267" w:rsidRPr="00A96267" w:rsidRDefault="00A96267" w:rsidP="00A96267">
      <w:pPr>
        <w:rPr>
          <w:szCs w:val="21"/>
        </w:rPr>
      </w:pPr>
      <w:r w:rsidRPr="00A96267">
        <w:rPr>
          <w:szCs w:val="21"/>
        </w:rPr>
        <w:t xml:space="preserve"> ③興味はあるが、何をすればいいのかわからない</w:t>
      </w:r>
    </w:p>
    <w:p w14:paraId="49B62F46" w14:textId="77777777" w:rsidR="00A96267" w:rsidRPr="00A96267" w:rsidRDefault="00A96267" w:rsidP="00A96267">
      <w:pPr>
        <w:rPr>
          <w:szCs w:val="21"/>
        </w:rPr>
      </w:pPr>
      <w:r w:rsidRPr="00A96267">
        <w:rPr>
          <w:szCs w:val="21"/>
        </w:rPr>
        <w:t xml:space="preserve"> ④耳にしたことがある程度であまり興味はない</w:t>
      </w:r>
    </w:p>
    <w:p w14:paraId="6D407DE6" w14:textId="77777777" w:rsidR="00A96267" w:rsidRDefault="00A96267" w:rsidP="00A96267">
      <w:pPr>
        <w:rPr>
          <w:szCs w:val="21"/>
        </w:rPr>
      </w:pPr>
      <w:r w:rsidRPr="00A96267">
        <w:rPr>
          <w:szCs w:val="21"/>
        </w:rPr>
        <w:t xml:space="preserve"> ⑤まったく興味も関心もない</w:t>
      </w:r>
    </w:p>
    <w:p w14:paraId="71B7228E" w14:textId="77777777" w:rsidR="00A96267" w:rsidRDefault="00A96267" w:rsidP="00A96267">
      <w:pPr>
        <w:rPr>
          <w:b/>
          <w:bCs/>
        </w:rPr>
      </w:pPr>
      <w:r w:rsidRPr="00B202B3">
        <w:rPr>
          <w:rFonts w:hint="eastAsia"/>
          <w:b/>
          <w:bCs/>
        </w:rPr>
        <w:t>回答：（　　　　　　　）</w:t>
      </w:r>
    </w:p>
    <w:p w14:paraId="5AC925AC" w14:textId="77777777" w:rsidR="00A96267" w:rsidRPr="00A96267" w:rsidRDefault="00A96267" w:rsidP="00A96267">
      <w:pPr>
        <w:rPr>
          <w:szCs w:val="21"/>
        </w:rPr>
      </w:pPr>
    </w:p>
    <w:p w14:paraId="2A684D68" w14:textId="26E95C40" w:rsidR="00A96267" w:rsidRPr="00A96267" w:rsidRDefault="00A96267" w:rsidP="00A96267">
      <w:pPr>
        <w:rPr>
          <w:szCs w:val="21"/>
        </w:rPr>
      </w:pPr>
      <w:r w:rsidRPr="00A96267">
        <w:rPr>
          <w:rFonts w:hint="eastAsia"/>
          <w:szCs w:val="21"/>
        </w:rPr>
        <w:t>【</w:t>
      </w:r>
      <w:r w:rsidRPr="00A96267">
        <w:rPr>
          <w:szCs w:val="21"/>
        </w:rPr>
        <w:t>4-1</w:t>
      </w:r>
      <w:r w:rsidR="00871EC0">
        <w:rPr>
          <w:szCs w:val="21"/>
        </w:rPr>
        <w:t>3</w:t>
      </w:r>
      <w:r w:rsidRPr="00A96267">
        <w:rPr>
          <w:szCs w:val="21"/>
        </w:rPr>
        <w:t>】CX向上の目的をどう考えていますか（複数回答可）</w:t>
      </w:r>
    </w:p>
    <w:p w14:paraId="7E6E4C12" w14:textId="77777777" w:rsidR="00A96267" w:rsidRPr="00A96267" w:rsidRDefault="00A96267" w:rsidP="00A96267">
      <w:pPr>
        <w:rPr>
          <w:szCs w:val="21"/>
        </w:rPr>
      </w:pPr>
      <w:r w:rsidRPr="00A96267">
        <w:rPr>
          <w:szCs w:val="21"/>
        </w:rPr>
        <w:t xml:space="preserve"> ①顧客満足の向上</w:t>
      </w:r>
    </w:p>
    <w:p w14:paraId="68693EB4" w14:textId="77777777" w:rsidR="00A96267" w:rsidRPr="00A96267" w:rsidRDefault="00A96267" w:rsidP="00A96267">
      <w:pPr>
        <w:rPr>
          <w:szCs w:val="21"/>
        </w:rPr>
      </w:pPr>
      <w:r w:rsidRPr="00A96267">
        <w:rPr>
          <w:szCs w:val="21"/>
        </w:rPr>
        <w:lastRenderedPageBreak/>
        <w:t xml:space="preserve"> ②自社や自社製品のファン作り</w:t>
      </w:r>
    </w:p>
    <w:p w14:paraId="28977C73" w14:textId="77777777" w:rsidR="00A96267" w:rsidRPr="00A96267" w:rsidRDefault="00A96267" w:rsidP="00A96267">
      <w:pPr>
        <w:rPr>
          <w:szCs w:val="21"/>
        </w:rPr>
      </w:pPr>
      <w:r w:rsidRPr="00A96267">
        <w:rPr>
          <w:szCs w:val="21"/>
        </w:rPr>
        <w:t xml:space="preserve"> ③リピーター獲得（継続利用者を増やす）</w:t>
      </w:r>
    </w:p>
    <w:p w14:paraId="568E0152" w14:textId="77777777" w:rsidR="00A96267" w:rsidRPr="00A96267" w:rsidRDefault="00A96267" w:rsidP="00A96267">
      <w:pPr>
        <w:rPr>
          <w:szCs w:val="21"/>
        </w:rPr>
      </w:pPr>
      <w:r w:rsidRPr="00A96267">
        <w:rPr>
          <w:szCs w:val="21"/>
        </w:rPr>
        <w:t xml:space="preserve"> ④プロモーター獲得（オススメしてくれる人を増やす）</w:t>
      </w:r>
    </w:p>
    <w:p w14:paraId="20D593D0" w14:textId="77777777" w:rsidR="00A96267" w:rsidRPr="00A96267" w:rsidRDefault="00A96267" w:rsidP="00A96267">
      <w:pPr>
        <w:rPr>
          <w:szCs w:val="21"/>
        </w:rPr>
      </w:pPr>
      <w:r w:rsidRPr="00A96267">
        <w:rPr>
          <w:szCs w:val="21"/>
        </w:rPr>
        <w:t xml:space="preserve"> ⑤ブランディング</w:t>
      </w:r>
    </w:p>
    <w:p w14:paraId="3C94510E" w14:textId="77777777" w:rsidR="00A96267" w:rsidRPr="00A96267" w:rsidRDefault="00A96267" w:rsidP="00A96267">
      <w:pPr>
        <w:rPr>
          <w:szCs w:val="21"/>
        </w:rPr>
      </w:pPr>
      <w:r w:rsidRPr="00A96267">
        <w:rPr>
          <w:szCs w:val="21"/>
        </w:rPr>
        <w:t xml:space="preserve"> ⑥業務効率化、サービスコストの最適化</w:t>
      </w:r>
    </w:p>
    <w:p w14:paraId="20F64C4C" w14:textId="77777777" w:rsidR="00A96267" w:rsidRPr="00A96267" w:rsidRDefault="00A96267" w:rsidP="00A96267">
      <w:pPr>
        <w:rPr>
          <w:szCs w:val="21"/>
        </w:rPr>
      </w:pPr>
      <w:r w:rsidRPr="00A96267">
        <w:rPr>
          <w:szCs w:val="21"/>
        </w:rPr>
        <w:t xml:space="preserve"> ⑦商品＆サービスの付加価値向上</w:t>
      </w:r>
    </w:p>
    <w:p w14:paraId="23D9BAA8" w14:textId="77777777" w:rsidR="00A96267" w:rsidRDefault="00A96267" w:rsidP="00A96267">
      <w:pPr>
        <w:rPr>
          <w:szCs w:val="21"/>
        </w:rPr>
      </w:pPr>
      <w:r w:rsidRPr="00A96267">
        <w:rPr>
          <w:szCs w:val="21"/>
        </w:rPr>
        <w:t xml:space="preserve"> ⑧その他</w:t>
      </w:r>
    </w:p>
    <w:p w14:paraId="2F235754" w14:textId="77777777" w:rsidR="00A96267" w:rsidRDefault="00A96267" w:rsidP="00A96267">
      <w:pPr>
        <w:rPr>
          <w:b/>
          <w:bCs/>
        </w:rPr>
      </w:pPr>
      <w:r w:rsidRPr="00B202B3">
        <w:rPr>
          <w:rFonts w:hint="eastAsia"/>
          <w:b/>
          <w:bCs/>
        </w:rPr>
        <w:t>回答：（　　　　　　　）</w:t>
      </w:r>
    </w:p>
    <w:p w14:paraId="364278DC" w14:textId="77777777" w:rsidR="00A96267" w:rsidRPr="00A96267" w:rsidRDefault="00A96267" w:rsidP="00A96267">
      <w:pPr>
        <w:rPr>
          <w:szCs w:val="21"/>
        </w:rPr>
      </w:pPr>
    </w:p>
    <w:p w14:paraId="72DA7799" w14:textId="251B2A49" w:rsidR="00A96267" w:rsidRPr="00A96267" w:rsidRDefault="00A96267" w:rsidP="00A96267">
      <w:pPr>
        <w:rPr>
          <w:szCs w:val="21"/>
        </w:rPr>
      </w:pPr>
      <w:r w:rsidRPr="00A96267">
        <w:rPr>
          <w:rFonts w:hint="eastAsia"/>
          <w:szCs w:val="21"/>
        </w:rPr>
        <w:t>【</w:t>
      </w:r>
      <w:r w:rsidRPr="00A96267">
        <w:rPr>
          <w:szCs w:val="21"/>
        </w:rPr>
        <w:t>4-1</w:t>
      </w:r>
      <w:r w:rsidR="00871EC0">
        <w:rPr>
          <w:szCs w:val="21"/>
        </w:rPr>
        <w:t>4</w:t>
      </w:r>
      <w:r w:rsidRPr="00A96267">
        <w:rPr>
          <w:szCs w:val="21"/>
        </w:rPr>
        <w:t>】4-1</w:t>
      </w:r>
      <w:r w:rsidR="00871EC0">
        <w:rPr>
          <w:szCs w:val="21"/>
        </w:rPr>
        <w:t>3</w:t>
      </w:r>
      <w:r w:rsidRPr="00A96267">
        <w:rPr>
          <w:szCs w:val="21"/>
        </w:rPr>
        <w:t>で「⑧その他」と回答した方、具体的にお答えください。</w:t>
      </w:r>
    </w:p>
    <w:p w14:paraId="422B2E1B" w14:textId="77777777" w:rsidR="00A96267" w:rsidRDefault="00A96267" w:rsidP="00A96267">
      <w:pPr>
        <w:rPr>
          <w:szCs w:val="21"/>
        </w:rPr>
      </w:pPr>
    </w:p>
    <w:p w14:paraId="2768438D" w14:textId="77777777" w:rsidR="005C4D6D" w:rsidRPr="00871EC0" w:rsidRDefault="005C4D6D" w:rsidP="00A96267">
      <w:pPr>
        <w:rPr>
          <w:szCs w:val="21"/>
        </w:rPr>
      </w:pPr>
    </w:p>
    <w:p w14:paraId="175255EE" w14:textId="4A1B2F69" w:rsidR="00A96267" w:rsidRPr="00A96267" w:rsidRDefault="00A96267" w:rsidP="00A96267">
      <w:pPr>
        <w:rPr>
          <w:szCs w:val="21"/>
        </w:rPr>
      </w:pPr>
      <w:r w:rsidRPr="00A96267">
        <w:rPr>
          <w:rFonts w:hint="eastAsia"/>
          <w:szCs w:val="21"/>
        </w:rPr>
        <w:t>【</w:t>
      </w:r>
      <w:r w:rsidRPr="00A96267">
        <w:rPr>
          <w:szCs w:val="21"/>
        </w:rPr>
        <w:t>4-1</w:t>
      </w:r>
      <w:r w:rsidR="00871EC0">
        <w:rPr>
          <w:szCs w:val="21"/>
        </w:rPr>
        <w:t>5</w:t>
      </w:r>
      <w:r w:rsidRPr="00A96267">
        <w:rPr>
          <w:szCs w:val="21"/>
        </w:rPr>
        <w:t>】</w:t>
      </w:r>
      <w:r w:rsidR="00871EC0">
        <w:rPr>
          <w:rFonts w:hint="eastAsia"/>
          <w:szCs w:val="21"/>
        </w:rPr>
        <w:t>コールセンターにおける</w:t>
      </w:r>
      <w:r w:rsidRPr="00A96267">
        <w:rPr>
          <w:szCs w:val="21"/>
        </w:rPr>
        <w:t>CX向上を示すKPI（向上に必要な指標）について、重視しているものを以下から選択してください（複数回答可）。</w:t>
      </w:r>
    </w:p>
    <w:p w14:paraId="4CB74DEC" w14:textId="77777777" w:rsidR="00A96267" w:rsidRPr="00A96267" w:rsidRDefault="00A96267" w:rsidP="00A96267">
      <w:pPr>
        <w:rPr>
          <w:szCs w:val="21"/>
        </w:rPr>
      </w:pPr>
      <w:r w:rsidRPr="00A96267">
        <w:rPr>
          <w:szCs w:val="21"/>
        </w:rPr>
        <w:t xml:space="preserve"> ①応答率</w:t>
      </w:r>
    </w:p>
    <w:p w14:paraId="2F3534FF" w14:textId="77777777" w:rsidR="00A96267" w:rsidRPr="00A96267" w:rsidRDefault="00A96267" w:rsidP="00A96267">
      <w:pPr>
        <w:rPr>
          <w:szCs w:val="21"/>
        </w:rPr>
      </w:pPr>
      <w:r w:rsidRPr="00A96267">
        <w:rPr>
          <w:szCs w:val="21"/>
        </w:rPr>
        <w:t xml:space="preserve"> ②サービスレベル（X秒以内にY％のコールに応答するという目標値）達成率</w:t>
      </w:r>
    </w:p>
    <w:p w14:paraId="273EE172" w14:textId="77777777" w:rsidR="00A96267" w:rsidRPr="00A96267" w:rsidRDefault="00A96267" w:rsidP="00A96267">
      <w:pPr>
        <w:rPr>
          <w:szCs w:val="21"/>
        </w:rPr>
      </w:pPr>
      <w:r w:rsidRPr="00A96267">
        <w:rPr>
          <w:szCs w:val="21"/>
        </w:rPr>
        <w:t xml:space="preserve"> ③対応した顧客の顧客満足度</w:t>
      </w:r>
    </w:p>
    <w:p w14:paraId="325B9ED8" w14:textId="77777777" w:rsidR="00A96267" w:rsidRPr="00A96267" w:rsidRDefault="00A96267" w:rsidP="00A96267">
      <w:pPr>
        <w:rPr>
          <w:szCs w:val="21"/>
        </w:rPr>
      </w:pPr>
      <w:r w:rsidRPr="00A96267">
        <w:rPr>
          <w:szCs w:val="21"/>
        </w:rPr>
        <w:t xml:space="preserve"> ④ありがとう率／数など、顧客からの感謝、称賛の言葉を数値化したもの</w:t>
      </w:r>
    </w:p>
    <w:p w14:paraId="7FE9826E" w14:textId="77777777" w:rsidR="00A96267" w:rsidRPr="00A96267" w:rsidRDefault="00A96267" w:rsidP="00A96267">
      <w:pPr>
        <w:rPr>
          <w:szCs w:val="21"/>
        </w:rPr>
      </w:pPr>
      <w:r w:rsidRPr="00A96267">
        <w:rPr>
          <w:szCs w:val="21"/>
        </w:rPr>
        <w:t xml:space="preserve"> ⑤オペレータのモニタリングスコア</w:t>
      </w:r>
    </w:p>
    <w:p w14:paraId="3C3DBE7B" w14:textId="77777777" w:rsidR="00A96267" w:rsidRPr="00A96267" w:rsidRDefault="00A96267" w:rsidP="00A96267">
      <w:pPr>
        <w:rPr>
          <w:szCs w:val="21"/>
        </w:rPr>
      </w:pPr>
      <w:r w:rsidRPr="00A96267">
        <w:rPr>
          <w:szCs w:val="21"/>
        </w:rPr>
        <w:t xml:space="preserve"> ⑥対応した顧客のリテンション（継続率）</w:t>
      </w:r>
    </w:p>
    <w:p w14:paraId="27C14C94" w14:textId="77777777" w:rsidR="00A96267" w:rsidRPr="00A96267" w:rsidRDefault="00A96267" w:rsidP="00A96267">
      <w:pPr>
        <w:rPr>
          <w:szCs w:val="21"/>
        </w:rPr>
      </w:pPr>
      <w:r w:rsidRPr="00A96267">
        <w:rPr>
          <w:szCs w:val="21"/>
        </w:rPr>
        <w:t xml:space="preserve"> ⑦対応した顧客の利用金額や回数の推移</w:t>
      </w:r>
    </w:p>
    <w:p w14:paraId="3DA37FB7" w14:textId="77777777" w:rsidR="00A96267" w:rsidRPr="00A96267" w:rsidRDefault="00A96267" w:rsidP="00A96267">
      <w:pPr>
        <w:rPr>
          <w:szCs w:val="21"/>
        </w:rPr>
      </w:pPr>
      <w:r w:rsidRPr="00A96267">
        <w:rPr>
          <w:szCs w:val="21"/>
        </w:rPr>
        <w:t xml:space="preserve"> ⑧NPS（ネットプロモータースコア）</w:t>
      </w:r>
    </w:p>
    <w:p w14:paraId="446760ED" w14:textId="77777777" w:rsidR="00A96267" w:rsidRPr="00A96267" w:rsidRDefault="00A96267" w:rsidP="00A96267">
      <w:pPr>
        <w:rPr>
          <w:szCs w:val="21"/>
        </w:rPr>
      </w:pPr>
      <w:r w:rsidRPr="00A96267">
        <w:rPr>
          <w:szCs w:val="21"/>
        </w:rPr>
        <w:t xml:space="preserve"> ⑨離反率（チャーンレート）</w:t>
      </w:r>
    </w:p>
    <w:p w14:paraId="4CFE4EF2" w14:textId="77777777" w:rsidR="00A96267" w:rsidRDefault="00A96267" w:rsidP="00A96267">
      <w:pPr>
        <w:rPr>
          <w:szCs w:val="21"/>
        </w:rPr>
      </w:pPr>
      <w:r w:rsidRPr="00A96267">
        <w:rPr>
          <w:szCs w:val="21"/>
        </w:rPr>
        <w:t xml:space="preserve"> ⑩その他</w:t>
      </w:r>
    </w:p>
    <w:p w14:paraId="445C3170" w14:textId="278BB3B0" w:rsidR="00A96267" w:rsidRDefault="00A96267" w:rsidP="00A96267">
      <w:pPr>
        <w:rPr>
          <w:b/>
          <w:bCs/>
        </w:rPr>
      </w:pPr>
      <w:r w:rsidRPr="00B202B3">
        <w:rPr>
          <w:rFonts w:hint="eastAsia"/>
          <w:b/>
          <w:bCs/>
        </w:rPr>
        <w:t>回答：（　　　　　　　）</w:t>
      </w:r>
    </w:p>
    <w:p w14:paraId="668A5DAD" w14:textId="77777777" w:rsidR="005C4D6D" w:rsidRPr="00A96267" w:rsidRDefault="005C4D6D" w:rsidP="00A96267">
      <w:pPr>
        <w:rPr>
          <w:b/>
          <w:bCs/>
        </w:rPr>
      </w:pPr>
    </w:p>
    <w:p w14:paraId="53277480" w14:textId="3659C4E0" w:rsidR="00A96267" w:rsidRPr="00A96267" w:rsidRDefault="00A96267" w:rsidP="00A96267">
      <w:pPr>
        <w:rPr>
          <w:szCs w:val="21"/>
        </w:rPr>
      </w:pPr>
      <w:r w:rsidRPr="00A96267">
        <w:rPr>
          <w:rFonts w:hint="eastAsia"/>
          <w:szCs w:val="21"/>
        </w:rPr>
        <w:t>【</w:t>
      </w:r>
      <w:r w:rsidRPr="00A96267">
        <w:rPr>
          <w:szCs w:val="21"/>
        </w:rPr>
        <w:t>4-1</w:t>
      </w:r>
      <w:r w:rsidR="00871EC0">
        <w:rPr>
          <w:szCs w:val="21"/>
        </w:rPr>
        <w:t>6</w:t>
      </w:r>
      <w:r w:rsidRPr="00A96267">
        <w:rPr>
          <w:szCs w:val="21"/>
        </w:rPr>
        <w:t>】4-1</w:t>
      </w:r>
      <w:r w:rsidR="00871EC0">
        <w:rPr>
          <w:szCs w:val="21"/>
        </w:rPr>
        <w:t>5</w:t>
      </w:r>
      <w:r w:rsidRPr="00A96267">
        <w:rPr>
          <w:szCs w:val="21"/>
        </w:rPr>
        <w:t>で「⑩その他」と回答した方、具体的にお答えください。</w:t>
      </w:r>
    </w:p>
    <w:p w14:paraId="2BAD437E" w14:textId="77777777" w:rsidR="00A96267" w:rsidRDefault="00A96267" w:rsidP="00A96267">
      <w:pPr>
        <w:rPr>
          <w:szCs w:val="21"/>
        </w:rPr>
      </w:pPr>
    </w:p>
    <w:p w14:paraId="07B40419" w14:textId="77777777" w:rsidR="00A96267" w:rsidRPr="00A96267" w:rsidRDefault="00A96267" w:rsidP="00A96267">
      <w:pPr>
        <w:rPr>
          <w:szCs w:val="21"/>
        </w:rPr>
      </w:pPr>
    </w:p>
    <w:p w14:paraId="5D6F6865" w14:textId="5A37A576" w:rsidR="00A96267" w:rsidRPr="00A96267" w:rsidRDefault="00A96267" w:rsidP="00A96267">
      <w:pPr>
        <w:rPr>
          <w:szCs w:val="21"/>
        </w:rPr>
      </w:pPr>
      <w:r w:rsidRPr="00A96267">
        <w:rPr>
          <w:rFonts w:hint="eastAsia"/>
          <w:szCs w:val="21"/>
        </w:rPr>
        <w:t>【</w:t>
      </w:r>
      <w:r w:rsidRPr="00A96267">
        <w:rPr>
          <w:szCs w:val="21"/>
        </w:rPr>
        <w:t>4-1</w:t>
      </w:r>
      <w:r w:rsidR="00871EC0">
        <w:rPr>
          <w:szCs w:val="21"/>
        </w:rPr>
        <w:t>7</w:t>
      </w:r>
      <w:r w:rsidRPr="00A96267">
        <w:rPr>
          <w:szCs w:val="21"/>
        </w:rPr>
        <w:t>】4-1</w:t>
      </w:r>
      <w:r w:rsidR="00871EC0">
        <w:rPr>
          <w:szCs w:val="21"/>
        </w:rPr>
        <w:t>5</w:t>
      </w:r>
      <w:r w:rsidRPr="00A96267">
        <w:rPr>
          <w:szCs w:val="21"/>
        </w:rPr>
        <w:t>で選択したなかで、もっとも重要と考えるものをひとつだけ選んでください。</w:t>
      </w:r>
    </w:p>
    <w:p w14:paraId="1604DFF5" w14:textId="77777777" w:rsidR="00A96267" w:rsidRPr="00A96267" w:rsidRDefault="00A96267" w:rsidP="00A96267">
      <w:pPr>
        <w:rPr>
          <w:szCs w:val="21"/>
        </w:rPr>
      </w:pPr>
      <w:r w:rsidRPr="00A96267">
        <w:rPr>
          <w:szCs w:val="21"/>
        </w:rPr>
        <w:t xml:space="preserve"> ①応答率</w:t>
      </w:r>
    </w:p>
    <w:p w14:paraId="541077BE" w14:textId="77777777" w:rsidR="00A96267" w:rsidRPr="00A96267" w:rsidRDefault="00A96267" w:rsidP="00A96267">
      <w:pPr>
        <w:rPr>
          <w:szCs w:val="21"/>
        </w:rPr>
      </w:pPr>
      <w:r w:rsidRPr="00A96267">
        <w:rPr>
          <w:szCs w:val="21"/>
        </w:rPr>
        <w:t xml:space="preserve"> ②サービスレベル（X秒以内にY％のコールに応答するという目標値）達成率</w:t>
      </w:r>
    </w:p>
    <w:p w14:paraId="16CEA7A4" w14:textId="77777777" w:rsidR="00A96267" w:rsidRPr="00A96267" w:rsidRDefault="00A96267" w:rsidP="00A96267">
      <w:pPr>
        <w:rPr>
          <w:szCs w:val="21"/>
        </w:rPr>
      </w:pPr>
      <w:r w:rsidRPr="00A96267">
        <w:rPr>
          <w:szCs w:val="21"/>
        </w:rPr>
        <w:t xml:space="preserve"> ③対応した顧客の顧客満足度</w:t>
      </w:r>
    </w:p>
    <w:p w14:paraId="1101FC79" w14:textId="77777777" w:rsidR="00A96267" w:rsidRPr="00A96267" w:rsidRDefault="00A96267" w:rsidP="00A96267">
      <w:pPr>
        <w:rPr>
          <w:szCs w:val="21"/>
        </w:rPr>
      </w:pPr>
      <w:r w:rsidRPr="00A96267">
        <w:rPr>
          <w:szCs w:val="21"/>
        </w:rPr>
        <w:t xml:space="preserve"> ④ありがとう率／数など、顧客からの感謝、称賛の言葉を数値化したもの</w:t>
      </w:r>
    </w:p>
    <w:p w14:paraId="143F62C9" w14:textId="77777777" w:rsidR="00A96267" w:rsidRPr="00A96267" w:rsidRDefault="00A96267" w:rsidP="00A96267">
      <w:pPr>
        <w:rPr>
          <w:szCs w:val="21"/>
        </w:rPr>
      </w:pPr>
      <w:r w:rsidRPr="00A96267">
        <w:rPr>
          <w:szCs w:val="21"/>
        </w:rPr>
        <w:t xml:space="preserve"> ⑤オペレータのモニタリングスコア</w:t>
      </w:r>
    </w:p>
    <w:p w14:paraId="5EBD6EAB" w14:textId="77777777" w:rsidR="00A96267" w:rsidRPr="00A96267" w:rsidRDefault="00A96267" w:rsidP="00A96267">
      <w:pPr>
        <w:rPr>
          <w:szCs w:val="21"/>
        </w:rPr>
      </w:pPr>
      <w:r w:rsidRPr="00A96267">
        <w:rPr>
          <w:szCs w:val="21"/>
        </w:rPr>
        <w:t xml:space="preserve"> ⑥対応した顧客のリテンション（継続率）</w:t>
      </w:r>
    </w:p>
    <w:p w14:paraId="244B720F" w14:textId="77777777" w:rsidR="00A96267" w:rsidRPr="00A96267" w:rsidRDefault="00A96267" w:rsidP="00A96267">
      <w:pPr>
        <w:rPr>
          <w:szCs w:val="21"/>
        </w:rPr>
      </w:pPr>
      <w:r w:rsidRPr="00A96267">
        <w:rPr>
          <w:szCs w:val="21"/>
        </w:rPr>
        <w:t xml:space="preserve"> ⑦対応した顧客の利用金額や回数の推移</w:t>
      </w:r>
    </w:p>
    <w:p w14:paraId="7D637E6A" w14:textId="77777777" w:rsidR="00A96267" w:rsidRPr="00A96267" w:rsidRDefault="00A96267" w:rsidP="00A96267">
      <w:pPr>
        <w:rPr>
          <w:szCs w:val="21"/>
        </w:rPr>
      </w:pPr>
      <w:r w:rsidRPr="00A96267">
        <w:rPr>
          <w:szCs w:val="21"/>
        </w:rPr>
        <w:t xml:space="preserve"> ⑧NPS（ネットプロモータースコア）</w:t>
      </w:r>
    </w:p>
    <w:p w14:paraId="6CF5A7F5" w14:textId="77777777" w:rsidR="00A96267" w:rsidRPr="00A96267" w:rsidRDefault="00A96267" w:rsidP="00A96267">
      <w:pPr>
        <w:rPr>
          <w:szCs w:val="21"/>
        </w:rPr>
      </w:pPr>
      <w:r w:rsidRPr="00A96267">
        <w:rPr>
          <w:szCs w:val="21"/>
        </w:rPr>
        <w:lastRenderedPageBreak/>
        <w:t xml:space="preserve"> ⑨離反率（チャーンレート）</w:t>
      </w:r>
    </w:p>
    <w:p w14:paraId="27396129" w14:textId="77777777" w:rsidR="00A96267" w:rsidRDefault="00A96267" w:rsidP="00A96267">
      <w:pPr>
        <w:rPr>
          <w:szCs w:val="21"/>
        </w:rPr>
      </w:pPr>
      <w:r w:rsidRPr="00A96267">
        <w:rPr>
          <w:szCs w:val="21"/>
        </w:rPr>
        <w:t xml:space="preserve"> ⑩その他</w:t>
      </w:r>
    </w:p>
    <w:p w14:paraId="300ACE54" w14:textId="77777777" w:rsidR="00A96267" w:rsidRDefault="00A96267" w:rsidP="00A96267">
      <w:pPr>
        <w:rPr>
          <w:b/>
          <w:bCs/>
        </w:rPr>
      </w:pPr>
      <w:r w:rsidRPr="00B202B3">
        <w:rPr>
          <w:rFonts w:hint="eastAsia"/>
          <w:b/>
          <w:bCs/>
        </w:rPr>
        <w:t>回答：（　　　　　　　）</w:t>
      </w:r>
    </w:p>
    <w:p w14:paraId="2F216ACC" w14:textId="77777777" w:rsidR="00A96267" w:rsidRPr="00A96267" w:rsidRDefault="00A96267" w:rsidP="00A96267">
      <w:pPr>
        <w:rPr>
          <w:szCs w:val="21"/>
        </w:rPr>
      </w:pPr>
    </w:p>
    <w:p w14:paraId="4617DEE3" w14:textId="0444172B" w:rsidR="00A96267" w:rsidRPr="00A96267" w:rsidRDefault="00A96267" w:rsidP="00A96267">
      <w:pPr>
        <w:rPr>
          <w:szCs w:val="21"/>
        </w:rPr>
      </w:pPr>
      <w:r w:rsidRPr="00A96267">
        <w:rPr>
          <w:rFonts w:hint="eastAsia"/>
          <w:szCs w:val="21"/>
        </w:rPr>
        <w:t>【</w:t>
      </w:r>
      <w:r w:rsidRPr="00A96267">
        <w:rPr>
          <w:szCs w:val="21"/>
        </w:rPr>
        <w:t>4-1</w:t>
      </w:r>
      <w:r w:rsidR="00871EC0">
        <w:rPr>
          <w:szCs w:val="21"/>
        </w:rPr>
        <w:t>8</w:t>
      </w:r>
      <w:r w:rsidRPr="00A96267">
        <w:rPr>
          <w:szCs w:val="21"/>
        </w:rPr>
        <w:t>】CXの向上について、重要と考えている要素を以下のなかから</w:t>
      </w:r>
      <w:r w:rsidRPr="00A96267">
        <w:rPr>
          <w:b/>
          <w:bCs/>
          <w:szCs w:val="21"/>
        </w:rPr>
        <w:t>３つ</w:t>
      </w:r>
      <w:r w:rsidRPr="00A96267">
        <w:rPr>
          <w:szCs w:val="21"/>
        </w:rPr>
        <w:t>選んでください。</w:t>
      </w:r>
    </w:p>
    <w:p w14:paraId="1CCE95B1" w14:textId="77777777" w:rsidR="00A96267" w:rsidRPr="00A96267" w:rsidRDefault="00A96267" w:rsidP="00A96267">
      <w:pPr>
        <w:rPr>
          <w:szCs w:val="21"/>
        </w:rPr>
      </w:pPr>
      <w:r w:rsidRPr="00A96267">
        <w:rPr>
          <w:szCs w:val="21"/>
        </w:rPr>
        <w:t xml:space="preserve"> ①ホスピタリティを重視した親身な対応</w:t>
      </w:r>
    </w:p>
    <w:p w14:paraId="3C515801" w14:textId="77777777" w:rsidR="00A96267" w:rsidRPr="00A96267" w:rsidRDefault="00A96267" w:rsidP="00A96267">
      <w:pPr>
        <w:rPr>
          <w:szCs w:val="21"/>
        </w:rPr>
      </w:pPr>
      <w:r w:rsidRPr="00A96267">
        <w:rPr>
          <w:szCs w:val="21"/>
        </w:rPr>
        <w:t xml:space="preserve"> ②「No」といわないコンシェルジュ対応</w:t>
      </w:r>
    </w:p>
    <w:p w14:paraId="17A9FAC1" w14:textId="77777777" w:rsidR="00A96267" w:rsidRPr="00A96267" w:rsidRDefault="00A96267" w:rsidP="00A96267">
      <w:pPr>
        <w:rPr>
          <w:szCs w:val="21"/>
        </w:rPr>
      </w:pPr>
      <w:r w:rsidRPr="00A96267">
        <w:rPr>
          <w:szCs w:val="21"/>
        </w:rPr>
        <w:t xml:space="preserve"> ③スマートフォンやPCを活用したセルフサポートの充実による、問い合わせしないで済む環境つくり</w:t>
      </w:r>
    </w:p>
    <w:p w14:paraId="6F05702A" w14:textId="77777777" w:rsidR="00A96267" w:rsidRPr="00A96267" w:rsidRDefault="00A96267" w:rsidP="00A96267">
      <w:pPr>
        <w:rPr>
          <w:szCs w:val="21"/>
        </w:rPr>
      </w:pPr>
      <w:r w:rsidRPr="00A96267">
        <w:rPr>
          <w:szCs w:val="21"/>
        </w:rPr>
        <w:t xml:space="preserve"> ④つながりやすいコールセンター作り</w:t>
      </w:r>
    </w:p>
    <w:p w14:paraId="3EACE1FC" w14:textId="77777777" w:rsidR="00A96267" w:rsidRPr="00A96267" w:rsidRDefault="00A96267" w:rsidP="00A96267">
      <w:pPr>
        <w:rPr>
          <w:szCs w:val="21"/>
        </w:rPr>
      </w:pPr>
      <w:r w:rsidRPr="00A96267">
        <w:rPr>
          <w:szCs w:val="21"/>
        </w:rPr>
        <w:t xml:space="preserve"> ⑤24時間365日対応するコールセンター</w:t>
      </w:r>
    </w:p>
    <w:p w14:paraId="09665B97" w14:textId="77777777" w:rsidR="00A96267" w:rsidRPr="00A96267" w:rsidRDefault="00A96267" w:rsidP="00A96267">
      <w:pPr>
        <w:rPr>
          <w:szCs w:val="21"/>
        </w:rPr>
      </w:pPr>
      <w:r w:rsidRPr="00A96267">
        <w:rPr>
          <w:szCs w:val="21"/>
        </w:rPr>
        <w:t xml:space="preserve"> ⑥顧客それぞれの属性やニーズに応じた的確な提案</w:t>
      </w:r>
    </w:p>
    <w:p w14:paraId="36D45791" w14:textId="77777777" w:rsidR="00A96267" w:rsidRPr="00A96267" w:rsidRDefault="00A96267" w:rsidP="00A96267">
      <w:pPr>
        <w:rPr>
          <w:szCs w:val="21"/>
        </w:rPr>
      </w:pPr>
      <w:r w:rsidRPr="00A96267">
        <w:rPr>
          <w:szCs w:val="21"/>
        </w:rPr>
        <w:t xml:space="preserve"> ⑦顧客が困ったと感じたタイミングを把握、先回りしてコミュニケーションできる能動的なサポート</w:t>
      </w:r>
    </w:p>
    <w:p w14:paraId="0B3039DC" w14:textId="77777777" w:rsidR="00A96267" w:rsidRPr="00A96267" w:rsidRDefault="00A96267" w:rsidP="00A96267">
      <w:pPr>
        <w:rPr>
          <w:szCs w:val="21"/>
        </w:rPr>
      </w:pPr>
      <w:r w:rsidRPr="00A96267">
        <w:rPr>
          <w:szCs w:val="21"/>
        </w:rPr>
        <w:t xml:space="preserve"> ⑧店舗や営業マンなど、直接的な顧客接点との有機的な連携</w:t>
      </w:r>
    </w:p>
    <w:p w14:paraId="54285AC7" w14:textId="77777777" w:rsidR="00A96267" w:rsidRPr="00A96267" w:rsidRDefault="00A96267" w:rsidP="00A96267">
      <w:pPr>
        <w:rPr>
          <w:szCs w:val="21"/>
        </w:rPr>
      </w:pPr>
      <w:r w:rsidRPr="00A96267">
        <w:rPr>
          <w:szCs w:val="21"/>
        </w:rPr>
        <w:t xml:space="preserve"> ⑨優秀なオペレータやSVの育成</w:t>
      </w:r>
    </w:p>
    <w:p w14:paraId="2B2F646D" w14:textId="77777777" w:rsidR="00A96267" w:rsidRPr="00A96267" w:rsidRDefault="00A96267" w:rsidP="00A96267">
      <w:pPr>
        <w:rPr>
          <w:szCs w:val="21"/>
        </w:rPr>
      </w:pPr>
      <w:r w:rsidRPr="00A96267">
        <w:rPr>
          <w:szCs w:val="21"/>
        </w:rPr>
        <w:t xml:space="preserve"> ⑩経営陣への啓蒙（理解を求める）</w:t>
      </w:r>
    </w:p>
    <w:p w14:paraId="542C8529" w14:textId="77777777" w:rsidR="00A96267" w:rsidRDefault="00A96267" w:rsidP="00A96267">
      <w:pPr>
        <w:rPr>
          <w:szCs w:val="21"/>
        </w:rPr>
      </w:pPr>
      <w:r w:rsidRPr="00A96267">
        <w:rPr>
          <w:szCs w:val="21"/>
        </w:rPr>
        <w:t xml:space="preserve"> ⑪その他</w:t>
      </w:r>
    </w:p>
    <w:p w14:paraId="73D06873" w14:textId="048A45B2" w:rsidR="00A96267" w:rsidRDefault="00A96267" w:rsidP="00A96267">
      <w:pPr>
        <w:rPr>
          <w:b/>
          <w:bCs/>
        </w:rPr>
      </w:pPr>
      <w:r w:rsidRPr="00B202B3">
        <w:rPr>
          <w:rFonts w:hint="eastAsia"/>
          <w:b/>
          <w:bCs/>
        </w:rPr>
        <w:t>回答</w:t>
      </w:r>
      <w:r>
        <w:rPr>
          <w:rFonts w:hint="eastAsia"/>
          <w:b/>
          <w:bCs/>
        </w:rPr>
        <w:t>（３つ記入してください）</w:t>
      </w:r>
      <w:r w:rsidRPr="00B202B3">
        <w:rPr>
          <w:rFonts w:hint="eastAsia"/>
          <w:b/>
          <w:bCs/>
        </w:rPr>
        <w:t>：（　　　　　　　）</w:t>
      </w:r>
    </w:p>
    <w:p w14:paraId="51BA515E" w14:textId="77777777" w:rsidR="00A96267" w:rsidRPr="00A96267" w:rsidRDefault="00A96267" w:rsidP="00A96267">
      <w:pPr>
        <w:rPr>
          <w:szCs w:val="21"/>
        </w:rPr>
      </w:pPr>
    </w:p>
    <w:p w14:paraId="4AFD4E62" w14:textId="62AD6487" w:rsidR="00A96267" w:rsidRPr="00A96267" w:rsidRDefault="00A96267" w:rsidP="00A96267">
      <w:pPr>
        <w:rPr>
          <w:szCs w:val="21"/>
        </w:rPr>
      </w:pPr>
      <w:r w:rsidRPr="00A96267">
        <w:rPr>
          <w:rFonts w:hint="eastAsia"/>
          <w:szCs w:val="21"/>
        </w:rPr>
        <w:t>【</w:t>
      </w:r>
      <w:r w:rsidRPr="00A96267">
        <w:rPr>
          <w:szCs w:val="21"/>
        </w:rPr>
        <w:t>4-1</w:t>
      </w:r>
      <w:r w:rsidR="00871EC0">
        <w:rPr>
          <w:szCs w:val="21"/>
        </w:rPr>
        <w:t>9</w:t>
      </w:r>
      <w:r w:rsidRPr="00A96267">
        <w:rPr>
          <w:szCs w:val="21"/>
        </w:rPr>
        <w:t>】4-1</w:t>
      </w:r>
      <w:r w:rsidR="00871EC0">
        <w:rPr>
          <w:szCs w:val="21"/>
        </w:rPr>
        <w:t>8</w:t>
      </w:r>
      <w:r w:rsidRPr="00A96267">
        <w:rPr>
          <w:szCs w:val="21"/>
        </w:rPr>
        <w:t>で「⑪その他」と回答した方、具体的にお答えください。</w:t>
      </w:r>
    </w:p>
    <w:p w14:paraId="72B4F34B" w14:textId="77777777" w:rsidR="00A96267" w:rsidRDefault="00A96267" w:rsidP="00A96267">
      <w:pPr>
        <w:rPr>
          <w:szCs w:val="21"/>
        </w:rPr>
      </w:pPr>
    </w:p>
    <w:p w14:paraId="71B6BD06" w14:textId="77777777" w:rsidR="00A96267" w:rsidRPr="00A96267" w:rsidRDefault="00A96267" w:rsidP="00A96267">
      <w:pPr>
        <w:rPr>
          <w:szCs w:val="21"/>
        </w:rPr>
      </w:pPr>
    </w:p>
    <w:p w14:paraId="000106B4" w14:textId="21B9EED7" w:rsidR="00A96267" w:rsidRPr="00A96267" w:rsidRDefault="00A96267" w:rsidP="00A96267">
      <w:pPr>
        <w:rPr>
          <w:szCs w:val="21"/>
        </w:rPr>
      </w:pPr>
      <w:r w:rsidRPr="00A96267">
        <w:rPr>
          <w:rFonts w:hint="eastAsia"/>
          <w:szCs w:val="21"/>
        </w:rPr>
        <w:t>【</w:t>
      </w:r>
      <w:r w:rsidRPr="00A96267">
        <w:rPr>
          <w:szCs w:val="21"/>
        </w:rPr>
        <w:t>4-</w:t>
      </w:r>
      <w:r w:rsidR="00871EC0">
        <w:rPr>
          <w:szCs w:val="21"/>
        </w:rPr>
        <w:t>20</w:t>
      </w:r>
      <w:r w:rsidRPr="00A96267">
        <w:rPr>
          <w:szCs w:val="21"/>
        </w:rPr>
        <w:t>】4-1</w:t>
      </w:r>
      <w:r w:rsidR="00871EC0">
        <w:rPr>
          <w:szCs w:val="21"/>
        </w:rPr>
        <w:t>8</w:t>
      </w:r>
      <w:r w:rsidRPr="00A96267">
        <w:rPr>
          <w:szCs w:val="21"/>
        </w:rPr>
        <w:t>で選択したなかで、もっとも重要と考えるものを</w:t>
      </w:r>
      <w:r w:rsidRPr="00A96267">
        <w:rPr>
          <w:b/>
          <w:bCs/>
          <w:szCs w:val="21"/>
        </w:rPr>
        <w:t>ひとつだけ</w:t>
      </w:r>
      <w:r w:rsidRPr="00A96267">
        <w:rPr>
          <w:szCs w:val="21"/>
        </w:rPr>
        <w:t>選んでください。</w:t>
      </w:r>
    </w:p>
    <w:p w14:paraId="426AC669" w14:textId="77777777" w:rsidR="00A96267" w:rsidRPr="00A96267" w:rsidRDefault="00A96267" w:rsidP="00A96267">
      <w:pPr>
        <w:rPr>
          <w:szCs w:val="21"/>
        </w:rPr>
      </w:pPr>
      <w:r w:rsidRPr="00A96267">
        <w:rPr>
          <w:szCs w:val="21"/>
        </w:rPr>
        <w:t xml:space="preserve"> ①ホスピタリティを重視した親身な対応</w:t>
      </w:r>
    </w:p>
    <w:p w14:paraId="154A8BA1" w14:textId="77777777" w:rsidR="00A96267" w:rsidRPr="00A96267" w:rsidRDefault="00A96267" w:rsidP="00A96267">
      <w:pPr>
        <w:rPr>
          <w:szCs w:val="21"/>
        </w:rPr>
      </w:pPr>
      <w:r w:rsidRPr="00A96267">
        <w:rPr>
          <w:szCs w:val="21"/>
        </w:rPr>
        <w:t xml:space="preserve"> ②「No」といわないコンシェルジュ対応</w:t>
      </w:r>
    </w:p>
    <w:p w14:paraId="67DB6CE3" w14:textId="77777777" w:rsidR="00A96267" w:rsidRPr="00A96267" w:rsidRDefault="00A96267" w:rsidP="00A96267">
      <w:pPr>
        <w:rPr>
          <w:szCs w:val="21"/>
        </w:rPr>
      </w:pPr>
      <w:r w:rsidRPr="00A96267">
        <w:rPr>
          <w:szCs w:val="21"/>
        </w:rPr>
        <w:t xml:space="preserve"> ③スマートフォンやPCを活用したセルフサポートの充実による、問い合わせしないで済む環境つくり</w:t>
      </w:r>
    </w:p>
    <w:p w14:paraId="67ED32A7" w14:textId="77777777" w:rsidR="00A96267" w:rsidRPr="00A96267" w:rsidRDefault="00A96267" w:rsidP="00A96267">
      <w:pPr>
        <w:rPr>
          <w:szCs w:val="21"/>
        </w:rPr>
      </w:pPr>
      <w:r w:rsidRPr="00A96267">
        <w:rPr>
          <w:szCs w:val="21"/>
        </w:rPr>
        <w:t xml:space="preserve"> ④つながりやすいコールセンター作り</w:t>
      </w:r>
    </w:p>
    <w:p w14:paraId="11BD29FB" w14:textId="77777777" w:rsidR="00A96267" w:rsidRPr="00A96267" w:rsidRDefault="00A96267" w:rsidP="00A96267">
      <w:pPr>
        <w:rPr>
          <w:szCs w:val="21"/>
        </w:rPr>
      </w:pPr>
      <w:r w:rsidRPr="00A96267">
        <w:rPr>
          <w:szCs w:val="21"/>
        </w:rPr>
        <w:t xml:space="preserve"> ⑤24時間365日対応するコールセンター</w:t>
      </w:r>
    </w:p>
    <w:p w14:paraId="21003895" w14:textId="77777777" w:rsidR="00A96267" w:rsidRPr="00A96267" w:rsidRDefault="00A96267" w:rsidP="00A96267">
      <w:pPr>
        <w:rPr>
          <w:szCs w:val="21"/>
        </w:rPr>
      </w:pPr>
      <w:r w:rsidRPr="00A96267">
        <w:rPr>
          <w:szCs w:val="21"/>
        </w:rPr>
        <w:t xml:space="preserve"> ⑥顧客それぞれの属性やニーズに応じた的確な提案</w:t>
      </w:r>
    </w:p>
    <w:p w14:paraId="20878106" w14:textId="77777777" w:rsidR="00A96267" w:rsidRPr="00A96267" w:rsidRDefault="00A96267" w:rsidP="00A96267">
      <w:pPr>
        <w:rPr>
          <w:szCs w:val="21"/>
        </w:rPr>
      </w:pPr>
      <w:r w:rsidRPr="00A96267">
        <w:rPr>
          <w:szCs w:val="21"/>
        </w:rPr>
        <w:t xml:space="preserve"> ⑦顧客が困ったと感じたタイミングを把握、先回りしてコミュニケーションできる能動的なサポート</w:t>
      </w:r>
    </w:p>
    <w:p w14:paraId="096D954E" w14:textId="77777777" w:rsidR="00A96267" w:rsidRPr="00A96267" w:rsidRDefault="00A96267" w:rsidP="00A96267">
      <w:pPr>
        <w:rPr>
          <w:szCs w:val="21"/>
        </w:rPr>
      </w:pPr>
      <w:r w:rsidRPr="00A96267">
        <w:rPr>
          <w:szCs w:val="21"/>
        </w:rPr>
        <w:t xml:space="preserve"> ⑧店舗や営業マンなど、直接的な顧客接点との有機的な連携</w:t>
      </w:r>
    </w:p>
    <w:p w14:paraId="4C0587CF" w14:textId="77777777" w:rsidR="00A96267" w:rsidRPr="00A96267" w:rsidRDefault="00A96267" w:rsidP="00A96267">
      <w:pPr>
        <w:rPr>
          <w:szCs w:val="21"/>
        </w:rPr>
      </w:pPr>
      <w:r w:rsidRPr="00A96267">
        <w:rPr>
          <w:szCs w:val="21"/>
        </w:rPr>
        <w:t xml:space="preserve"> ⑨優秀なオペレータやSVの育成</w:t>
      </w:r>
    </w:p>
    <w:p w14:paraId="0B37EC11" w14:textId="77777777" w:rsidR="00A96267" w:rsidRPr="00A96267" w:rsidRDefault="00A96267" w:rsidP="00A96267">
      <w:pPr>
        <w:rPr>
          <w:szCs w:val="21"/>
        </w:rPr>
      </w:pPr>
      <w:r w:rsidRPr="00A96267">
        <w:rPr>
          <w:szCs w:val="21"/>
        </w:rPr>
        <w:t xml:space="preserve"> ⑩経営陣への啓蒙（理解を求める）</w:t>
      </w:r>
    </w:p>
    <w:p w14:paraId="7B67EFCF" w14:textId="77777777" w:rsidR="00A96267" w:rsidRDefault="00A96267" w:rsidP="00A96267">
      <w:pPr>
        <w:rPr>
          <w:szCs w:val="21"/>
        </w:rPr>
      </w:pPr>
      <w:r w:rsidRPr="00A96267">
        <w:rPr>
          <w:szCs w:val="21"/>
        </w:rPr>
        <w:t xml:space="preserve"> ⑪その他</w:t>
      </w:r>
    </w:p>
    <w:p w14:paraId="2D7F245C" w14:textId="77777777" w:rsidR="00A96267" w:rsidRDefault="00A96267" w:rsidP="00A96267">
      <w:pPr>
        <w:rPr>
          <w:b/>
          <w:bCs/>
        </w:rPr>
      </w:pPr>
      <w:r w:rsidRPr="00B202B3">
        <w:rPr>
          <w:rFonts w:hint="eastAsia"/>
          <w:b/>
          <w:bCs/>
        </w:rPr>
        <w:t>回答：（　　　　　　　）</w:t>
      </w:r>
    </w:p>
    <w:p w14:paraId="1704C826" w14:textId="77777777" w:rsidR="00A96267" w:rsidRPr="00A96267" w:rsidRDefault="00A96267" w:rsidP="00A96267">
      <w:pPr>
        <w:rPr>
          <w:szCs w:val="21"/>
        </w:rPr>
      </w:pPr>
    </w:p>
    <w:p w14:paraId="74671344" w14:textId="67000DC9" w:rsidR="00A96267" w:rsidRPr="00A96267" w:rsidRDefault="00A96267" w:rsidP="00A96267">
      <w:pPr>
        <w:rPr>
          <w:szCs w:val="21"/>
        </w:rPr>
      </w:pPr>
      <w:r w:rsidRPr="00A96267">
        <w:rPr>
          <w:rFonts w:hint="eastAsia"/>
          <w:szCs w:val="21"/>
        </w:rPr>
        <w:t>【</w:t>
      </w:r>
      <w:r w:rsidRPr="00A96267">
        <w:rPr>
          <w:szCs w:val="21"/>
        </w:rPr>
        <w:t>4-</w:t>
      </w:r>
      <w:r w:rsidR="00871EC0">
        <w:rPr>
          <w:szCs w:val="21"/>
        </w:rPr>
        <w:t>21</w:t>
      </w:r>
      <w:r w:rsidRPr="00A96267">
        <w:rPr>
          <w:szCs w:val="21"/>
        </w:rPr>
        <w:t>】「カスタマーサクセス」についてお聞きします。御社に該当部門はありますか。最も近いものを選択してください。</w:t>
      </w:r>
    </w:p>
    <w:p w14:paraId="315B1DD3" w14:textId="77777777" w:rsidR="00A96267" w:rsidRPr="00A96267" w:rsidRDefault="00A96267" w:rsidP="00A96267">
      <w:pPr>
        <w:rPr>
          <w:szCs w:val="21"/>
        </w:rPr>
      </w:pPr>
      <w:r w:rsidRPr="00A96267">
        <w:rPr>
          <w:szCs w:val="21"/>
        </w:rPr>
        <w:t xml:space="preserve"> ①カスタマーサクセス部門がコールセンター（カスタマーサポート部門）とは別にあって、常に連携し</w:t>
      </w:r>
      <w:r w:rsidRPr="00A96267">
        <w:rPr>
          <w:szCs w:val="21"/>
        </w:rPr>
        <w:lastRenderedPageBreak/>
        <w:t>ている</w:t>
      </w:r>
    </w:p>
    <w:p w14:paraId="0F9406BD" w14:textId="77777777" w:rsidR="00A96267" w:rsidRPr="00A96267" w:rsidRDefault="00A96267" w:rsidP="00A96267">
      <w:pPr>
        <w:rPr>
          <w:szCs w:val="21"/>
        </w:rPr>
      </w:pPr>
      <w:r w:rsidRPr="00A96267">
        <w:rPr>
          <w:szCs w:val="21"/>
        </w:rPr>
        <w:t xml:space="preserve"> ②カスタマーサクセス部門がコールセンター（カスタマーサポート部門）とは別にあるが、連携はとくに意識していない</w:t>
      </w:r>
    </w:p>
    <w:p w14:paraId="3CD34765" w14:textId="77777777" w:rsidR="00A96267" w:rsidRPr="00A96267" w:rsidRDefault="00A96267" w:rsidP="00A96267">
      <w:pPr>
        <w:rPr>
          <w:szCs w:val="21"/>
        </w:rPr>
      </w:pPr>
      <w:r w:rsidRPr="00A96267">
        <w:rPr>
          <w:szCs w:val="21"/>
        </w:rPr>
        <w:t xml:space="preserve"> ③営業部門が該当業務を兼務している</w:t>
      </w:r>
    </w:p>
    <w:p w14:paraId="1066B327" w14:textId="77777777" w:rsidR="00A96267" w:rsidRPr="00A96267" w:rsidRDefault="00A96267" w:rsidP="00A96267">
      <w:pPr>
        <w:rPr>
          <w:szCs w:val="21"/>
        </w:rPr>
      </w:pPr>
      <w:r w:rsidRPr="00A96267">
        <w:rPr>
          <w:szCs w:val="21"/>
        </w:rPr>
        <w:t xml:space="preserve"> ④該当業務はコールセンター（カスタマーサポート）がすべて、あるいは一部を担っている</w:t>
      </w:r>
    </w:p>
    <w:p w14:paraId="4EF3A141" w14:textId="77777777" w:rsidR="00A96267" w:rsidRPr="00A96267" w:rsidRDefault="00A96267" w:rsidP="00A96267">
      <w:pPr>
        <w:rPr>
          <w:szCs w:val="21"/>
        </w:rPr>
      </w:pPr>
      <w:r w:rsidRPr="00A96267">
        <w:rPr>
          <w:szCs w:val="21"/>
        </w:rPr>
        <w:t xml:space="preserve"> ⑤とくに意識したことはないので不明</w:t>
      </w:r>
    </w:p>
    <w:p w14:paraId="737E1C64" w14:textId="77777777" w:rsidR="00A96267" w:rsidRPr="00A96267" w:rsidRDefault="00A96267" w:rsidP="00A96267">
      <w:pPr>
        <w:rPr>
          <w:szCs w:val="21"/>
        </w:rPr>
      </w:pPr>
      <w:r w:rsidRPr="00A96267">
        <w:rPr>
          <w:szCs w:val="21"/>
        </w:rPr>
        <w:t xml:space="preserve"> ⑥その他</w:t>
      </w:r>
    </w:p>
    <w:p w14:paraId="48142A1B" w14:textId="77777777" w:rsidR="00A96267" w:rsidRPr="00A96267" w:rsidRDefault="00A96267" w:rsidP="00A96267">
      <w:pPr>
        <w:rPr>
          <w:sz w:val="18"/>
          <w:szCs w:val="18"/>
        </w:rPr>
      </w:pPr>
      <w:r w:rsidRPr="00A96267">
        <w:rPr>
          <w:rFonts w:hint="eastAsia"/>
          <w:sz w:val="18"/>
          <w:szCs w:val="18"/>
        </w:rPr>
        <w:t>※カスタマーサクセスとは、契約、あるいは購入した顧客の初期における利活用支援と定着支援、そして追加機能の提案などを通じて、その顧客（企業・個人問わず）のビジネスの成功をもたらす、あるいは個人の満足度を高めてライフタイムバリューを高める活動を指し、それによって自社の収益に貢献することを期待されています。</w:t>
      </w:r>
    </w:p>
    <w:p w14:paraId="69E94797" w14:textId="77777777" w:rsidR="00A96267" w:rsidRDefault="00A96267" w:rsidP="00A96267">
      <w:pPr>
        <w:rPr>
          <w:b/>
          <w:bCs/>
        </w:rPr>
      </w:pPr>
      <w:r w:rsidRPr="00B202B3">
        <w:rPr>
          <w:rFonts w:hint="eastAsia"/>
          <w:b/>
          <w:bCs/>
        </w:rPr>
        <w:t>回答：（　　　　　　　）</w:t>
      </w:r>
    </w:p>
    <w:p w14:paraId="48A0185D" w14:textId="77777777" w:rsidR="00A96267" w:rsidRPr="00A96267" w:rsidRDefault="00A96267" w:rsidP="00A96267">
      <w:pPr>
        <w:rPr>
          <w:szCs w:val="21"/>
        </w:rPr>
      </w:pPr>
    </w:p>
    <w:p w14:paraId="1F607AFE" w14:textId="2FECA39E" w:rsidR="00A96267" w:rsidRDefault="00A96267" w:rsidP="00A96267">
      <w:pPr>
        <w:rPr>
          <w:szCs w:val="21"/>
        </w:rPr>
      </w:pPr>
      <w:r w:rsidRPr="00A96267">
        <w:rPr>
          <w:rFonts w:hint="eastAsia"/>
          <w:szCs w:val="21"/>
        </w:rPr>
        <w:t>【</w:t>
      </w:r>
      <w:r w:rsidRPr="00A96267">
        <w:rPr>
          <w:szCs w:val="21"/>
        </w:rPr>
        <w:t>4-2</w:t>
      </w:r>
      <w:r w:rsidR="00871EC0">
        <w:rPr>
          <w:szCs w:val="21"/>
        </w:rPr>
        <w:t>2</w:t>
      </w:r>
      <w:r w:rsidRPr="00A96267">
        <w:rPr>
          <w:szCs w:val="21"/>
        </w:rPr>
        <w:t>】4-</w:t>
      </w:r>
      <w:r w:rsidR="00871EC0">
        <w:rPr>
          <w:szCs w:val="21"/>
        </w:rPr>
        <w:t>21</w:t>
      </w:r>
      <w:r w:rsidRPr="00A96267">
        <w:rPr>
          <w:szCs w:val="21"/>
        </w:rPr>
        <w:t>で「⑥その他」と回答した方、具体的にお答えください。</w:t>
      </w:r>
    </w:p>
    <w:p w14:paraId="334902E4" w14:textId="77777777" w:rsidR="00A96267" w:rsidRDefault="00A96267" w:rsidP="00A96267">
      <w:pPr>
        <w:rPr>
          <w:szCs w:val="21"/>
        </w:rPr>
      </w:pPr>
    </w:p>
    <w:p w14:paraId="2B1D0000" w14:textId="77777777" w:rsidR="00A96267" w:rsidRDefault="00A96267" w:rsidP="00A96267">
      <w:pPr>
        <w:rPr>
          <w:szCs w:val="21"/>
        </w:rPr>
      </w:pPr>
    </w:p>
    <w:p w14:paraId="6C181534" w14:textId="1E8474E1" w:rsidR="00A96267" w:rsidRDefault="00A96267" w:rsidP="00A96267">
      <w:pPr>
        <w:rPr>
          <w:b/>
          <w:bCs/>
          <w:sz w:val="36"/>
          <w:szCs w:val="36"/>
        </w:rPr>
      </w:pPr>
      <w:r w:rsidRPr="00A96267">
        <w:rPr>
          <w:rFonts w:hint="eastAsia"/>
          <w:b/>
          <w:bCs/>
          <w:sz w:val="36"/>
          <w:szCs w:val="36"/>
        </w:rPr>
        <w:t>※</w:t>
      </w:r>
      <w:r>
        <w:rPr>
          <w:rFonts w:hint="eastAsia"/>
          <w:b/>
          <w:bCs/>
          <w:sz w:val="36"/>
          <w:szCs w:val="36"/>
        </w:rPr>
        <w:t>導入ITソリューションに関する設問</w:t>
      </w:r>
    </w:p>
    <w:p w14:paraId="19D89E85" w14:textId="77777777" w:rsidR="00A96267" w:rsidRDefault="00A96267" w:rsidP="00A96267">
      <w:pPr>
        <w:rPr>
          <w:szCs w:val="21"/>
        </w:rPr>
      </w:pPr>
    </w:p>
    <w:p w14:paraId="3F210AAA" w14:textId="7165D91A" w:rsidR="00A96267" w:rsidRPr="00A96267" w:rsidRDefault="00A96267" w:rsidP="00A96267">
      <w:pPr>
        <w:rPr>
          <w:szCs w:val="21"/>
        </w:rPr>
      </w:pPr>
      <w:r w:rsidRPr="00A96267">
        <w:rPr>
          <w:rFonts w:hint="eastAsia"/>
          <w:szCs w:val="21"/>
        </w:rPr>
        <w:t>【</w:t>
      </w:r>
      <w:r w:rsidRPr="00A96267">
        <w:rPr>
          <w:szCs w:val="21"/>
        </w:rPr>
        <w:t>5-1】現在、センターで導入しているITソリューションを選択してください（複数回答可）。</w:t>
      </w:r>
    </w:p>
    <w:p w14:paraId="71A2EBB4" w14:textId="77777777" w:rsidR="00A96267" w:rsidRPr="00A96267" w:rsidRDefault="00A96267" w:rsidP="00A96267">
      <w:pPr>
        <w:rPr>
          <w:szCs w:val="21"/>
        </w:rPr>
      </w:pPr>
      <w:r w:rsidRPr="00A96267">
        <w:rPr>
          <w:szCs w:val="21"/>
        </w:rPr>
        <w:t xml:space="preserve"> ①チャネル（電話・FAX・メール・Webなど）統合型コンタクトセンター・ソリューション</w:t>
      </w:r>
    </w:p>
    <w:p w14:paraId="12395154" w14:textId="77777777" w:rsidR="00A96267" w:rsidRPr="00A96267" w:rsidRDefault="00A96267" w:rsidP="00A96267">
      <w:pPr>
        <w:rPr>
          <w:szCs w:val="21"/>
        </w:rPr>
      </w:pPr>
      <w:r w:rsidRPr="00A96267">
        <w:rPr>
          <w:szCs w:val="21"/>
        </w:rPr>
        <w:t xml:space="preserve"> ②CTIシステム</w:t>
      </w:r>
    </w:p>
    <w:p w14:paraId="3BF1BD70" w14:textId="77777777" w:rsidR="00A96267" w:rsidRPr="00A96267" w:rsidRDefault="00A96267" w:rsidP="00A96267">
      <w:pPr>
        <w:rPr>
          <w:szCs w:val="21"/>
        </w:rPr>
      </w:pPr>
      <w:r w:rsidRPr="00A96267">
        <w:rPr>
          <w:szCs w:val="21"/>
        </w:rPr>
        <w:t xml:space="preserve"> ③IVR（音声応答）システム</w:t>
      </w:r>
    </w:p>
    <w:p w14:paraId="43FD34D3" w14:textId="77777777" w:rsidR="00A96267" w:rsidRPr="00A96267" w:rsidRDefault="00A96267" w:rsidP="00A96267">
      <w:pPr>
        <w:rPr>
          <w:szCs w:val="21"/>
        </w:rPr>
      </w:pPr>
      <w:r w:rsidRPr="00A96267">
        <w:rPr>
          <w:szCs w:val="21"/>
        </w:rPr>
        <w:t xml:space="preserve"> ④音声録音システム</w:t>
      </w:r>
    </w:p>
    <w:p w14:paraId="63E052E6" w14:textId="77777777" w:rsidR="00A96267" w:rsidRPr="00A96267" w:rsidRDefault="00A96267" w:rsidP="00A96267">
      <w:pPr>
        <w:rPr>
          <w:szCs w:val="21"/>
        </w:rPr>
      </w:pPr>
      <w:r w:rsidRPr="00A96267">
        <w:rPr>
          <w:szCs w:val="21"/>
        </w:rPr>
        <w:t xml:space="preserve"> ⑤顧客管理システム（CRMシステム）</w:t>
      </w:r>
    </w:p>
    <w:p w14:paraId="2FD93000" w14:textId="77777777" w:rsidR="00A96267" w:rsidRPr="00A96267" w:rsidRDefault="00A96267" w:rsidP="00A96267">
      <w:pPr>
        <w:rPr>
          <w:szCs w:val="21"/>
        </w:rPr>
      </w:pPr>
      <w:r w:rsidRPr="00A96267">
        <w:rPr>
          <w:szCs w:val="21"/>
        </w:rPr>
        <w:t xml:space="preserve"> ⑥メール対応専用システム</w:t>
      </w:r>
    </w:p>
    <w:p w14:paraId="3A133FCD" w14:textId="77777777" w:rsidR="00A96267" w:rsidRPr="00A96267" w:rsidRDefault="00A96267" w:rsidP="00A96267">
      <w:pPr>
        <w:rPr>
          <w:szCs w:val="21"/>
        </w:rPr>
      </w:pPr>
      <w:r w:rsidRPr="00A96267">
        <w:rPr>
          <w:szCs w:val="21"/>
        </w:rPr>
        <w:t xml:space="preserve"> ⑦データマイニング</w:t>
      </w:r>
    </w:p>
    <w:p w14:paraId="0F83601C" w14:textId="77777777" w:rsidR="00A96267" w:rsidRPr="00A96267" w:rsidRDefault="00A96267" w:rsidP="00A96267">
      <w:pPr>
        <w:rPr>
          <w:szCs w:val="21"/>
        </w:rPr>
      </w:pPr>
      <w:r w:rsidRPr="00A96267">
        <w:rPr>
          <w:szCs w:val="21"/>
        </w:rPr>
        <w:t xml:space="preserve"> ⑧テキストマイニング</w:t>
      </w:r>
    </w:p>
    <w:p w14:paraId="3E0AD456" w14:textId="77777777" w:rsidR="00A96267" w:rsidRPr="00A96267" w:rsidRDefault="00A96267" w:rsidP="00A96267">
      <w:pPr>
        <w:rPr>
          <w:szCs w:val="21"/>
        </w:rPr>
      </w:pPr>
      <w:r w:rsidRPr="00A96267">
        <w:rPr>
          <w:szCs w:val="21"/>
        </w:rPr>
        <w:t xml:space="preserve"> ⑨FAQ構築・管理システム</w:t>
      </w:r>
    </w:p>
    <w:p w14:paraId="4080A9A1" w14:textId="77777777" w:rsidR="00A96267" w:rsidRPr="00A96267" w:rsidRDefault="00A96267" w:rsidP="00A96267">
      <w:pPr>
        <w:rPr>
          <w:szCs w:val="21"/>
        </w:rPr>
      </w:pPr>
      <w:r w:rsidRPr="00A96267">
        <w:rPr>
          <w:szCs w:val="21"/>
        </w:rPr>
        <w:t xml:space="preserve"> ⑩有人チャット対応システム</w:t>
      </w:r>
    </w:p>
    <w:p w14:paraId="22F85CC8" w14:textId="77777777" w:rsidR="00A96267" w:rsidRPr="00A96267" w:rsidRDefault="00A96267" w:rsidP="00A96267">
      <w:pPr>
        <w:rPr>
          <w:szCs w:val="21"/>
        </w:rPr>
      </w:pPr>
      <w:r w:rsidRPr="00A96267">
        <w:rPr>
          <w:szCs w:val="21"/>
        </w:rPr>
        <w:t xml:space="preserve"> ⑪チャットボット（生成AI対応型）</w:t>
      </w:r>
    </w:p>
    <w:p w14:paraId="2D0C2F96" w14:textId="77777777" w:rsidR="00A96267" w:rsidRPr="00A96267" w:rsidRDefault="00A96267" w:rsidP="00A96267">
      <w:pPr>
        <w:rPr>
          <w:szCs w:val="21"/>
        </w:rPr>
      </w:pPr>
      <w:r w:rsidRPr="00A96267">
        <w:rPr>
          <w:szCs w:val="21"/>
        </w:rPr>
        <w:t xml:space="preserve"> ⑫チャットボット（非生成AI型）</w:t>
      </w:r>
    </w:p>
    <w:p w14:paraId="478A598B" w14:textId="77777777" w:rsidR="00A96267" w:rsidRPr="00A96267" w:rsidRDefault="00A96267" w:rsidP="00A96267">
      <w:pPr>
        <w:rPr>
          <w:szCs w:val="21"/>
        </w:rPr>
      </w:pPr>
      <w:r w:rsidRPr="00A96267">
        <w:rPr>
          <w:szCs w:val="21"/>
        </w:rPr>
        <w:t xml:space="preserve"> ⑬ボイスボット（生成AI対応型）</w:t>
      </w:r>
    </w:p>
    <w:p w14:paraId="219A1159" w14:textId="77777777" w:rsidR="00A96267" w:rsidRPr="00A96267" w:rsidRDefault="00A96267" w:rsidP="00A96267">
      <w:pPr>
        <w:rPr>
          <w:szCs w:val="21"/>
        </w:rPr>
      </w:pPr>
      <w:r w:rsidRPr="00A96267">
        <w:rPr>
          <w:szCs w:val="21"/>
        </w:rPr>
        <w:t xml:space="preserve"> ⑭ボイスボット（非生成AI型）</w:t>
      </w:r>
    </w:p>
    <w:p w14:paraId="2E9853BB" w14:textId="77777777" w:rsidR="00A96267" w:rsidRPr="00A96267" w:rsidRDefault="00A96267" w:rsidP="00A96267">
      <w:pPr>
        <w:rPr>
          <w:szCs w:val="21"/>
        </w:rPr>
      </w:pPr>
      <w:r w:rsidRPr="00A96267">
        <w:rPr>
          <w:szCs w:val="21"/>
        </w:rPr>
        <w:t xml:space="preserve"> ⑮音声認識システム</w:t>
      </w:r>
    </w:p>
    <w:p w14:paraId="24D102F4" w14:textId="77777777" w:rsidR="00A96267" w:rsidRPr="00A96267" w:rsidRDefault="00A96267" w:rsidP="00A96267">
      <w:pPr>
        <w:rPr>
          <w:szCs w:val="21"/>
        </w:rPr>
      </w:pPr>
      <w:r w:rsidRPr="00A96267">
        <w:rPr>
          <w:szCs w:val="21"/>
        </w:rPr>
        <w:t xml:space="preserve"> ⑯WFM(Workforce Management)システム</w:t>
      </w:r>
    </w:p>
    <w:p w14:paraId="016B1234" w14:textId="77777777" w:rsidR="00A96267" w:rsidRPr="00A96267" w:rsidRDefault="00A96267" w:rsidP="00A96267">
      <w:pPr>
        <w:rPr>
          <w:szCs w:val="21"/>
        </w:rPr>
      </w:pPr>
      <w:r w:rsidRPr="00A96267">
        <w:rPr>
          <w:szCs w:val="21"/>
        </w:rPr>
        <w:t xml:space="preserve"> ⑰ソーシャルメディア対応ソリューション</w:t>
      </w:r>
    </w:p>
    <w:p w14:paraId="03A5F3EA" w14:textId="77777777" w:rsidR="00A96267" w:rsidRPr="00A96267" w:rsidRDefault="00A96267" w:rsidP="00A96267">
      <w:pPr>
        <w:rPr>
          <w:szCs w:val="21"/>
        </w:rPr>
      </w:pPr>
      <w:r w:rsidRPr="00A96267">
        <w:rPr>
          <w:szCs w:val="21"/>
        </w:rPr>
        <w:t xml:space="preserve"> ⑱アウトバウンドダイヤラー</w:t>
      </w:r>
    </w:p>
    <w:p w14:paraId="108B1321" w14:textId="77777777" w:rsidR="00A96267" w:rsidRPr="00A96267" w:rsidRDefault="00A96267" w:rsidP="00A96267">
      <w:pPr>
        <w:rPr>
          <w:szCs w:val="21"/>
        </w:rPr>
      </w:pPr>
      <w:r w:rsidRPr="00A96267">
        <w:rPr>
          <w:szCs w:val="21"/>
        </w:rPr>
        <w:t xml:space="preserve"> ⑲オンライン接客ツール（ビジュアルコンタクトセンター向けシステム）</w:t>
      </w:r>
    </w:p>
    <w:p w14:paraId="4269A407" w14:textId="77777777" w:rsidR="00A96267" w:rsidRPr="00A96267" w:rsidRDefault="00A96267" w:rsidP="00A96267">
      <w:pPr>
        <w:rPr>
          <w:szCs w:val="21"/>
        </w:rPr>
      </w:pPr>
      <w:r w:rsidRPr="00A96267">
        <w:rPr>
          <w:szCs w:val="21"/>
        </w:rPr>
        <w:lastRenderedPageBreak/>
        <w:t xml:space="preserve"> ⑳生成AIを活用した顧客対応ログの要約ツール</w:t>
      </w:r>
    </w:p>
    <w:p w14:paraId="69C68A3A" w14:textId="77777777" w:rsidR="00A96267" w:rsidRPr="00A96267" w:rsidRDefault="00A96267" w:rsidP="00A96267">
      <w:pPr>
        <w:rPr>
          <w:szCs w:val="21"/>
        </w:rPr>
      </w:pPr>
      <w:r w:rsidRPr="00A96267">
        <w:rPr>
          <w:szCs w:val="21"/>
        </w:rPr>
        <w:t xml:space="preserve"> </w:t>
      </w:r>
      <w:r w:rsidRPr="00A96267">
        <w:rPr>
          <w:rFonts w:hint="eastAsia"/>
          <w:szCs w:val="21"/>
        </w:rPr>
        <w:t>㉑業務委託先に一任しているのでとくに意識していない</w:t>
      </w:r>
    </w:p>
    <w:p w14:paraId="00B1C7F6" w14:textId="77777777" w:rsidR="00A96267" w:rsidRDefault="00A96267" w:rsidP="00A96267">
      <w:pPr>
        <w:rPr>
          <w:szCs w:val="21"/>
        </w:rPr>
      </w:pPr>
      <w:r w:rsidRPr="00A96267">
        <w:rPr>
          <w:szCs w:val="21"/>
        </w:rPr>
        <w:t xml:space="preserve"> </w:t>
      </w:r>
      <w:r w:rsidRPr="00A96267">
        <w:rPr>
          <w:rFonts w:hint="eastAsia"/>
          <w:szCs w:val="21"/>
        </w:rPr>
        <w:t>㉒その他</w:t>
      </w:r>
    </w:p>
    <w:p w14:paraId="1A947231" w14:textId="77777777" w:rsidR="00A96267" w:rsidRDefault="00A96267" w:rsidP="00A96267">
      <w:pPr>
        <w:rPr>
          <w:b/>
          <w:bCs/>
        </w:rPr>
      </w:pPr>
      <w:r w:rsidRPr="00B202B3">
        <w:rPr>
          <w:rFonts w:hint="eastAsia"/>
          <w:b/>
          <w:bCs/>
        </w:rPr>
        <w:t>回答：（　　　　　　　）</w:t>
      </w:r>
    </w:p>
    <w:p w14:paraId="145EF973" w14:textId="77777777" w:rsidR="00A96267" w:rsidRPr="00A96267" w:rsidRDefault="00A96267" w:rsidP="00A96267">
      <w:pPr>
        <w:rPr>
          <w:szCs w:val="21"/>
        </w:rPr>
      </w:pPr>
    </w:p>
    <w:p w14:paraId="1E1FA759" w14:textId="4BED8B3B" w:rsidR="00A96267" w:rsidRPr="00A96267" w:rsidRDefault="00A96267" w:rsidP="00A96267">
      <w:pPr>
        <w:rPr>
          <w:szCs w:val="21"/>
        </w:rPr>
      </w:pPr>
      <w:r w:rsidRPr="00A96267">
        <w:rPr>
          <w:rFonts w:hint="eastAsia"/>
          <w:szCs w:val="21"/>
        </w:rPr>
        <w:t>【</w:t>
      </w:r>
      <w:r w:rsidRPr="00A96267">
        <w:rPr>
          <w:szCs w:val="21"/>
        </w:rPr>
        <w:t>5-2】コールセンターで今後導入予定のITソリューションを選択してください（複数回答可）。</w:t>
      </w:r>
    </w:p>
    <w:p w14:paraId="3F63C8D0" w14:textId="77777777" w:rsidR="00A96267" w:rsidRPr="00A96267" w:rsidRDefault="00A96267" w:rsidP="00A96267">
      <w:pPr>
        <w:rPr>
          <w:szCs w:val="21"/>
        </w:rPr>
      </w:pPr>
      <w:r w:rsidRPr="00A96267">
        <w:rPr>
          <w:szCs w:val="21"/>
        </w:rPr>
        <w:t xml:space="preserve"> ①チャネル（電話・FAX・メール・Webなど）統合型コンタクトセンター・ソリューション</w:t>
      </w:r>
    </w:p>
    <w:p w14:paraId="721BB857" w14:textId="77777777" w:rsidR="00A96267" w:rsidRPr="00A96267" w:rsidRDefault="00A96267" w:rsidP="00A96267">
      <w:pPr>
        <w:rPr>
          <w:szCs w:val="21"/>
        </w:rPr>
      </w:pPr>
      <w:r w:rsidRPr="00A96267">
        <w:rPr>
          <w:szCs w:val="21"/>
        </w:rPr>
        <w:t xml:space="preserve"> ②CTIシステム</w:t>
      </w:r>
    </w:p>
    <w:p w14:paraId="2C7BC736" w14:textId="77777777" w:rsidR="00A96267" w:rsidRPr="00A96267" w:rsidRDefault="00A96267" w:rsidP="00A96267">
      <w:pPr>
        <w:rPr>
          <w:szCs w:val="21"/>
        </w:rPr>
      </w:pPr>
      <w:r w:rsidRPr="00A96267">
        <w:rPr>
          <w:szCs w:val="21"/>
        </w:rPr>
        <w:t xml:space="preserve"> ③IVR（音声応答）システム</w:t>
      </w:r>
    </w:p>
    <w:p w14:paraId="239621C9" w14:textId="77777777" w:rsidR="00A96267" w:rsidRPr="00A96267" w:rsidRDefault="00A96267" w:rsidP="00A96267">
      <w:pPr>
        <w:rPr>
          <w:szCs w:val="21"/>
        </w:rPr>
      </w:pPr>
      <w:r w:rsidRPr="00A96267">
        <w:rPr>
          <w:szCs w:val="21"/>
        </w:rPr>
        <w:t xml:space="preserve"> ④音声録音システム</w:t>
      </w:r>
    </w:p>
    <w:p w14:paraId="519AD437" w14:textId="77777777" w:rsidR="00A96267" w:rsidRPr="00A96267" w:rsidRDefault="00A96267" w:rsidP="00A96267">
      <w:pPr>
        <w:rPr>
          <w:szCs w:val="21"/>
        </w:rPr>
      </w:pPr>
      <w:r w:rsidRPr="00A96267">
        <w:rPr>
          <w:szCs w:val="21"/>
        </w:rPr>
        <w:t xml:space="preserve"> ⑤顧客管理システム（CRMシステム）</w:t>
      </w:r>
    </w:p>
    <w:p w14:paraId="3BCC24A9" w14:textId="77777777" w:rsidR="00A96267" w:rsidRPr="00A96267" w:rsidRDefault="00A96267" w:rsidP="00A96267">
      <w:pPr>
        <w:rPr>
          <w:szCs w:val="21"/>
        </w:rPr>
      </w:pPr>
      <w:r w:rsidRPr="00A96267">
        <w:rPr>
          <w:szCs w:val="21"/>
        </w:rPr>
        <w:t xml:space="preserve"> ⑥メール対応専用システム</w:t>
      </w:r>
    </w:p>
    <w:p w14:paraId="21A749B4" w14:textId="77777777" w:rsidR="00A96267" w:rsidRPr="00A96267" w:rsidRDefault="00A96267" w:rsidP="00A96267">
      <w:pPr>
        <w:rPr>
          <w:szCs w:val="21"/>
        </w:rPr>
      </w:pPr>
      <w:r w:rsidRPr="00A96267">
        <w:rPr>
          <w:szCs w:val="21"/>
        </w:rPr>
        <w:t xml:space="preserve"> ⑦データマイニング</w:t>
      </w:r>
    </w:p>
    <w:p w14:paraId="29C33DDB" w14:textId="77777777" w:rsidR="00A96267" w:rsidRPr="00A96267" w:rsidRDefault="00A96267" w:rsidP="00A96267">
      <w:pPr>
        <w:rPr>
          <w:szCs w:val="21"/>
        </w:rPr>
      </w:pPr>
      <w:r w:rsidRPr="00A96267">
        <w:rPr>
          <w:szCs w:val="21"/>
        </w:rPr>
        <w:t xml:space="preserve"> ⑧テキストマイニング</w:t>
      </w:r>
    </w:p>
    <w:p w14:paraId="4228CEA1" w14:textId="77777777" w:rsidR="00A96267" w:rsidRPr="00A96267" w:rsidRDefault="00A96267" w:rsidP="00A96267">
      <w:pPr>
        <w:rPr>
          <w:szCs w:val="21"/>
        </w:rPr>
      </w:pPr>
      <w:r w:rsidRPr="00A96267">
        <w:rPr>
          <w:szCs w:val="21"/>
        </w:rPr>
        <w:t xml:space="preserve"> ⑨FAQ構築・管理システム</w:t>
      </w:r>
    </w:p>
    <w:p w14:paraId="328BC8B0" w14:textId="77777777" w:rsidR="00A96267" w:rsidRPr="00A96267" w:rsidRDefault="00A96267" w:rsidP="00A96267">
      <w:pPr>
        <w:rPr>
          <w:szCs w:val="21"/>
        </w:rPr>
      </w:pPr>
      <w:r w:rsidRPr="00A96267">
        <w:rPr>
          <w:szCs w:val="21"/>
        </w:rPr>
        <w:t xml:space="preserve"> ⑩有人チャット対応システム</w:t>
      </w:r>
    </w:p>
    <w:p w14:paraId="379EC561" w14:textId="77777777" w:rsidR="00A96267" w:rsidRPr="00A96267" w:rsidRDefault="00A96267" w:rsidP="00A96267">
      <w:pPr>
        <w:rPr>
          <w:szCs w:val="21"/>
        </w:rPr>
      </w:pPr>
      <w:r w:rsidRPr="00A96267">
        <w:rPr>
          <w:szCs w:val="21"/>
        </w:rPr>
        <w:t xml:space="preserve"> ⑪チャットボット（生成AI対応型）</w:t>
      </w:r>
    </w:p>
    <w:p w14:paraId="6106F1FA" w14:textId="77777777" w:rsidR="00A96267" w:rsidRPr="00A96267" w:rsidRDefault="00A96267" w:rsidP="00A96267">
      <w:pPr>
        <w:rPr>
          <w:szCs w:val="21"/>
        </w:rPr>
      </w:pPr>
      <w:r w:rsidRPr="00A96267">
        <w:rPr>
          <w:szCs w:val="21"/>
        </w:rPr>
        <w:t xml:space="preserve"> ⑫チャットボット（非生成AI型）</w:t>
      </w:r>
    </w:p>
    <w:p w14:paraId="627DF88F" w14:textId="77777777" w:rsidR="00A96267" w:rsidRPr="00A96267" w:rsidRDefault="00A96267" w:rsidP="00A96267">
      <w:pPr>
        <w:rPr>
          <w:szCs w:val="21"/>
        </w:rPr>
      </w:pPr>
      <w:r w:rsidRPr="00A96267">
        <w:rPr>
          <w:szCs w:val="21"/>
        </w:rPr>
        <w:t xml:space="preserve"> ⑬ボイスボット（生成AI対応型）</w:t>
      </w:r>
    </w:p>
    <w:p w14:paraId="15B55FA4" w14:textId="77777777" w:rsidR="00A96267" w:rsidRPr="00A96267" w:rsidRDefault="00A96267" w:rsidP="00A96267">
      <w:pPr>
        <w:rPr>
          <w:szCs w:val="21"/>
        </w:rPr>
      </w:pPr>
      <w:r w:rsidRPr="00A96267">
        <w:rPr>
          <w:szCs w:val="21"/>
        </w:rPr>
        <w:t xml:space="preserve"> ⑭ボイスボット（非生成AI型）</w:t>
      </w:r>
    </w:p>
    <w:p w14:paraId="6A22DA50" w14:textId="77777777" w:rsidR="00A96267" w:rsidRPr="00A96267" w:rsidRDefault="00A96267" w:rsidP="00A96267">
      <w:pPr>
        <w:rPr>
          <w:szCs w:val="21"/>
        </w:rPr>
      </w:pPr>
      <w:r w:rsidRPr="00A96267">
        <w:rPr>
          <w:szCs w:val="21"/>
        </w:rPr>
        <w:t xml:space="preserve"> ⑮音声認識システム</w:t>
      </w:r>
    </w:p>
    <w:p w14:paraId="561E10B1" w14:textId="77777777" w:rsidR="00A96267" w:rsidRPr="00A96267" w:rsidRDefault="00A96267" w:rsidP="00A96267">
      <w:pPr>
        <w:rPr>
          <w:szCs w:val="21"/>
        </w:rPr>
      </w:pPr>
      <w:r w:rsidRPr="00A96267">
        <w:rPr>
          <w:szCs w:val="21"/>
        </w:rPr>
        <w:t xml:space="preserve"> ⑯WFM(Workforce Management)システム</w:t>
      </w:r>
    </w:p>
    <w:p w14:paraId="5A734A23" w14:textId="77777777" w:rsidR="00A96267" w:rsidRPr="00A96267" w:rsidRDefault="00A96267" w:rsidP="00A96267">
      <w:pPr>
        <w:rPr>
          <w:szCs w:val="21"/>
        </w:rPr>
      </w:pPr>
      <w:r w:rsidRPr="00A96267">
        <w:rPr>
          <w:szCs w:val="21"/>
        </w:rPr>
        <w:t xml:space="preserve"> ⑰ソーシャルメディア対応ソリューション</w:t>
      </w:r>
    </w:p>
    <w:p w14:paraId="13F019E0" w14:textId="77777777" w:rsidR="00A96267" w:rsidRPr="00A96267" w:rsidRDefault="00A96267" w:rsidP="00A96267">
      <w:pPr>
        <w:rPr>
          <w:szCs w:val="21"/>
        </w:rPr>
      </w:pPr>
      <w:r w:rsidRPr="00A96267">
        <w:rPr>
          <w:szCs w:val="21"/>
        </w:rPr>
        <w:t xml:space="preserve"> ⑱アウトバウンドダイヤラー</w:t>
      </w:r>
    </w:p>
    <w:p w14:paraId="7D1D7532" w14:textId="77777777" w:rsidR="00A96267" w:rsidRPr="00A96267" w:rsidRDefault="00A96267" w:rsidP="00A96267">
      <w:pPr>
        <w:rPr>
          <w:szCs w:val="21"/>
        </w:rPr>
      </w:pPr>
      <w:r w:rsidRPr="00A96267">
        <w:rPr>
          <w:szCs w:val="21"/>
        </w:rPr>
        <w:t xml:space="preserve"> ⑲オンライン接客ツール（ビジュアルコンタクトセンター向けシステム）</w:t>
      </w:r>
    </w:p>
    <w:p w14:paraId="6E2602A9" w14:textId="77777777" w:rsidR="00A96267" w:rsidRPr="00A96267" w:rsidRDefault="00A96267" w:rsidP="00A96267">
      <w:pPr>
        <w:rPr>
          <w:szCs w:val="21"/>
        </w:rPr>
      </w:pPr>
      <w:r w:rsidRPr="00A96267">
        <w:rPr>
          <w:szCs w:val="21"/>
        </w:rPr>
        <w:t xml:space="preserve"> ⑳生成AIを活用した顧客対応ログの要約ツール</w:t>
      </w:r>
    </w:p>
    <w:p w14:paraId="43410534" w14:textId="77777777" w:rsidR="00A96267" w:rsidRPr="00A96267" w:rsidRDefault="00A96267" w:rsidP="00A96267">
      <w:pPr>
        <w:rPr>
          <w:szCs w:val="21"/>
        </w:rPr>
      </w:pPr>
      <w:r w:rsidRPr="00A96267">
        <w:rPr>
          <w:szCs w:val="21"/>
        </w:rPr>
        <w:t xml:space="preserve"> </w:t>
      </w:r>
      <w:r w:rsidRPr="00A96267">
        <w:rPr>
          <w:rFonts w:hint="eastAsia"/>
          <w:szCs w:val="21"/>
        </w:rPr>
        <w:t>㉑その他</w:t>
      </w:r>
    </w:p>
    <w:p w14:paraId="307186D1" w14:textId="77777777" w:rsidR="00A96267" w:rsidRPr="00A96267" w:rsidRDefault="00A96267" w:rsidP="00A96267">
      <w:pPr>
        <w:rPr>
          <w:szCs w:val="21"/>
        </w:rPr>
      </w:pPr>
      <w:r w:rsidRPr="00A96267">
        <w:rPr>
          <w:szCs w:val="21"/>
        </w:rPr>
        <w:t xml:space="preserve"> </w:t>
      </w:r>
      <w:r w:rsidRPr="00A96267">
        <w:rPr>
          <w:rFonts w:hint="eastAsia"/>
          <w:szCs w:val="21"/>
        </w:rPr>
        <w:t>㉒業務委託先に一任しているので今後もとくに意識しない</w:t>
      </w:r>
    </w:p>
    <w:p w14:paraId="0E4DBB1F" w14:textId="77777777" w:rsidR="00A96267" w:rsidRDefault="00A96267" w:rsidP="00A96267">
      <w:pPr>
        <w:rPr>
          <w:szCs w:val="21"/>
        </w:rPr>
      </w:pPr>
      <w:r w:rsidRPr="00A96267">
        <w:rPr>
          <w:szCs w:val="21"/>
        </w:rPr>
        <w:t xml:space="preserve"> </w:t>
      </w:r>
      <w:r w:rsidRPr="00A96267">
        <w:rPr>
          <w:rFonts w:hint="eastAsia"/>
          <w:szCs w:val="21"/>
        </w:rPr>
        <w:t>㉓これ以上導入予定なし</w:t>
      </w:r>
    </w:p>
    <w:p w14:paraId="194CC966" w14:textId="77777777" w:rsidR="00A96267" w:rsidRDefault="00A96267" w:rsidP="00A96267">
      <w:pPr>
        <w:rPr>
          <w:b/>
          <w:bCs/>
        </w:rPr>
      </w:pPr>
      <w:r w:rsidRPr="00B202B3">
        <w:rPr>
          <w:rFonts w:hint="eastAsia"/>
          <w:b/>
          <w:bCs/>
        </w:rPr>
        <w:t>回答：（　　　　　　　）</w:t>
      </w:r>
    </w:p>
    <w:p w14:paraId="5C6B3E95" w14:textId="77777777" w:rsidR="00A96267" w:rsidRPr="00A96267" w:rsidRDefault="00A96267" w:rsidP="00A96267">
      <w:pPr>
        <w:rPr>
          <w:szCs w:val="21"/>
        </w:rPr>
      </w:pPr>
    </w:p>
    <w:p w14:paraId="29770E7C" w14:textId="31D71DC8" w:rsidR="00A96267" w:rsidRPr="00A96267" w:rsidRDefault="00A96267" w:rsidP="00A96267">
      <w:pPr>
        <w:rPr>
          <w:szCs w:val="21"/>
        </w:rPr>
      </w:pPr>
      <w:r w:rsidRPr="00A96267">
        <w:rPr>
          <w:rFonts w:hint="eastAsia"/>
          <w:szCs w:val="21"/>
        </w:rPr>
        <w:t>【</w:t>
      </w:r>
      <w:r w:rsidRPr="00A96267">
        <w:rPr>
          <w:szCs w:val="21"/>
        </w:rPr>
        <w:t>5-3】使用している電話交換機（コミュニケーション基盤）のタイプ</w:t>
      </w:r>
    </w:p>
    <w:p w14:paraId="5773797F" w14:textId="77777777" w:rsidR="00A96267" w:rsidRPr="00A96267" w:rsidRDefault="00A96267" w:rsidP="00A96267">
      <w:pPr>
        <w:rPr>
          <w:szCs w:val="21"/>
        </w:rPr>
      </w:pPr>
      <w:r w:rsidRPr="00A96267">
        <w:rPr>
          <w:szCs w:val="21"/>
        </w:rPr>
        <w:t xml:space="preserve"> ①PBX／IP-PBX</w:t>
      </w:r>
    </w:p>
    <w:p w14:paraId="0408DDCC" w14:textId="77777777" w:rsidR="00A96267" w:rsidRPr="00A96267" w:rsidRDefault="00A96267" w:rsidP="00A96267">
      <w:pPr>
        <w:rPr>
          <w:szCs w:val="21"/>
        </w:rPr>
      </w:pPr>
      <w:r w:rsidRPr="00A96267">
        <w:rPr>
          <w:szCs w:val="21"/>
        </w:rPr>
        <w:t xml:space="preserve"> ②自社でPBXを持たないクラウドソリューション（サービス）</w:t>
      </w:r>
    </w:p>
    <w:p w14:paraId="63319AB9" w14:textId="77777777" w:rsidR="00A96267" w:rsidRPr="00A96267" w:rsidRDefault="00A96267" w:rsidP="00A96267">
      <w:pPr>
        <w:rPr>
          <w:szCs w:val="21"/>
        </w:rPr>
      </w:pPr>
      <w:r w:rsidRPr="00A96267">
        <w:rPr>
          <w:szCs w:val="21"/>
        </w:rPr>
        <w:t xml:space="preserve"> ③委託先のシステムなので認知していない</w:t>
      </w:r>
    </w:p>
    <w:p w14:paraId="01098D38" w14:textId="77777777" w:rsidR="00A96267" w:rsidRPr="00A96267" w:rsidRDefault="00A96267" w:rsidP="00A96267">
      <w:pPr>
        <w:rPr>
          <w:szCs w:val="21"/>
        </w:rPr>
      </w:pPr>
      <w:r w:rsidRPr="00A96267">
        <w:rPr>
          <w:szCs w:val="21"/>
        </w:rPr>
        <w:t xml:space="preserve"> ④IT部門に一任しているので認知していない</w:t>
      </w:r>
    </w:p>
    <w:p w14:paraId="667B40EF" w14:textId="77777777" w:rsidR="00A96267" w:rsidRPr="00A96267" w:rsidRDefault="00A96267" w:rsidP="00A96267">
      <w:pPr>
        <w:rPr>
          <w:szCs w:val="21"/>
        </w:rPr>
      </w:pPr>
      <w:r w:rsidRPr="00A96267">
        <w:rPr>
          <w:szCs w:val="21"/>
        </w:rPr>
        <w:t xml:space="preserve"> ⑤その他</w:t>
      </w:r>
    </w:p>
    <w:p w14:paraId="2176F562" w14:textId="77777777" w:rsidR="00A96267" w:rsidRDefault="00A96267" w:rsidP="00A96267">
      <w:pPr>
        <w:rPr>
          <w:szCs w:val="21"/>
        </w:rPr>
      </w:pPr>
      <w:r w:rsidRPr="00A96267">
        <w:rPr>
          <w:rFonts w:hint="eastAsia"/>
          <w:szCs w:val="21"/>
        </w:rPr>
        <w:t>※異なるタイプを複数、利用している方は複数を選択してください</w:t>
      </w:r>
    </w:p>
    <w:p w14:paraId="470C9FB3" w14:textId="77777777" w:rsidR="00A96267" w:rsidRDefault="00A96267" w:rsidP="00A96267">
      <w:pPr>
        <w:rPr>
          <w:b/>
          <w:bCs/>
        </w:rPr>
      </w:pPr>
      <w:r w:rsidRPr="00B202B3">
        <w:rPr>
          <w:rFonts w:hint="eastAsia"/>
          <w:b/>
          <w:bCs/>
        </w:rPr>
        <w:lastRenderedPageBreak/>
        <w:t>回答：（　　　　　　　）</w:t>
      </w:r>
    </w:p>
    <w:p w14:paraId="65F0196F" w14:textId="77777777" w:rsidR="00A96267" w:rsidRPr="00A96267" w:rsidRDefault="00A96267" w:rsidP="00A96267">
      <w:pPr>
        <w:rPr>
          <w:szCs w:val="21"/>
        </w:rPr>
      </w:pPr>
    </w:p>
    <w:p w14:paraId="6BB06666" w14:textId="77777777" w:rsidR="00A96267" w:rsidRPr="00A96267" w:rsidRDefault="00A96267" w:rsidP="00A96267">
      <w:pPr>
        <w:rPr>
          <w:szCs w:val="21"/>
        </w:rPr>
      </w:pPr>
    </w:p>
    <w:p w14:paraId="695540ED" w14:textId="77777777" w:rsidR="00A96267" w:rsidRPr="00A96267" w:rsidRDefault="00A96267" w:rsidP="00A96267">
      <w:pPr>
        <w:rPr>
          <w:szCs w:val="21"/>
        </w:rPr>
      </w:pPr>
      <w:r w:rsidRPr="00A96267">
        <w:rPr>
          <w:rFonts w:hint="eastAsia"/>
          <w:szCs w:val="21"/>
        </w:rPr>
        <w:t>【</w:t>
      </w:r>
      <w:r w:rsidRPr="00A96267">
        <w:rPr>
          <w:szCs w:val="21"/>
        </w:rPr>
        <w:t>5-4】5-3で「⑤その他」と回答した方、具体的にお答えください。</w:t>
      </w:r>
    </w:p>
    <w:p w14:paraId="06A8B744" w14:textId="77777777" w:rsidR="00A96267" w:rsidRDefault="00A96267" w:rsidP="00A96267">
      <w:pPr>
        <w:rPr>
          <w:szCs w:val="21"/>
        </w:rPr>
      </w:pPr>
    </w:p>
    <w:p w14:paraId="1790C7A4" w14:textId="77777777" w:rsidR="00A96267" w:rsidRPr="00A96267" w:rsidRDefault="00A96267" w:rsidP="00A96267">
      <w:pPr>
        <w:rPr>
          <w:szCs w:val="21"/>
        </w:rPr>
      </w:pPr>
    </w:p>
    <w:p w14:paraId="2BDA8D5B" w14:textId="311F6307" w:rsidR="00A96267" w:rsidRPr="00A96267" w:rsidRDefault="00A96267" w:rsidP="00A96267">
      <w:pPr>
        <w:rPr>
          <w:szCs w:val="21"/>
        </w:rPr>
      </w:pPr>
      <w:r w:rsidRPr="00A96267">
        <w:rPr>
          <w:rFonts w:hint="eastAsia"/>
          <w:szCs w:val="21"/>
        </w:rPr>
        <w:t>【</w:t>
      </w:r>
      <w:r w:rsidRPr="00A96267">
        <w:rPr>
          <w:szCs w:val="21"/>
        </w:rPr>
        <w:t>5-5】5-3で回答した製品、あるいはクラウドサービスを提供しているITベンダーはどこですか（</w:t>
      </w:r>
      <w:r>
        <w:rPr>
          <w:rFonts w:hint="eastAsia"/>
          <w:szCs w:val="21"/>
        </w:rPr>
        <w:t>複数導入している場合、</w:t>
      </w:r>
      <w:r w:rsidRPr="00A96267">
        <w:rPr>
          <w:szCs w:val="21"/>
        </w:rPr>
        <w:t>複数回答可）。</w:t>
      </w:r>
    </w:p>
    <w:p w14:paraId="7A6DB5D2" w14:textId="77777777" w:rsidR="00A96267" w:rsidRPr="00A96267" w:rsidRDefault="00A96267" w:rsidP="00A96267">
      <w:pPr>
        <w:rPr>
          <w:szCs w:val="21"/>
        </w:rPr>
      </w:pPr>
      <w:r w:rsidRPr="00A96267">
        <w:rPr>
          <w:szCs w:val="21"/>
        </w:rPr>
        <w:t xml:space="preserve"> ①アバイア／日本アバイア</w:t>
      </w:r>
    </w:p>
    <w:p w14:paraId="5DE52A5B" w14:textId="77777777" w:rsidR="00A96267" w:rsidRPr="00A96267" w:rsidRDefault="00A96267" w:rsidP="00A96267">
      <w:pPr>
        <w:rPr>
          <w:szCs w:val="21"/>
        </w:rPr>
      </w:pPr>
      <w:r w:rsidRPr="00A96267">
        <w:rPr>
          <w:szCs w:val="21"/>
        </w:rPr>
        <w:t xml:space="preserve"> ②NEC（日本電気）</w:t>
      </w:r>
    </w:p>
    <w:p w14:paraId="3B96C2A5" w14:textId="77777777" w:rsidR="00A96267" w:rsidRPr="00A96267" w:rsidRDefault="00A96267" w:rsidP="00A96267">
      <w:pPr>
        <w:rPr>
          <w:szCs w:val="21"/>
        </w:rPr>
      </w:pPr>
      <w:r w:rsidRPr="00A96267">
        <w:rPr>
          <w:szCs w:val="21"/>
        </w:rPr>
        <w:t xml:space="preserve"> ③富士通</w:t>
      </w:r>
    </w:p>
    <w:p w14:paraId="21B608C3" w14:textId="77777777" w:rsidR="00A96267" w:rsidRPr="00A96267" w:rsidRDefault="00A96267" w:rsidP="00A96267">
      <w:pPr>
        <w:rPr>
          <w:szCs w:val="21"/>
        </w:rPr>
      </w:pPr>
      <w:r w:rsidRPr="00A96267">
        <w:rPr>
          <w:szCs w:val="21"/>
        </w:rPr>
        <w:t xml:space="preserve"> ④OKI（沖電気工業）</w:t>
      </w:r>
    </w:p>
    <w:p w14:paraId="5F7AEBFE" w14:textId="77777777" w:rsidR="00A96267" w:rsidRPr="00A96267" w:rsidRDefault="00A96267" w:rsidP="00A96267">
      <w:pPr>
        <w:rPr>
          <w:szCs w:val="21"/>
        </w:rPr>
      </w:pPr>
      <w:r w:rsidRPr="00A96267">
        <w:rPr>
          <w:szCs w:val="21"/>
        </w:rPr>
        <w:t xml:space="preserve"> ⑤ジェネシスクラウドサービス</w:t>
      </w:r>
    </w:p>
    <w:p w14:paraId="09BC503C" w14:textId="71D23310" w:rsidR="00A96267" w:rsidRPr="00A96267" w:rsidRDefault="00A96267" w:rsidP="00A96267">
      <w:pPr>
        <w:rPr>
          <w:szCs w:val="21"/>
        </w:rPr>
      </w:pPr>
      <w:r w:rsidRPr="00A96267">
        <w:rPr>
          <w:szCs w:val="21"/>
        </w:rPr>
        <w:t xml:space="preserve"> ⑥</w:t>
      </w:r>
      <w:r w:rsidR="00F867A7">
        <w:rPr>
          <w:rFonts w:hint="eastAsia"/>
          <w:szCs w:val="21"/>
        </w:rPr>
        <w:t>レブコム</w:t>
      </w:r>
    </w:p>
    <w:p w14:paraId="185EC2EC" w14:textId="7B03EC3E" w:rsidR="00A96267" w:rsidRPr="00A96267" w:rsidRDefault="00A96267" w:rsidP="00A96267">
      <w:pPr>
        <w:rPr>
          <w:szCs w:val="21"/>
        </w:rPr>
      </w:pPr>
      <w:r w:rsidRPr="00A96267">
        <w:rPr>
          <w:szCs w:val="21"/>
        </w:rPr>
        <w:t xml:space="preserve"> ⑦</w:t>
      </w:r>
      <w:r w:rsidR="00F867A7">
        <w:rPr>
          <w:rFonts w:hint="eastAsia"/>
          <w:szCs w:val="21"/>
        </w:rPr>
        <w:t>コラボス</w:t>
      </w:r>
    </w:p>
    <w:p w14:paraId="0668A943" w14:textId="77777777" w:rsidR="00A96267" w:rsidRPr="00A96267" w:rsidRDefault="00A96267" w:rsidP="00A96267">
      <w:pPr>
        <w:rPr>
          <w:szCs w:val="21"/>
        </w:rPr>
      </w:pPr>
      <w:r w:rsidRPr="00A96267">
        <w:rPr>
          <w:szCs w:val="21"/>
        </w:rPr>
        <w:t xml:space="preserve"> ⑧シスコシステムズ</w:t>
      </w:r>
    </w:p>
    <w:p w14:paraId="7832146D" w14:textId="77777777" w:rsidR="00A96267" w:rsidRPr="00A96267" w:rsidRDefault="00A96267" w:rsidP="00A96267">
      <w:pPr>
        <w:rPr>
          <w:szCs w:val="21"/>
        </w:rPr>
      </w:pPr>
      <w:r w:rsidRPr="00A96267">
        <w:rPr>
          <w:szCs w:val="21"/>
        </w:rPr>
        <w:t xml:space="preserve"> ⑨岩崎通信機</w:t>
      </w:r>
    </w:p>
    <w:p w14:paraId="3446966E" w14:textId="77777777" w:rsidR="00A96267" w:rsidRPr="00A96267" w:rsidRDefault="00A96267" w:rsidP="00A96267">
      <w:pPr>
        <w:rPr>
          <w:szCs w:val="21"/>
        </w:rPr>
      </w:pPr>
      <w:r w:rsidRPr="00A96267">
        <w:rPr>
          <w:szCs w:val="21"/>
        </w:rPr>
        <w:t xml:space="preserve"> ⑩NTTグループ</w:t>
      </w:r>
    </w:p>
    <w:p w14:paraId="1305C4F8" w14:textId="77777777" w:rsidR="00A96267" w:rsidRPr="00A96267" w:rsidRDefault="00A96267" w:rsidP="00A96267">
      <w:pPr>
        <w:rPr>
          <w:szCs w:val="21"/>
        </w:rPr>
      </w:pPr>
      <w:r w:rsidRPr="00A96267">
        <w:rPr>
          <w:szCs w:val="21"/>
        </w:rPr>
        <w:t xml:space="preserve"> ⑪リンク（BIZTEL）</w:t>
      </w:r>
    </w:p>
    <w:p w14:paraId="5F620AC0" w14:textId="69E614C0" w:rsidR="00A96267" w:rsidRPr="00A96267" w:rsidRDefault="00A96267" w:rsidP="00A96267">
      <w:pPr>
        <w:rPr>
          <w:szCs w:val="21"/>
        </w:rPr>
      </w:pPr>
      <w:r w:rsidRPr="00A96267">
        <w:rPr>
          <w:szCs w:val="21"/>
        </w:rPr>
        <w:t xml:space="preserve"> ⑫</w:t>
      </w:r>
      <w:r w:rsidR="00F867A7">
        <w:rPr>
          <w:rFonts w:hint="eastAsia"/>
          <w:szCs w:val="21"/>
        </w:rPr>
        <w:t>ZVC（Zoom）</w:t>
      </w:r>
    </w:p>
    <w:p w14:paraId="4F434B7B" w14:textId="77777777" w:rsidR="00A96267" w:rsidRPr="00A96267" w:rsidRDefault="00A96267" w:rsidP="00A96267">
      <w:pPr>
        <w:rPr>
          <w:szCs w:val="21"/>
        </w:rPr>
      </w:pPr>
      <w:r w:rsidRPr="00A96267">
        <w:rPr>
          <w:szCs w:val="21"/>
        </w:rPr>
        <w:t xml:space="preserve"> ⑬コムデザイン</w:t>
      </w:r>
    </w:p>
    <w:p w14:paraId="63B37E74" w14:textId="77777777" w:rsidR="00A96267" w:rsidRPr="00A96267" w:rsidRDefault="00A96267" w:rsidP="00A96267">
      <w:pPr>
        <w:rPr>
          <w:szCs w:val="21"/>
        </w:rPr>
      </w:pPr>
      <w:r w:rsidRPr="00A96267">
        <w:rPr>
          <w:szCs w:val="21"/>
        </w:rPr>
        <w:t xml:space="preserve"> ⑭アマゾン ウェブ サービス（Amazon Connect）</w:t>
      </w:r>
    </w:p>
    <w:p w14:paraId="780720FF" w14:textId="77777777" w:rsidR="00A96267" w:rsidRPr="00A96267" w:rsidRDefault="00A96267" w:rsidP="00A96267">
      <w:pPr>
        <w:rPr>
          <w:szCs w:val="21"/>
        </w:rPr>
      </w:pPr>
      <w:r w:rsidRPr="00A96267">
        <w:rPr>
          <w:szCs w:val="21"/>
        </w:rPr>
        <w:t xml:space="preserve"> ⑮Zendesk</w:t>
      </w:r>
    </w:p>
    <w:p w14:paraId="4489D651" w14:textId="77777777" w:rsidR="00A96267" w:rsidRPr="00A96267" w:rsidRDefault="00A96267" w:rsidP="00A96267">
      <w:pPr>
        <w:rPr>
          <w:szCs w:val="21"/>
        </w:rPr>
      </w:pPr>
      <w:r w:rsidRPr="00A96267">
        <w:rPr>
          <w:szCs w:val="21"/>
        </w:rPr>
        <w:t xml:space="preserve"> ⑯不明、認識していない</w:t>
      </w:r>
    </w:p>
    <w:p w14:paraId="76EFA8AE" w14:textId="77777777" w:rsidR="00A96267" w:rsidRDefault="00A96267" w:rsidP="00A96267">
      <w:pPr>
        <w:rPr>
          <w:szCs w:val="21"/>
        </w:rPr>
      </w:pPr>
      <w:r w:rsidRPr="00A96267">
        <w:rPr>
          <w:szCs w:val="21"/>
        </w:rPr>
        <w:t xml:space="preserve"> ⑰その他</w:t>
      </w:r>
    </w:p>
    <w:p w14:paraId="4BA75019" w14:textId="77777777" w:rsidR="00A96267" w:rsidRDefault="00A96267" w:rsidP="00A96267">
      <w:pPr>
        <w:rPr>
          <w:b/>
          <w:bCs/>
        </w:rPr>
      </w:pPr>
      <w:r w:rsidRPr="00B202B3">
        <w:rPr>
          <w:rFonts w:hint="eastAsia"/>
          <w:b/>
          <w:bCs/>
        </w:rPr>
        <w:t>回答：（　　　　　　　）</w:t>
      </w:r>
    </w:p>
    <w:p w14:paraId="19B18E28" w14:textId="77777777" w:rsidR="00A96267" w:rsidRPr="00A96267" w:rsidRDefault="00A96267" w:rsidP="00A96267">
      <w:pPr>
        <w:rPr>
          <w:szCs w:val="21"/>
        </w:rPr>
      </w:pPr>
    </w:p>
    <w:p w14:paraId="63271172" w14:textId="77777777" w:rsidR="00A96267" w:rsidRPr="00A96267" w:rsidRDefault="00A96267" w:rsidP="00A96267">
      <w:pPr>
        <w:rPr>
          <w:szCs w:val="21"/>
        </w:rPr>
      </w:pPr>
      <w:r w:rsidRPr="00A96267">
        <w:rPr>
          <w:rFonts w:hint="eastAsia"/>
          <w:szCs w:val="21"/>
        </w:rPr>
        <w:t>【</w:t>
      </w:r>
      <w:r w:rsidRPr="00A96267">
        <w:rPr>
          <w:szCs w:val="21"/>
        </w:rPr>
        <w:t>5-6】5-5で「⑰その他」と回答した方、具体的にお答えください。</w:t>
      </w:r>
    </w:p>
    <w:p w14:paraId="6CD53461" w14:textId="77777777" w:rsidR="00A96267" w:rsidRDefault="00A96267" w:rsidP="00A96267">
      <w:pPr>
        <w:rPr>
          <w:szCs w:val="21"/>
        </w:rPr>
      </w:pPr>
    </w:p>
    <w:p w14:paraId="05883CA4" w14:textId="77777777" w:rsidR="00A96267" w:rsidRPr="00A96267" w:rsidRDefault="00A96267" w:rsidP="00A96267">
      <w:pPr>
        <w:rPr>
          <w:szCs w:val="21"/>
        </w:rPr>
      </w:pPr>
    </w:p>
    <w:p w14:paraId="2D13E9B4" w14:textId="568B099D" w:rsidR="00A96267" w:rsidRPr="00A96267" w:rsidRDefault="00A96267" w:rsidP="00A96267">
      <w:pPr>
        <w:rPr>
          <w:szCs w:val="21"/>
        </w:rPr>
      </w:pPr>
      <w:r w:rsidRPr="00A96267">
        <w:rPr>
          <w:rFonts w:hint="eastAsia"/>
          <w:szCs w:val="21"/>
        </w:rPr>
        <w:t>【</w:t>
      </w:r>
      <w:r w:rsidRPr="00A96267">
        <w:rPr>
          <w:szCs w:val="21"/>
        </w:rPr>
        <w:t>5-7】PBXなどのコミュニケーション基盤のクラウド化について、改めてご回答ください。</w:t>
      </w:r>
    </w:p>
    <w:p w14:paraId="6FF97228" w14:textId="77777777" w:rsidR="00A96267" w:rsidRPr="00A96267" w:rsidRDefault="00A96267" w:rsidP="00A96267">
      <w:pPr>
        <w:rPr>
          <w:szCs w:val="21"/>
        </w:rPr>
      </w:pPr>
      <w:r w:rsidRPr="00A96267">
        <w:rPr>
          <w:szCs w:val="21"/>
        </w:rPr>
        <w:t xml:space="preserve"> ①すでにクラウド化している</w:t>
      </w:r>
    </w:p>
    <w:p w14:paraId="4F9D6B95" w14:textId="77777777" w:rsidR="00A96267" w:rsidRPr="00A96267" w:rsidRDefault="00A96267" w:rsidP="00A96267">
      <w:pPr>
        <w:rPr>
          <w:szCs w:val="21"/>
        </w:rPr>
      </w:pPr>
      <w:r w:rsidRPr="00A96267">
        <w:rPr>
          <w:szCs w:val="21"/>
        </w:rPr>
        <w:t xml:space="preserve"> ②次のリプレースではクラウド化する予定</w:t>
      </w:r>
    </w:p>
    <w:p w14:paraId="65350121" w14:textId="77777777" w:rsidR="00A96267" w:rsidRPr="00A96267" w:rsidRDefault="00A96267" w:rsidP="00A96267">
      <w:pPr>
        <w:rPr>
          <w:szCs w:val="21"/>
        </w:rPr>
      </w:pPr>
      <w:r w:rsidRPr="00A96267">
        <w:rPr>
          <w:szCs w:val="21"/>
        </w:rPr>
        <w:t xml:space="preserve"> ③オンプレミスのまま変更の予定はない</w:t>
      </w:r>
    </w:p>
    <w:p w14:paraId="3D792C33" w14:textId="77777777" w:rsidR="00A96267" w:rsidRPr="00A96267" w:rsidRDefault="00A96267" w:rsidP="00A96267">
      <w:pPr>
        <w:rPr>
          <w:szCs w:val="21"/>
        </w:rPr>
      </w:pPr>
      <w:r w:rsidRPr="00A96267">
        <w:rPr>
          <w:szCs w:val="21"/>
        </w:rPr>
        <w:t xml:space="preserve"> ④委託先に一任しているので認識していない</w:t>
      </w:r>
    </w:p>
    <w:p w14:paraId="6CA178DE" w14:textId="77777777" w:rsidR="00A96267" w:rsidRPr="00A96267" w:rsidRDefault="00A96267" w:rsidP="00A96267">
      <w:pPr>
        <w:rPr>
          <w:szCs w:val="21"/>
        </w:rPr>
      </w:pPr>
      <w:r w:rsidRPr="00A96267">
        <w:rPr>
          <w:szCs w:val="21"/>
        </w:rPr>
        <w:t xml:space="preserve"> ⑤IT部門に一任しているので認識していない</w:t>
      </w:r>
    </w:p>
    <w:p w14:paraId="09A6BC69" w14:textId="77777777" w:rsidR="00A96267" w:rsidRPr="00A96267" w:rsidRDefault="00A96267" w:rsidP="00A96267">
      <w:pPr>
        <w:rPr>
          <w:szCs w:val="21"/>
        </w:rPr>
      </w:pPr>
      <w:r w:rsidRPr="00A96267">
        <w:rPr>
          <w:szCs w:val="21"/>
        </w:rPr>
        <w:t xml:space="preserve"> ⑥その他</w:t>
      </w:r>
    </w:p>
    <w:p w14:paraId="5C96C0DD" w14:textId="77777777" w:rsidR="00A96267" w:rsidRPr="00A96267" w:rsidRDefault="00A96267" w:rsidP="00A96267">
      <w:pPr>
        <w:rPr>
          <w:szCs w:val="21"/>
        </w:rPr>
      </w:pPr>
      <w:r w:rsidRPr="00A96267">
        <w:rPr>
          <w:rFonts w:hint="eastAsia"/>
          <w:szCs w:val="21"/>
        </w:rPr>
        <w:t>※現状に最も近い選択肢をひとつだけ選択してください</w:t>
      </w:r>
    </w:p>
    <w:p w14:paraId="2EFCA20E" w14:textId="77777777" w:rsidR="00A96267" w:rsidRDefault="00A96267" w:rsidP="00A96267">
      <w:pPr>
        <w:rPr>
          <w:b/>
          <w:bCs/>
        </w:rPr>
      </w:pPr>
      <w:r w:rsidRPr="00B202B3">
        <w:rPr>
          <w:rFonts w:hint="eastAsia"/>
          <w:b/>
          <w:bCs/>
        </w:rPr>
        <w:lastRenderedPageBreak/>
        <w:t>回答：（　　　　　　　）</w:t>
      </w:r>
    </w:p>
    <w:p w14:paraId="1E71CB62" w14:textId="77777777" w:rsidR="00A96267" w:rsidRPr="00A96267" w:rsidRDefault="00A96267" w:rsidP="00A96267">
      <w:pPr>
        <w:rPr>
          <w:szCs w:val="21"/>
        </w:rPr>
      </w:pPr>
    </w:p>
    <w:p w14:paraId="0E943410" w14:textId="77777777" w:rsidR="00A96267" w:rsidRPr="00A96267" w:rsidRDefault="00A96267" w:rsidP="00A96267">
      <w:pPr>
        <w:rPr>
          <w:szCs w:val="21"/>
        </w:rPr>
      </w:pPr>
      <w:r w:rsidRPr="00A96267">
        <w:rPr>
          <w:rFonts w:hint="eastAsia"/>
          <w:szCs w:val="21"/>
        </w:rPr>
        <w:t>【</w:t>
      </w:r>
      <w:r w:rsidRPr="00A96267">
        <w:rPr>
          <w:szCs w:val="21"/>
        </w:rPr>
        <w:t>5-8】5-7で「⑥その他」と回答した方、具体的にお答えください。</w:t>
      </w:r>
    </w:p>
    <w:p w14:paraId="669E0BE6" w14:textId="77777777" w:rsidR="00A96267" w:rsidRDefault="00A96267" w:rsidP="00A96267">
      <w:pPr>
        <w:rPr>
          <w:szCs w:val="21"/>
        </w:rPr>
      </w:pPr>
    </w:p>
    <w:p w14:paraId="6AC21153" w14:textId="77777777" w:rsidR="00A96267" w:rsidRPr="00A96267" w:rsidRDefault="00A96267" w:rsidP="00A96267">
      <w:pPr>
        <w:rPr>
          <w:szCs w:val="21"/>
        </w:rPr>
      </w:pPr>
    </w:p>
    <w:p w14:paraId="77B8B6A7" w14:textId="321F7EA3" w:rsidR="00A96267" w:rsidRPr="00A96267" w:rsidRDefault="00A96267" w:rsidP="00A96267">
      <w:pPr>
        <w:rPr>
          <w:szCs w:val="21"/>
        </w:rPr>
      </w:pPr>
      <w:r w:rsidRPr="00A96267">
        <w:rPr>
          <w:rFonts w:hint="eastAsia"/>
          <w:szCs w:val="21"/>
        </w:rPr>
        <w:t>【</w:t>
      </w:r>
      <w:r w:rsidRPr="00A96267">
        <w:rPr>
          <w:szCs w:val="21"/>
        </w:rPr>
        <w:t>5-9】CRMシステムなど、フロントオフィス（オペレータが操作する）のアプリケーションについてお答えください。</w:t>
      </w:r>
    </w:p>
    <w:p w14:paraId="04441597" w14:textId="77777777" w:rsidR="00A96267" w:rsidRPr="00A96267" w:rsidRDefault="00A96267" w:rsidP="00A96267">
      <w:pPr>
        <w:rPr>
          <w:szCs w:val="21"/>
        </w:rPr>
      </w:pPr>
      <w:r w:rsidRPr="00A96267">
        <w:rPr>
          <w:szCs w:val="21"/>
        </w:rPr>
        <w:t xml:space="preserve"> ①パッケージ（例：SAP、オラクル、テクマトリックス製品など）を採用している</w:t>
      </w:r>
    </w:p>
    <w:p w14:paraId="42FCEB24" w14:textId="35D89097" w:rsidR="00A96267" w:rsidRPr="00A96267" w:rsidRDefault="00A96267" w:rsidP="00A96267">
      <w:pPr>
        <w:rPr>
          <w:szCs w:val="21"/>
        </w:rPr>
      </w:pPr>
      <w:r w:rsidRPr="00A96267">
        <w:rPr>
          <w:szCs w:val="21"/>
        </w:rPr>
        <w:t xml:space="preserve"> ②ASPやSaaS、クラウド（セールスフォース</w:t>
      </w:r>
      <w:r w:rsidR="00F867A7">
        <w:rPr>
          <w:rFonts w:hint="eastAsia"/>
          <w:szCs w:val="21"/>
        </w:rPr>
        <w:t>、テクマトリックス</w:t>
      </w:r>
      <w:r w:rsidRPr="00A96267">
        <w:rPr>
          <w:szCs w:val="21"/>
        </w:rPr>
        <w:t>など）を採用している</w:t>
      </w:r>
    </w:p>
    <w:p w14:paraId="7BD5A123" w14:textId="77777777" w:rsidR="00A96267" w:rsidRPr="00A96267" w:rsidRDefault="00A96267" w:rsidP="00A96267">
      <w:pPr>
        <w:rPr>
          <w:szCs w:val="21"/>
        </w:rPr>
      </w:pPr>
      <w:r w:rsidRPr="00A96267">
        <w:rPr>
          <w:szCs w:val="21"/>
        </w:rPr>
        <w:t xml:space="preserve"> ③カスタムメイドで構築している</w:t>
      </w:r>
    </w:p>
    <w:p w14:paraId="4D93AC7B" w14:textId="77777777" w:rsidR="00A96267" w:rsidRPr="00A96267" w:rsidRDefault="00A96267" w:rsidP="00A96267">
      <w:pPr>
        <w:rPr>
          <w:szCs w:val="21"/>
        </w:rPr>
      </w:pPr>
      <w:r w:rsidRPr="00A96267">
        <w:rPr>
          <w:szCs w:val="21"/>
        </w:rPr>
        <w:t xml:space="preserve"> ④委託先のシステムなので認識していない</w:t>
      </w:r>
    </w:p>
    <w:p w14:paraId="354CD2C3" w14:textId="77777777" w:rsidR="00A96267" w:rsidRPr="00A96267" w:rsidRDefault="00A96267" w:rsidP="00A96267">
      <w:pPr>
        <w:rPr>
          <w:szCs w:val="21"/>
        </w:rPr>
      </w:pPr>
      <w:r w:rsidRPr="00A96267">
        <w:rPr>
          <w:szCs w:val="21"/>
        </w:rPr>
        <w:t xml:space="preserve"> ⑤IT部門に一任しているので認識していない</w:t>
      </w:r>
    </w:p>
    <w:p w14:paraId="5F3E41C7" w14:textId="77777777" w:rsidR="00A96267" w:rsidRPr="00A96267" w:rsidRDefault="00A96267" w:rsidP="00A96267">
      <w:pPr>
        <w:rPr>
          <w:szCs w:val="21"/>
        </w:rPr>
      </w:pPr>
      <w:r w:rsidRPr="00A96267">
        <w:rPr>
          <w:szCs w:val="21"/>
        </w:rPr>
        <w:t xml:space="preserve"> ⑥その他</w:t>
      </w:r>
    </w:p>
    <w:p w14:paraId="726E5F4F" w14:textId="77777777" w:rsidR="00A96267" w:rsidRDefault="00A96267" w:rsidP="00A96267">
      <w:pPr>
        <w:rPr>
          <w:szCs w:val="21"/>
        </w:rPr>
      </w:pPr>
      <w:r w:rsidRPr="00A96267">
        <w:rPr>
          <w:rFonts w:hint="eastAsia"/>
          <w:szCs w:val="21"/>
        </w:rPr>
        <w:t>※複数のシステムを利用している場合、最も中心的に活用しているシステムについて回答してください</w:t>
      </w:r>
    </w:p>
    <w:p w14:paraId="18F2B127" w14:textId="07BD5594" w:rsidR="00A96267" w:rsidRPr="00A96267" w:rsidRDefault="00A96267" w:rsidP="00A96267">
      <w:pPr>
        <w:rPr>
          <w:b/>
          <w:bCs/>
        </w:rPr>
      </w:pPr>
      <w:r w:rsidRPr="00B202B3">
        <w:rPr>
          <w:rFonts w:hint="eastAsia"/>
          <w:b/>
          <w:bCs/>
        </w:rPr>
        <w:t>回答：（　　　　　　　）</w:t>
      </w:r>
    </w:p>
    <w:p w14:paraId="0F4B48BF" w14:textId="77777777" w:rsidR="00A96267" w:rsidRPr="00A96267" w:rsidRDefault="00A96267" w:rsidP="00A96267">
      <w:pPr>
        <w:rPr>
          <w:szCs w:val="21"/>
        </w:rPr>
      </w:pPr>
    </w:p>
    <w:p w14:paraId="56328234" w14:textId="77777777" w:rsidR="00A96267" w:rsidRPr="00A96267" w:rsidRDefault="00A96267" w:rsidP="00A96267">
      <w:pPr>
        <w:rPr>
          <w:szCs w:val="21"/>
        </w:rPr>
      </w:pPr>
      <w:r w:rsidRPr="00A96267">
        <w:rPr>
          <w:rFonts w:hint="eastAsia"/>
          <w:szCs w:val="21"/>
        </w:rPr>
        <w:t>【</w:t>
      </w:r>
      <w:r w:rsidRPr="00A96267">
        <w:rPr>
          <w:szCs w:val="21"/>
        </w:rPr>
        <w:t>5-10】5-9で①、あるいは②と回答した方、具体的な製品名をお答えください。</w:t>
      </w:r>
    </w:p>
    <w:p w14:paraId="6AB9F548" w14:textId="77777777" w:rsidR="00A96267" w:rsidRDefault="00A96267" w:rsidP="00A96267">
      <w:pPr>
        <w:rPr>
          <w:szCs w:val="21"/>
        </w:rPr>
      </w:pPr>
    </w:p>
    <w:p w14:paraId="691AE701" w14:textId="77777777" w:rsidR="00A96267" w:rsidRPr="00A96267" w:rsidRDefault="00A96267" w:rsidP="00A96267">
      <w:pPr>
        <w:rPr>
          <w:szCs w:val="21"/>
        </w:rPr>
      </w:pPr>
    </w:p>
    <w:p w14:paraId="5883FDC9" w14:textId="481D0FC4" w:rsidR="00A96267" w:rsidRPr="00A96267" w:rsidRDefault="00A96267" w:rsidP="00A96267">
      <w:pPr>
        <w:rPr>
          <w:szCs w:val="21"/>
        </w:rPr>
      </w:pPr>
      <w:r w:rsidRPr="00A96267">
        <w:rPr>
          <w:rFonts w:hint="eastAsia"/>
          <w:szCs w:val="21"/>
        </w:rPr>
        <w:t>【</w:t>
      </w:r>
      <w:r w:rsidRPr="00A96267">
        <w:rPr>
          <w:szCs w:val="21"/>
        </w:rPr>
        <w:t>5-11】5-9で①、②と答えた方のみに質問します。パッケージ製品もしくはクラウド採用の決め手となった要因をお答えください（複数回答可）</w:t>
      </w:r>
    </w:p>
    <w:p w14:paraId="5AABFA49" w14:textId="77777777" w:rsidR="00A96267" w:rsidRPr="00A96267" w:rsidRDefault="00A96267" w:rsidP="00A96267">
      <w:pPr>
        <w:rPr>
          <w:szCs w:val="21"/>
        </w:rPr>
      </w:pPr>
      <w:r w:rsidRPr="00A96267">
        <w:rPr>
          <w:szCs w:val="21"/>
        </w:rPr>
        <w:t xml:space="preserve"> ①導入コスト抑制</w:t>
      </w:r>
    </w:p>
    <w:p w14:paraId="12AD9C70" w14:textId="77777777" w:rsidR="00A96267" w:rsidRPr="00A96267" w:rsidRDefault="00A96267" w:rsidP="00A96267">
      <w:pPr>
        <w:rPr>
          <w:szCs w:val="21"/>
        </w:rPr>
      </w:pPr>
      <w:r w:rsidRPr="00A96267">
        <w:rPr>
          <w:szCs w:val="21"/>
        </w:rPr>
        <w:t xml:space="preserve"> ②導入期間短縮</w:t>
      </w:r>
    </w:p>
    <w:p w14:paraId="295726F7" w14:textId="77777777" w:rsidR="00A96267" w:rsidRPr="00A96267" w:rsidRDefault="00A96267" w:rsidP="00A96267">
      <w:pPr>
        <w:rPr>
          <w:szCs w:val="21"/>
        </w:rPr>
      </w:pPr>
      <w:r w:rsidRPr="00A96267">
        <w:rPr>
          <w:szCs w:val="21"/>
        </w:rPr>
        <w:t xml:space="preserve"> ③望むシステム要件を満たしている</w:t>
      </w:r>
    </w:p>
    <w:p w14:paraId="0F7EA701" w14:textId="77777777" w:rsidR="00A96267" w:rsidRPr="00A96267" w:rsidRDefault="00A96267" w:rsidP="00A96267">
      <w:pPr>
        <w:rPr>
          <w:szCs w:val="21"/>
        </w:rPr>
      </w:pPr>
      <w:r w:rsidRPr="00A96267">
        <w:rPr>
          <w:szCs w:val="21"/>
        </w:rPr>
        <w:t xml:space="preserve"> ④既存システムとの連携性が保証された</w:t>
      </w:r>
    </w:p>
    <w:p w14:paraId="08D9799A" w14:textId="77777777" w:rsidR="00A96267" w:rsidRPr="00A96267" w:rsidRDefault="00A96267" w:rsidP="00A96267">
      <w:pPr>
        <w:rPr>
          <w:szCs w:val="21"/>
        </w:rPr>
      </w:pPr>
      <w:r w:rsidRPr="00A96267">
        <w:rPr>
          <w:szCs w:val="21"/>
        </w:rPr>
        <w:t xml:space="preserve"> ⑤将来的な拡張性</w:t>
      </w:r>
    </w:p>
    <w:p w14:paraId="1A1AD12E" w14:textId="77777777" w:rsidR="00A96267" w:rsidRPr="00A96267" w:rsidRDefault="00A96267" w:rsidP="00A96267">
      <w:pPr>
        <w:rPr>
          <w:szCs w:val="21"/>
        </w:rPr>
      </w:pPr>
      <w:r w:rsidRPr="00A96267">
        <w:rPr>
          <w:szCs w:val="21"/>
        </w:rPr>
        <w:t xml:space="preserve"> ⑥バージョンアップなどのサポートが受けられる</w:t>
      </w:r>
    </w:p>
    <w:p w14:paraId="11D78916" w14:textId="77777777" w:rsidR="00A96267" w:rsidRPr="00A96267" w:rsidRDefault="00A96267" w:rsidP="00A96267">
      <w:pPr>
        <w:rPr>
          <w:szCs w:val="21"/>
        </w:rPr>
      </w:pPr>
      <w:r w:rsidRPr="00A96267">
        <w:rPr>
          <w:szCs w:val="21"/>
        </w:rPr>
        <w:t xml:space="preserve"> ⑦米国などの本社が採用している（外資系企業）</w:t>
      </w:r>
    </w:p>
    <w:p w14:paraId="14B2CD63" w14:textId="77777777" w:rsidR="00A96267" w:rsidRDefault="00A96267" w:rsidP="00A96267">
      <w:pPr>
        <w:rPr>
          <w:szCs w:val="21"/>
        </w:rPr>
      </w:pPr>
      <w:r w:rsidRPr="00A96267">
        <w:rPr>
          <w:szCs w:val="21"/>
        </w:rPr>
        <w:t xml:space="preserve"> ⑧その他</w:t>
      </w:r>
    </w:p>
    <w:p w14:paraId="6BD35690" w14:textId="77777777" w:rsidR="00A96267" w:rsidRDefault="00A96267" w:rsidP="00A96267">
      <w:pPr>
        <w:rPr>
          <w:b/>
          <w:bCs/>
        </w:rPr>
      </w:pPr>
      <w:r w:rsidRPr="00B202B3">
        <w:rPr>
          <w:rFonts w:hint="eastAsia"/>
          <w:b/>
          <w:bCs/>
        </w:rPr>
        <w:t>回答：（　　　　　　　）</w:t>
      </w:r>
    </w:p>
    <w:p w14:paraId="04347759" w14:textId="77777777" w:rsidR="00A96267" w:rsidRPr="00A96267" w:rsidRDefault="00A96267" w:rsidP="00A96267">
      <w:pPr>
        <w:rPr>
          <w:szCs w:val="21"/>
        </w:rPr>
      </w:pPr>
    </w:p>
    <w:p w14:paraId="2A7E11E1" w14:textId="77777777" w:rsidR="00A96267" w:rsidRPr="00A96267" w:rsidRDefault="00A96267" w:rsidP="00A96267">
      <w:pPr>
        <w:rPr>
          <w:szCs w:val="21"/>
        </w:rPr>
      </w:pPr>
      <w:r w:rsidRPr="00A96267">
        <w:rPr>
          <w:rFonts w:hint="eastAsia"/>
          <w:szCs w:val="21"/>
        </w:rPr>
        <w:t>【</w:t>
      </w:r>
      <w:r w:rsidRPr="00A96267">
        <w:rPr>
          <w:szCs w:val="21"/>
        </w:rPr>
        <w:t>5-12】5-11で「⑧その他」と回答した方、具体的にお答えください。</w:t>
      </w:r>
    </w:p>
    <w:p w14:paraId="4180A015" w14:textId="77777777" w:rsidR="00A96267" w:rsidRDefault="00A96267" w:rsidP="00A96267">
      <w:pPr>
        <w:rPr>
          <w:szCs w:val="21"/>
        </w:rPr>
      </w:pPr>
    </w:p>
    <w:p w14:paraId="71236E90" w14:textId="77777777" w:rsidR="00A96267" w:rsidRPr="00A96267" w:rsidRDefault="00A96267" w:rsidP="00A96267">
      <w:pPr>
        <w:rPr>
          <w:szCs w:val="21"/>
        </w:rPr>
      </w:pPr>
    </w:p>
    <w:p w14:paraId="13171995" w14:textId="23237F77" w:rsidR="00A96267" w:rsidRPr="00A96267" w:rsidRDefault="00A96267" w:rsidP="00A96267">
      <w:pPr>
        <w:rPr>
          <w:szCs w:val="21"/>
        </w:rPr>
      </w:pPr>
      <w:r w:rsidRPr="00A96267">
        <w:rPr>
          <w:rFonts w:hint="eastAsia"/>
          <w:szCs w:val="21"/>
        </w:rPr>
        <w:t>【</w:t>
      </w:r>
      <w:r w:rsidRPr="00A96267">
        <w:rPr>
          <w:szCs w:val="21"/>
        </w:rPr>
        <w:t>5-13】</w:t>
      </w:r>
      <w:r w:rsidR="00A82199">
        <w:rPr>
          <w:rFonts w:hint="eastAsia"/>
          <w:szCs w:val="21"/>
        </w:rPr>
        <w:t>PBXなどの</w:t>
      </w:r>
      <w:r w:rsidRPr="00A96267">
        <w:rPr>
          <w:szCs w:val="21"/>
        </w:rPr>
        <w:t>コミュニケーション基盤以外のクラウド導入についてお聞きします。クラウド化しているツールを選択してください（複数回答可）。</w:t>
      </w:r>
    </w:p>
    <w:p w14:paraId="783D11F6" w14:textId="77777777" w:rsidR="00A96267" w:rsidRPr="00A96267" w:rsidRDefault="00A96267" w:rsidP="00A96267">
      <w:pPr>
        <w:rPr>
          <w:szCs w:val="21"/>
        </w:rPr>
      </w:pPr>
      <w:r w:rsidRPr="00A96267">
        <w:rPr>
          <w:szCs w:val="21"/>
        </w:rPr>
        <w:t xml:space="preserve"> ①IVRや音声認識などの音声系システム</w:t>
      </w:r>
    </w:p>
    <w:p w14:paraId="59E70A58" w14:textId="77777777" w:rsidR="00A96267" w:rsidRPr="00A96267" w:rsidRDefault="00A96267" w:rsidP="00A96267">
      <w:pPr>
        <w:rPr>
          <w:szCs w:val="21"/>
        </w:rPr>
      </w:pPr>
      <w:r w:rsidRPr="00A96267">
        <w:rPr>
          <w:szCs w:val="21"/>
        </w:rPr>
        <w:t xml:space="preserve"> ②WFM（Workforce Management）などの人材マネジメント向けアプリケーション</w:t>
      </w:r>
    </w:p>
    <w:p w14:paraId="0F84B51A" w14:textId="77777777" w:rsidR="00A96267" w:rsidRPr="00A96267" w:rsidRDefault="00A96267" w:rsidP="00A96267">
      <w:pPr>
        <w:rPr>
          <w:szCs w:val="21"/>
        </w:rPr>
      </w:pPr>
      <w:r w:rsidRPr="00A96267">
        <w:rPr>
          <w:szCs w:val="21"/>
        </w:rPr>
        <w:lastRenderedPageBreak/>
        <w:t xml:space="preserve"> ③顧客管理システム（CRM）などのフロントオフィス・アプリケーション</w:t>
      </w:r>
    </w:p>
    <w:p w14:paraId="712465D5" w14:textId="77777777" w:rsidR="00A96267" w:rsidRPr="00A96267" w:rsidRDefault="00A96267" w:rsidP="00A96267">
      <w:pPr>
        <w:rPr>
          <w:szCs w:val="21"/>
        </w:rPr>
      </w:pPr>
      <w:r w:rsidRPr="00A96267">
        <w:rPr>
          <w:szCs w:val="21"/>
        </w:rPr>
        <w:t xml:space="preserve"> ④メール対応システム</w:t>
      </w:r>
    </w:p>
    <w:p w14:paraId="1C638FD9" w14:textId="77777777" w:rsidR="00A96267" w:rsidRPr="00A96267" w:rsidRDefault="00A96267" w:rsidP="00A96267">
      <w:pPr>
        <w:rPr>
          <w:szCs w:val="21"/>
        </w:rPr>
      </w:pPr>
      <w:r w:rsidRPr="00A96267">
        <w:rPr>
          <w:szCs w:val="21"/>
        </w:rPr>
        <w:t xml:space="preserve"> ⑤有人チャットシステム</w:t>
      </w:r>
    </w:p>
    <w:p w14:paraId="329227DD" w14:textId="77777777" w:rsidR="00A96267" w:rsidRPr="00A96267" w:rsidRDefault="00A96267" w:rsidP="00A96267">
      <w:pPr>
        <w:rPr>
          <w:szCs w:val="21"/>
        </w:rPr>
      </w:pPr>
      <w:r w:rsidRPr="00A96267">
        <w:rPr>
          <w:szCs w:val="21"/>
        </w:rPr>
        <w:t xml:space="preserve"> ⑥チャットボット／ボイスボットなどのボット群</w:t>
      </w:r>
    </w:p>
    <w:p w14:paraId="2C100D52" w14:textId="77777777" w:rsidR="00A96267" w:rsidRPr="00A96267" w:rsidRDefault="00A96267" w:rsidP="00A96267">
      <w:pPr>
        <w:rPr>
          <w:szCs w:val="21"/>
        </w:rPr>
      </w:pPr>
      <w:r w:rsidRPr="00A96267">
        <w:rPr>
          <w:szCs w:val="21"/>
        </w:rPr>
        <w:t xml:space="preserve"> ⑦FAQなどのナレッジ構築・管理システム</w:t>
      </w:r>
    </w:p>
    <w:p w14:paraId="7EDBD9ED" w14:textId="77777777" w:rsidR="00A96267" w:rsidRPr="00A96267" w:rsidRDefault="00A96267" w:rsidP="00A96267">
      <w:pPr>
        <w:rPr>
          <w:szCs w:val="21"/>
        </w:rPr>
      </w:pPr>
      <w:r w:rsidRPr="00A96267">
        <w:rPr>
          <w:szCs w:val="21"/>
        </w:rPr>
        <w:t xml:space="preserve"> ⑧オンライン接客ツール</w:t>
      </w:r>
    </w:p>
    <w:p w14:paraId="534462D1" w14:textId="77777777" w:rsidR="00A96267" w:rsidRPr="00A96267" w:rsidRDefault="00A96267" w:rsidP="00A96267">
      <w:pPr>
        <w:rPr>
          <w:szCs w:val="21"/>
        </w:rPr>
      </w:pPr>
      <w:r w:rsidRPr="00A96267">
        <w:rPr>
          <w:szCs w:val="21"/>
        </w:rPr>
        <w:t xml:space="preserve"> ⑨顧客対応内容を要約する生成AIツール</w:t>
      </w:r>
    </w:p>
    <w:p w14:paraId="018FC039" w14:textId="77777777" w:rsidR="00A96267" w:rsidRDefault="00A96267" w:rsidP="00A96267">
      <w:pPr>
        <w:rPr>
          <w:szCs w:val="21"/>
        </w:rPr>
      </w:pPr>
      <w:r w:rsidRPr="00A96267">
        <w:rPr>
          <w:szCs w:val="21"/>
        </w:rPr>
        <w:t xml:space="preserve"> ⑩その他</w:t>
      </w:r>
    </w:p>
    <w:p w14:paraId="07C18C4F" w14:textId="77777777" w:rsidR="00A96267" w:rsidRDefault="00A96267" w:rsidP="00A96267">
      <w:pPr>
        <w:rPr>
          <w:b/>
          <w:bCs/>
        </w:rPr>
      </w:pPr>
      <w:r w:rsidRPr="00B202B3">
        <w:rPr>
          <w:rFonts w:hint="eastAsia"/>
          <w:b/>
          <w:bCs/>
        </w:rPr>
        <w:t>回答：（　　　　　　　）</w:t>
      </w:r>
    </w:p>
    <w:p w14:paraId="02CE0B73" w14:textId="77777777" w:rsidR="00A96267" w:rsidRPr="00A96267" w:rsidRDefault="00A96267" w:rsidP="00A96267">
      <w:pPr>
        <w:rPr>
          <w:szCs w:val="21"/>
        </w:rPr>
      </w:pPr>
      <w:r w:rsidRPr="00A96267">
        <w:rPr>
          <w:rFonts w:hint="eastAsia"/>
          <w:szCs w:val="21"/>
        </w:rPr>
        <w:t>【</w:t>
      </w:r>
      <w:r w:rsidRPr="00A96267">
        <w:rPr>
          <w:szCs w:val="21"/>
        </w:rPr>
        <w:t>5-14】5-13で「⑩その他」と回答した方、具体的にお答えください。</w:t>
      </w:r>
    </w:p>
    <w:p w14:paraId="0950810E" w14:textId="77777777" w:rsidR="00A96267" w:rsidRPr="00A96267" w:rsidRDefault="00A96267" w:rsidP="00A96267">
      <w:pPr>
        <w:rPr>
          <w:szCs w:val="21"/>
        </w:rPr>
      </w:pPr>
    </w:p>
    <w:p w14:paraId="51018397" w14:textId="7073A6B6" w:rsidR="00A96267" w:rsidRPr="00A96267" w:rsidRDefault="00A96267" w:rsidP="00A96267">
      <w:pPr>
        <w:rPr>
          <w:szCs w:val="21"/>
        </w:rPr>
      </w:pPr>
      <w:r w:rsidRPr="00A96267">
        <w:rPr>
          <w:rFonts w:hint="eastAsia"/>
          <w:szCs w:val="21"/>
        </w:rPr>
        <w:t>【</w:t>
      </w:r>
      <w:r w:rsidRPr="00A96267">
        <w:rPr>
          <w:szCs w:val="21"/>
        </w:rPr>
        <w:t>5-15】何かしらのクラウドサービスを活用している方にお聞きします。メリットをどのように考えていますか。最も魅力的に感じる（感じた）ことをひとつだけあげてください。</w:t>
      </w:r>
    </w:p>
    <w:p w14:paraId="42221A3D" w14:textId="77777777" w:rsidR="00A96267" w:rsidRPr="00A96267" w:rsidRDefault="00A96267" w:rsidP="00A96267">
      <w:pPr>
        <w:rPr>
          <w:szCs w:val="21"/>
        </w:rPr>
      </w:pPr>
      <w:r w:rsidRPr="00A96267">
        <w:rPr>
          <w:szCs w:val="21"/>
        </w:rPr>
        <w:t xml:space="preserve"> ①導入コストが安い</w:t>
      </w:r>
    </w:p>
    <w:p w14:paraId="31555C98" w14:textId="77777777" w:rsidR="00A96267" w:rsidRPr="00A96267" w:rsidRDefault="00A96267" w:rsidP="00A96267">
      <w:pPr>
        <w:rPr>
          <w:szCs w:val="21"/>
        </w:rPr>
      </w:pPr>
      <w:r w:rsidRPr="00A96267">
        <w:rPr>
          <w:szCs w:val="21"/>
        </w:rPr>
        <w:t xml:space="preserve"> ②導入期間が短い</w:t>
      </w:r>
    </w:p>
    <w:p w14:paraId="32CE032B" w14:textId="77777777" w:rsidR="00A96267" w:rsidRPr="00A96267" w:rsidRDefault="00A96267" w:rsidP="00A96267">
      <w:pPr>
        <w:rPr>
          <w:szCs w:val="21"/>
        </w:rPr>
      </w:pPr>
      <w:r w:rsidRPr="00A96267">
        <w:rPr>
          <w:szCs w:val="21"/>
        </w:rPr>
        <w:t xml:space="preserve"> ③業務量に応じて契約席数を変更できる</w:t>
      </w:r>
    </w:p>
    <w:p w14:paraId="245C5B32" w14:textId="77777777" w:rsidR="00A96267" w:rsidRPr="00A96267" w:rsidRDefault="00A96267" w:rsidP="00A96267">
      <w:pPr>
        <w:rPr>
          <w:szCs w:val="21"/>
        </w:rPr>
      </w:pPr>
      <w:r w:rsidRPr="00A96267">
        <w:rPr>
          <w:szCs w:val="21"/>
        </w:rPr>
        <w:t xml:space="preserve"> ④保守や更新に関するコストが安価、あるいは必要ない</w:t>
      </w:r>
    </w:p>
    <w:p w14:paraId="06234716" w14:textId="77777777" w:rsidR="00A96267" w:rsidRPr="00A96267" w:rsidRDefault="00A96267" w:rsidP="00A96267">
      <w:pPr>
        <w:rPr>
          <w:szCs w:val="21"/>
        </w:rPr>
      </w:pPr>
      <w:r w:rsidRPr="00A96267">
        <w:rPr>
          <w:szCs w:val="21"/>
        </w:rPr>
        <w:t xml:space="preserve"> ⑤保守に伴う人員削減が可能</w:t>
      </w:r>
    </w:p>
    <w:p w14:paraId="126ADA22" w14:textId="77777777" w:rsidR="00A96267" w:rsidRPr="00A96267" w:rsidRDefault="00A96267" w:rsidP="00A96267">
      <w:pPr>
        <w:rPr>
          <w:szCs w:val="21"/>
        </w:rPr>
      </w:pPr>
      <w:r w:rsidRPr="00A96267">
        <w:rPr>
          <w:szCs w:val="21"/>
        </w:rPr>
        <w:t xml:space="preserve"> ⑥将来的な拡張性に富んでいる</w:t>
      </w:r>
    </w:p>
    <w:p w14:paraId="283EF43D" w14:textId="77777777" w:rsidR="00A96267" w:rsidRPr="00A96267" w:rsidRDefault="00A96267" w:rsidP="00A96267">
      <w:pPr>
        <w:rPr>
          <w:szCs w:val="21"/>
        </w:rPr>
      </w:pPr>
      <w:r w:rsidRPr="00A96267">
        <w:rPr>
          <w:szCs w:val="21"/>
        </w:rPr>
        <w:t xml:space="preserve"> ⑦定期的に最新機能が追加・アップデートされる</w:t>
      </w:r>
    </w:p>
    <w:p w14:paraId="122C903F" w14:textId="77777777" w:rsidR="00A96267" w:rsidRPr="00A96267" w:rsidRDefault="00A96267" w:rsidP="00A96267">
      <w:pPr>
        <w:rPr>
          <w:szCs w:val="21"/>
        </w:rPr>
      </w:pPr>
      <w:r w:rsidRPr="00A96267">
        <w:rPr>
          <w:szCs w:val="21"/>
        </w:rPr>
        <w:t xml:space="preserve"> ⑧在宅制度を運用できる</w:t>
      </w:r>
    </w:p>
    <w:p w14:paraId="52A66A52" w14:textId="77777777" w:rsidR="00A96267" w:rsidRDefault="00A96267" w:rsidP="00A96267">
      <w:pPr>
        <w:rPr>
          <w:szCs w:val="21"/>
        </w:rPr>
      </w:pPr>
      <w:r w:rsidRPr="00A96267">
        <w:rPr>
          <w:szCs w:val="21"/>
        </w:rPr>
        <w:t xml:space="preserve"> ⑨その他</w:t>
      </w:r>
    </w:p>
    <w:p w14:paraId="694423B5" w14:textId="77777777" w:rsidR="00A96267" w:rsidRDefault="00A96267" w:rsidP="00A96267">
      <w:pPr>
        <w:rPr>
          <w:b/>
          <w:bCs/>
        </w:rPr>
      </w:pPr>
      <w:r w:rsidRPr="00B202B3">
        <w:rPr>
          <w:rFonts w:hint="eastAsia"/>
          <w:b/>
          <w:bCs/>
        </w:rPr>
        <w:t>回答：（　　　　　　　）</w:t>
      </w:r>
    </w:p>
    <w:p w14:paraId="78D04717" w14:textId="77777777" w:rsidR="00A96267" w:rsidRPr="00A96267" w:rsidRDefault="00A96267" w:rsidP="00A96267">
      <w:pPr>
        <w:rPr>
          <w:szCs w:val="21"/>
        </w:rPr>
      </w:pPr>
    </w:p>
    <w:p w14:paraId="5549B6C9" w14:textId="77777777" w:rsidR="00A96267" w:rsidRPr="00A96267" w:rsidRDefault="00A96267" w:rsidP="00A96267">
      <w:pPr>
        <w:rPr>
          <w:szCs w:val="21"/>
        </w:rPr>
      </w:pPr>
      <w:r w:rsidRPr="00A96267">
        <w:rPr>
          <w:rFonts w:hint="eastAsia"/>
          <w:szCs w:val="21"/>
        </w:rPr>
        <w:t>【</w:t>
      </w:r>
      <w:r w:rsidRPr="00A96267">
        <w:rPr>
          <w:szCs w:val="21"/>
        </w:rPr>
        <w:t>5-16】5-15で「⑨その他」と回答した方、具体的にお答えください。</w:t>
      </w:r>
    </w:p>
    <w:p w14:paraId="79A7C0DF" w14:textId="77777777" w:rsidR="00A96267" w:rsidRPr="00A96267" w:rsidRDefault="00A96267" w:rsidP="00A96267">
      <w:pPr>
        <w:rPr>
          <w:szCs w:val="21"/>
        </w:rPr>
      </w:pPr>
    </w:p>
    <w:p w14:paraId="0CF9FE2E" w14:textId="339F1171" w:rsidR="00A96267" w:rsidRPr="00A96267" w:rsidRDefault="00A96267" w:rsidP="00A96267">
      <w:pPr>
        <w:rPr>
          <w:szCs w:val="21"/>
        </w:rPr>
      </w:pPr>
      <w:r w:rsidRPr="00A96267">
        <w:rPr>
          <w:rFonts w:hint="eastAsia"/>
          <w:szCs w:val="21"/>
        </w:rPr>
        <w:t>【</w:t>
      </w:r>
      <w:r w:rsidRPr="00A96267">
        <w:rPr>
          <w:szCs w:val="21"/>
        </w:rPr>
        <w:t>5-17】クラウドサービスを利用していない方にお聞きします。その理由は何ですか（複数回答可）。</w:t>
      </w:r>
    </w:p>
    <w:p w14:paraId="6D98F5A3" w14:textId="77777777" w:rsidR="00A96267" w:rsidRPr="00A96267" w:rsidRDefault="00A96267" w:rsidP="00A96267">
      <w:pPr>
        <w:rPr>
          <w:szCs w:val="21"/>
        </w:rPr>
      </w:pPr>
      <w:r w:rsidRPr="00A96267">
        <w:rPr>
          <w:szCs w:val="21"/>
        </w:rPr>
        <w:t xml:space="preserve"> ①情報セキュリティに不安を感じるので検討していない</w:t>
      </w:r>
    </w:p>
    <w:p w14:paraId="201460A2" w14:textId="77777777" w:rsidR="00A96267" w:rsidRPr="00A96267" w:rsidRDefault="00A96267" w:rsidP="00A96267">
      <w:pPr>
        <w:rPr>
          <w:szCs w:val="21"/>
        </w:rPr>
      </w:pPr>
      <w:r w:rsidRPr="00A96267">
        <w:rPr>
          <w:szCs w:val="21"/>
        </w:rPr>
        <w:t xml:space="preserve"> ②提供会社や提供サービスの事業継続性について不安を感じるので検討していない</w:t>
      </w:r>
    </w:p>
    <w:p w14:paraId="48CBE86A" w14:textId="77777777" w:rsidR="00A96267" w:rsidRPr="00A96267" w:rsidRDefault="00A96267" w:rsidP="00A96267">
      <w:pPr>
        <w:rPr>
          <w:szCs w:val="21"/>
        </w:rPr>
      </w:pPr>
      <w:r w:rsidRPr="00A96267">
        <w:rPr>
          <w:szCs w:val="21"/>
        </w:rPr>
        <w:t xml:space="preserve"> ③長期的に見れば導入型よりもコストが高くなる</w:t>
      </w:r>
    </w:p>
    <w:p w14:paraId="51A001E0" w14:textId="77777777" w:rsidR="00A96267" w:rsidRPr="00A96267" w:rsidRDefault="00A96267" w:rsidP="00A96267">
      <w:pPr>
        <w:rPr>
          <w:szCs w:val="21"/>
        </w:rPr>
      </w:pPr>
      <w:r w:rsidRPr="00A96267">
        <w:rPr>
          <w:szCs w:val="21"/>
        </w:rPr>
        <w:t xml:space="preserve"> ④実現できる機能</w:t>
      </w:r>
      <w:proofErr w:type="gramStart"/>
      <w:r w:rsidRPr="00A96267">
        <w:rPr>
          <w:szCs w:val="21"/>
        </w:rPr>
        <w:t>が</w:t>
      </w:r>
      <w:proofErr w:type="gramEnd"/>
      <w:r w:rsidRPr="00A96267">
        <w:rPr>
          <w:szCs w:val="21"/>
        </w:rPr>
        <w:t>自社センター</w:t>
      </w:r>
      <w:proofErr w:type="gramStart"/>
      <w:r w:rsidRPr="00A96267">
        <w:rPr>
          <w:szCs w:val="21"/>
        </w:rPr>
        <w:t>が</w:t>
      </w:r>
      <w:proofErr w:type="gramEnd"/>
      <w:r w:rsidRPr="00A96267">
        <w:rPr>
          <w:szCs w:val="21"/>
        </w:rPr>
        <w:t>求めるものとマッチングしないし、カスタマイズも対応が難しい</w:t>
      </w:r>
    </w:p>
    <w:p w14:paraId="0274C047" w14:textId="77777777" w:rsidR="00A96267" w:rsidRPr="00A96267" w:rsidRDefault="00A96267" w:rsidP="00A96267">
      <w:pPr>
        <w:rPr>
          <w:szCs w:val="21"/>
        </w:rPr>
      </w:pPr>
      <w:r w:rsidRPr="00A96267">
        <w:rPr>
          <w:szCs w:val="21"/>
        </w:rPr>
        <w:t xml:space="preserve"> ⑤他の要素に不安を感じるので検討していない</w:t>
      </w:r>
    </w:p>
    <w:p w14:paraId="5401055C" w14:textId="77777777" w:rsidR="00A96267" w:rsidRPr="00A96267" w:rsidRDefault="00A96267" w:rsidP="00A96267">
      <w:pPr>
        <w:rPr>
          <w:szCs w:val="21"/>
        </w:rPr>
      </w:pPr>
      <w:r w:rsidRPr="00A96267">
        <w:rPr>
          <w:szCs w:val="21"/>
        </w:rPr>
        <w:t xml:space="preserve"> ⑥経営陣や情報システム部門の意向</w:t>
      </w:r>
    </w:p>
    <w:p w14:paraId="463782A6" w14:textId="77777777" w:rsidR="00A96267" w:rsidRPr="00A96267" w:rsidRDefault="00A96267" w:rsidP="00A96267">
      <w:pPr>
        <w:rPr>
          <w:szCs w:val="21"/>
        </w:rPr>
      </w:pPr>
      <w:r w:rsidRPr="00A96267">
        <w:rPr>
          <w:szCs w:val="21"/>
        </w:rPr>
        <w:t xml:space="preserve"> ⑦IT選定に関して、現場はほとんど関与していないのでわからない</w:t>
      </w:r>
    </w:p>
    <w:p w14:paraId="5A9BFE2F" w14:textId="77777777" w:rsidR="00A96267" w:rsidRDefault="00A96267" w:rsidP="00A96267">
      <w:pPr>
        <w:rPr>
          <w:szCs w:val="21"/>
        </w:rPr>
      </w:pPr>
      <w:r w:rsidRPr="00A96267">
        <w:rPr>
          <w:szCs w:val="21"/>
        </w:rPr>
        <w:t xml:space="preserve"> ⑧その他</w:t>
      </w:r>
    </w:p>
    <w:p w14:paraId="641BAFD0" w14:textId="77777777" w:rsidR="00A96267" w:rsidRDefault="00A96267" w:rsidP="00A96267">
      <w:pPr>
        <w:rPr>
          <w:b/>
          <w:bCs/>
        </w:rPr>
      </w:pPr>
      <w:r w:rsidRPr="00B202B3">
        <w:rPr>
          <w:rFonts w:hint="eastAsia"/>
          <w:b/>
          <w:bCs/>
        </w:rPr>
        <w:t>回答：（　　　　　　　）</w:t>
      </w:r>
    </w:p>
    <w:p w14:paraId="0322AB8B" w14:textId="77777777" w:rsidR="00A96267" w:rsidRPr="00A96267" w:rsidRDefault="00A96267" w:rsidP="00A96267">
      <w:pPr>
        <w:rPr>
          <w:szCs w:val="21"/>
        </w:rPr>
      </w:pPr>
    </w:p>
    <w:p w14:paraId="2D732FC9" w14:textId="77777777" w:rsidR="00A96267" w:rsidRPr="00A96267" w:rsidRDefault="00A96267" w:rsidP="00A96267">
      <w:pPr>
        <w:rPr>
          <w:szCs w:val="21"/>
        </w:rPr>
      </w:pPr>
      <w:r w:rsidRPr="00A96267">
        <w:rPr>
          <w:rFonts w:hint="eastAsia"/>
          <w:szCs w:val="21"/>
        </w:rPr>
        <w:t>【</w:t>
      </w:r>
      <w:r w:rsidRPr="00A96267">
        <w:rPr>
          <w:szCs w:val="21"/>
        </w:rPr>
        <w:t>5-18】5-17で「⑧その他」と回答した方、具体的にお答えください。</w:t>
      </w:r>
    </w:p>
    <w:p w14:paraId="36FCFC46" w14:textId="77777777" w:rsidR="00A96267" w:rsidRDefault="00A96267" w:rsidP="00A96267">
      <w:pPr>
        <w:rPr>
          <w:szCs w:val="21"/>
        </w:rPr>
      </w:pPr>
    </w:p>
    <w:p w14:paraId="1F0C617B" w14:textId="77777777" w:rsidR="00A96267" w:rsidRPr="00A96267" w:rsidRDefault="00A96267" w:rsidP="00A96267">
      <w:pPr>
        <w:rPr>
          <w:szCs w:val="21"/>
        </w:rPr>
      </w:pPr>
    </w:p>
    <w:p w14:paraId="60323F59" w14:textId="390476B0" w:rsidR="00A96267" w:rsidRPr="00A96267" w:rsidRDefault="00A96267" w:rsidP="00A96267">
      <w:pPr>
        <w:rPr>
          <w:szCs w:val="21"/>
        </w:rPr>
      </w:pPr>
      <w:r w:rsidRPr="00A96267">
        <w:rPr>
          <w:rFonts w:hint="eastAsia"/>
          <w:szCs w:val="21"/>
        </w:rPr>
        <w:t>【</w:t>
      </w:r>
      <w:r w:rsidRPr="00A96267">
        <w:rPr>
          <w:szCs w:val="21"/>
        </w:rPr>
        <w:t>5-19】コールセンターのシステムについて、リプレースや機能強化の予定がありますか。該当するもの、あるいは最も近いものをひとつだけ選択してください。</w:t>
      </w:r>
    </w:p>
    <w:p w14:paraId="02B52CBA" w14:textId="77777777" w:rsidR="00A96267" w:rsidRPr="00A96267" w:rsidRDefault="00A96267" w:rsidP="00A96267">
      <w:pPr>
        <w:rPr>
          <w:szCs w:val="21"/>
        </w:rPr>
      </w:pPr>
      <w:r w:rsidRPr="00A96267">
        <w:rPr>
          <w:szCs w:val="21"/>
        </w:rPr>
        <w:t xml:space="preserve"> ①１年以内に大幅なリプレースを予定している</w:t>
      </w:r>
    </w:p>
    <w:p w14:paraId="7B81848E" w14:textId="77777777" w:rsidR="00A96267" w:rsidRPr="00A96267" w:rsidRDefault="00A96267" w:rsidP="00A96267">
      <w:pPr>
        <w:rPr>
          <w:szCs w:val="21"/>
        </w:rPr>
      </w:pPr>
      <w:r w:rsidRPr="00A96267">
        <w:rPr>
          <w:szCs w:val="21"/>
        </w:rPr>
        <w:t xml:space="preserve"> ②２～３年以内に大幅なリプレースを予定している</w:t>
      </w:r>
    </w:p>
    <w:p w14:paraId="32C72324" w14:textId="77777777" w:rsidR="00A96267" w:rsidRPr="00A96267" w:rsidRDefault="00A96267" w:rsidP="00A96267">
      <w:pPr>
        <w:rPr>
          <w:szCs w:val="21"/>
        </w:rPr>
      </w:pPr>
      <w:r w:rsidRPr="00A96267">
        <w:rPr>
          <w:szCs w:val="21"/>
        </w:rPr>
        <w:t xml:space="preserve"> ③１年以内に一部の機能拡張に伴うリプレースを予定している</w:t>
      </w:r>
    </w:p>
    <w:p w14:paraId="1C9BE789" w14:textId="77777777" w:rsidR="00A96267" w:rsidRPr="00A96267" w:rsidRDefault="00A96267" w:rsidP="00A96267">
      <w:pPr>
        <w:rPr>
          <w:szCs w:val="21"/>
        </w:rPr>
      </w:pPr>
      <w:r w:rsidRPr="00A96267">
        <w:rPr>
          <w:szCs w:val="21"/>
        </w:rPr>
        <w:t xml:space="preserve"> ④当面、リプレースも機能強化も予定はない</w:t>
      </w:r>
    </w:p>
    <w:p w14:paraId="240E22E0" w14:textId="77777777" w:rsidR="00A96267" w:rsidRPr="00A96267" w:rsidRDefault="00A96267" w:rsidP="00A96267">
      <w:pPr>
        <w:rPr>
          <w:szCs w:val="21"/>
        </w:rPr>
      </w:pPr>
      <w:r w:rsidRPr="00A96267">
        <w:rPr>
          <w:szCs w:val="21"/>
        </w:rPr>
        <w:t xml:space="preserve"> ⑤情報システム部門や経営者の判断次第なので現場は把握していない</w:t>
      </w:r>
    </w:p>
    <w:p w14:paraId="4D5CB661" w14:textId="77777777" w:rsidR="00A96267" w:rsidRDefault="00A96267" w:rsidP="00A96267">
      <w:pPr>
        <w:rPr>
          <w:szCs w:val="21"/>
        </w:rPr>
      </w:pPr>
      <w:r w:rsidRPr="00A96267">
        <w:rPr>
          <w:szCs w:val="21"/>
        </w:rPr>
        <w:t xml:space="preserve"> ⑥委託先に一任しているのでわからない</w:t>
      </w:r>
    </w:p>
    <w:p w14:paraId="63796ABB" w14:textId="65389F45" w:rsidR="00A96267" w:rsidRDefault="00A96267" w:rsidP="00A96267">
      <w:pPr>
        <w:rPr>
          <w:b/>
          <w:bCs/>
        </w:rPr>
      </w:pPr>
      <w:r w:rsidRPr="00B202B3">
        <w:rPr>
          <w:rFonts w:hint="eastAsia"/>
          <w:b/>
          <w:bCs/>
        </w:rPr>
        <w:t>回答：（　　　　　　　）</w:t>
      </w:r>
    </w:p>
    <w:p w14:paraId="0C4A36D3" w14:textId="77777777" w:rsidR="00A82199" w:rsidRPr="005C4D6D" w:rsidRDefault="00A82199" w:rsidP="00A96267">
      <w:pPr>
        <w:rPr>
          <w:b/>
          <w:bCs/>
        </w:rPr>
      </w:pPr>
    </w:p>
    <w:p w14:paraId="7DD819B4" w14:textId="621A87E7" w:rsidR="00A96267" w:rsidRPr="00A96267" w:rsidRDefault="00A96267" w:rsidP="00A96267">
      <w:pPr>
        <w:rPr>
          <w:szCs w:val="21"/>
        </w:rPr>
      </w:pPr>
      <w:r w:rsidRPr="00A96267">
        <w:rPr>
          <w:rFonts w:hint="eastAsia"/>
          <w:szCs w:val="21"/>
        </w:rPr>
        <w:t>【</w:t>
      </w:r>
      <w:r w:rsidRPr="00A96267">
        <w:rPr>
          <w:szCs w:val="21"/>
        </w:rPr>
        <w:t>5-20】5-19で①、②、③と選択された方にお聞きします。理由を教えてください（複数回答可）。</w:t>
      </w:r>
    </w:p>
    <w:p w14:paraId="665F0599" w14:textId="77777777" w:rsidR="00A96267" w:rsidRPr="00A96267" w:rsidRDefault="00A96267" w:rsidP="00A96267">
      <w:pPr>
        <w:rPr>
          <w:szCs w:val="21"/>
        </w:rPr>
      </w:pPr>
      <w:r w:rsidRPr="00A96267">
        <w:rPr>
          <w:szCs w:val="21"/>
        </w:rPr>
        <w:t xml:space="preserve"> ①システムの老朽化</w:t>
      </w:r>
    </w:p>
    <w:p w14:paraId="6666BE7C" w14:textId="77777777" w:rsidR="00A96267" w:rsidRPr="00A96267" w:rsidRDefault="00A96267" w:rsidP="00A96267">
      <w:pPr>
        <w:rPr>
          <w:szCs w:val="21"/>
        </w:rPr>
      </w:pPr>
      <w:r w:rsidRPr="00A96267">
        <w:rPr>
          <w:szCs w:val="21"/>
        </w:rPr>
        <w:t xml:space="preserve"> ②導入している製品の保守契約期限切れ／サポート打ち切り</w:t>
      </w:r>
    </w:p>
    <w:p w14:paraId="0EA67736" w14:textId="77777777" w:rsidR="00A96267" w:rsidRPr="00A96267" w:rsidRDefault="00A96267" w:rsidP="00A96267">
      <w:pPr>
        <w:rPr>
          <w:szCs w:val="21"/>
        </w:rPr>
      </w:pPr>
      <w:r w:rsidRPr="00A96267">
        <w:rPr>
          <w:szCs w:val="21"/>
        </w:rPr>
        <w:t xml:space="preserve"> ③維持コスト（ランニングコスト）の削減を図るため</w:t>
      </w:r>
    </w:p>
    <w:p w14:paraId="23381621" w14:textId="77777777" w:rsidR="00A96267" w:rsidRPr="00A96267" w:rsidRDefault="00A96267" w:rsidP="00A96267">
      <w:pPr>
        <w:rPr>
          <w:szCs w:val="21"/>
        </w:rPr>
      </w:pPr>
      <w:r w:rsidRPr="00A96267">
        <w:rPr>
          <w:szCs w:val="21"/>
        </w:rPr>
        <w:t xml:space="preserve"> ④センター規模の変化（新設、拡張／縮小）に伴うもの</w:t>
      </w:r>
    </w:p>
    <w:p w14:paraId="39B5BCB7" w14:textId="77777777" w:rsidR="00A96267" w:rsidRPr="00A96267" w:rsidRDefault="00A96267" w:rsidP="00A96267">
      <w:pPr>
        <w:rPr>
          <w:szCs w:val="21"/>
        </w:rPr>
      </w:pPr>
      <w:r w:rsidRPr="00A96267">
        <w:rPr>
          <w:szCs w:val="21"/>
        </w:rPr>
        <w:t xml:space="preserve"> ⑤センター移転に伴うもの</w:t>
      </w:r>
    </w:p>
    <w:p w14:paraId="0C159253" w14:textId="77777777" w:rsidR="00A96267" w:rsidRPr="00A96267" w:rsidRDefault="00A96267" w:rsidP="00A96267">
      <w:pPr>
        <w:rPr>
          <w:szCs w:val="21"/>
        </w:rPr>
      </w:pPr>
      <w:r w:rsidRPr="00A96267">
        <w:rPr>
          <w:szCs w:val="21"/>
        </w:rPr>
        <w:t xml:space="preserve"> ⑥新しいサービス開始に伴うもの</w:t>
      </w:r>
    </w:p>
    <w:p w14:paraId="329B2576" w14:textId="77777777" w:rsidR="00A96267" w:rsidRPr="00A96267" w:rsidRDefault="00A96267" w:rsidP="00A96267">
      <w:pPr>
        <w:rPr>
          <w:szCs w:val="21"/>
        </w:rPr>
      </w:pPr>
      <w:r w:rsidRPr="00A96267">
        <w:rPr>
          <w:szCs w:val="21"/>
        </w:rPr>
        <w:t xml:space="preserve"> ⑦SIやコンサルタントなどから魅力的な提案があったから</w:t>
      </w:r>
    </w:p>
    <w:p w14:paraId="04F8F943" w14:textId="77777777" w:rsidR="00A96267" w:rsidRPr="00A96267" w:rsidRDefault="00A96267" w:rsidP="00A96267">
      <w:pPr>
        <w:rPr>
          <w:szCs w:val="21"/>
        </w:rPr>
      </w:pPr>
      <w:r w:rsidRPr="00A96267">
        <w:rPr>
          <w:szCs w:val="21"/>
        </w:rPr>
        <w:t xml:space="preserve"> ⑧在宅センター機能を導入、あるいは強化するため</w:t>
      </w:r>
    </w:p>
    <w:p w14:paraId="5E7F2733" w14:textId="634B4610" w:rsidR="00A96267" w:rsidRPr="00A96267" w:rsidRDefault="00A96267" w:rsidP="00A96267">
      <w:pPr>
        <w:rPr>
          <w:szCs w:val="21"/>
        </w:rPr>
      </w:pPr>
      <w:r w:rsidRPr="00A96267">
        <w:rPr>
          <w:szCs w:val="21"/>
        </w:rPr>
        <w:t xml:space="preserve"> ⑨</w:t>
      </w:r>
      <w:r w:rsidR="00A82199">
        <w:rPr>
          <w:rFonts w:hint="eastAsia"/>
          <w:szCs w:val="21"/>
        </w:rPr>
        <w:t>生成AIを導入したいから、あるいは</w:t>
      </w:r>
      <w:r w:rsidRPr="00A96267">
        <w:rPr>
          <w:szCs w:val="21"/>
        </w:rPr>
        <w:t>経営陣その他から生成AI活用の指示が出ているから</w:t>
      </w:r>
    </w:p>
    <w:p w14:paraId="4F0FC1A4" w14:textId="77777777" w:rsidR="00A96267" w:rsidRPr="00A96267" w:rsidRDefault="00A96267" w:rsidP="00A96267">
      <w:pPr>
        <w:rPr>
          <w:szCs w:val="21"/>
        </w:rPr>
      </w:pPr>
      <w:r w:rsidRPr="00A96267">
        <w:rPr>
          <w:szCs w:val="21"/>
        </w:rPr>
        <w:t xml:space="preserve"> ⑩運営課題を解消するため</w:t>
      </w:r>
    </w:p>
    <w:p w14:paraId="2A84A2EC" w14:textId="77777777" w:rsidR="00A96267" w:rsidRDefault="00A96267" w:rsidP="00A96267">
      <w:pPr>
        <w:rPr>
          <w:szCs w:val="21"/>
        </w:rPr>
      </w:pPr>
      <w:r w:rsidRPr="00A96267">
        <w:rPr>
          <w:szCs w:val="21"/>
        </w:rPr>
        <w:t xml:space="preserve"> ⑪その他</w:t>
      </w:r>
    </w:p>
    <w:p w14:paraId="1E0493FF" w14:textId="77777777" w:rsidR="00A96267" w:rsidRDefault="00A96267" w:rsidP="00A96267">
      <w:pPr>
        <w:rPr>
          <w:b/>
          <w:bCs/>
        </w:rPr>
      </w:pPr>
      <w:r w:rsidRPr="00B202B3">
        <w:rPr>
          <w:rFonts w:hint="eastAsia"/>
          <w:b/>
          <w:bCs/>
        </w:rPr>
        <w:t>回答：（　　　　　　　）</w:t>
      </w:r>
    </w:p>
    <w:p w14:paraId="619EA3F3" w14:textId="77777777" w:rsidR="00A96267" w:rsidRPr="00A96267" w:rsidRDefault="00A96267" w:rsidP="00A96267">
      <w:pPr>
        <w:rPr>
          <w:szCs w:val="21"/>
        </w:rPr>
      </w:pPr>
    </w:p>
    <w:p w14:paraId="3D6AF241" w14:textId="77777777" w:rsidR="00A96267" w:rsidRPr="00A96267" w:rsidRDefault="00A96267" w:rsidP="00A96267">
      <w:pPr>
        <w:rPr>
          <w:szCs w:val="21"/>
        </w:rPr>
      </w:pPr>
      <w:r w:rsidRPr="00A96267">
        <w:rPr>
          <w:rFonts w:hint="eastAsia"/>
          <w:szCs w:val="21"/>
        </w:rPr>
        <w:t>【</w:t>
      </w:r>
      <w:r w:rsidRPr="00A96267">
        <w:rPr>
          <w:szCs w:val="21"/>
        </w:rPr>
        <w:t>5-21】5-20で「⑪その他」と回答した方、具体的にお答えください。</w:t>
      </w:r>
    </w:p>
    <w:p w14:paraId="4ADC7C22" w14:textId="77777777" w:rsidR="00A96267" w:rsidRDefault="00A96267" w:rsidP="00A96267">
      <w:pPr>
        <w:rPr>
          <w:szCs w:val="21"/>
        </w:rPr>
      </w:pPr>
    </w:p>
    <w:p w14:paraId="4ADD32B2" w14:textId="77777777" w:rsidR="00A96267" w:rsidRPr="00A96267" w:rsidRDefault="00A96267" w:rsidP="00A96267">
      <w:pPr>
        <w:rPr>
          <w:szCs w:val="21"/>
        </w:rPr>
      </w:pPr>
    </w:p>
    <w:p w14:paraId="2C8D76B7" w14:textId="204C421C" w:rsidR="00A96267" w:rsidRPr="00A96267" w:rsidRDefault="00A96267" w:rsidP="00A96267">
      <w:pPr>
        <w:rPr>
          <w:szCs w:val="21"/>
        </w:rPr>
      </w:pPr>
      <w:r w:rsidRPr="00A96267">
        <w:rPr>
          <w:rFonts w:hint="eastAsia"/>
          <w:szCs w:val="21"/>
        </w:rPr>
        <w:t>【</w:t>
      </w:r>
      <w:r w:rsidRPr="00A96267">
        <w:rPr>
          <w:szCs w:val="21"/>
        </w:rPr>
        <w:t>5-22】</w:t>
      </w:r>
      <w:r w:rsidR="00A82199">
        <w:rPr>
          <w:rFonts w:hint="eastAsia"/>
          <w:szCs w:val="21"/>
        </w:rPr>
        <w:t>すべての回答者</w:t>
      </w:r>
      <w:r w:rsidRPr="00A96267">
        <w:rPr>
          <w:szCs w:val="21"/>
        </w:rPr>
        <w:t>にお聞きします。</w:t>
      </w:r>
      <w:r w:rsidR="00A82199">
        <w:rPr>
          <w:rFonts w:hint="eastAsia"/>
          <w:szCs w:val="21"/>
        </w:rPr>
        <w:t>現在、導入を検討している（あるいは優先度の高い）ITソリューションについて、最も重視している期待効果をひとつだけ</w:t>
      </w:r>
      <w:r w:rsidRPr="00A96267">
        <w:rPr>
          <w:szCs w:val="21"/>
        </w:rPr>
        <w:t>選択してください。</w:t>
      </w:r>
    </w:p>
    <w:p w14:paraId="4A102478" w14:textId="77777777" w:rsidR="00A96267" w:rsidRPr="00A96267" w:rsidRDefault="00A96267" w:rsidP="00A96267">
      <w:pPr>
        <w:rPr>
          <w:szCs w:val="21"/>
        </w:rPr>
      </w:pPr>
      <w:r w:rsidRPr="00A96267">
        <w:rPr>
          <w:szCs w:val="21"/>
        </w:rPr>
        <w:t xml:space="preserve"> ①呼量削減</w:t>
      </w:r>
    </w:p>
    <w:p w14:paraId="6853EF33" w14:textId="5B5E72D3" w:rsidR="00A96267" w:rsidRPr="00A96267" w:rsidRDefault="00A96267" w:rsidP="00A96267">
      <w:pPr>
        <w:rPr>
          <w:szCs w:val="21"/>
        </w:rPr>
      </w:pPr>
      <w:r w:rsidRPr="00A96267">
        <w:rPr>
          <w:szCs w:val="21"/>
        </w:rPr>
        <w:t xml:space="preserve"> ②</w:t>
      </w:r>
      <w:r w:rsidR="00A82199">
        <w:rPr>
          <w:rFonts w:hint="eastAsia"/>
          <w:szCs w:val="21"/>
        </w:rPr>
        <w:t>センター全体の</w:t>
      </w:r>
      <w:r w:rsidRPr="00A96267">
        <w:rPr>
          <w:rFonts w:hint="eastAsia"/>
          <w:szCs w:val="21"/>
        </w:rPr>
        <w:t>生</w:t>
      </w:r>
      <w:r w:rsidRPr="00A96267">
        <w:rPr>
          <w:szCs w:val="21"/>
        </w:rPr>
        <w:t>産性向上</w:t>
      </w:r>
    </w:p>
    <w:p w14:paraId="770C6F09" w14:textId="77777777" w:rsidR="00A96267" w:rsidRPr="00A96267" w:rsidRDefault="00A96267" w:rsidP="00A96267">
      <w:pPr>
        <w:rPr>
          <w:szCs w:val="21"/>
        </w:rPr>
      </w:pPr>
      <w:r w:rsidRPr="00A96267">
        <w:rPr>
          <w:szCs w:val="21"/>
        </w:rPr>
        <w:t xml:space="preserve"> ③カスタマーエクスペリエンス向上／顧客満足度向上</w:t>
      </w:r>
    </w:p>
    <w:p w14:paraId="330CA19C" w14:textId="66059B39" w:rsidR="00A96267" w:rsidRPr="00A96267" w:rsidRDefault="00A96267" w:rsidP="00A96267">
      <w:pPr>
        <w:rPr>
          <w:szCs w:val="21"/>
        </w:rPr>
      </w:pPr>
      <w:r w:rsidRPr="00A96267">
        <w:rPr>
          <w:szCs w:val="21"/>
        </w:rPr>
        <w:t xml:space="preserve"> ④</w:t>
      </w:r>
      <w:r w:rsidR="00A82199">
        <w:rPr>
          <w:rFonts w:hint="eastAsia"/>
          <w:szCs w:val="21"/>
        </w:rPr>
        <w:t>オペレータの</w:t>
      </w:r>
      <w:r w:rsidRPr="00A96267">
        <w:rPr>
          <w:szCs w:val="21"/>
        </w:rPr>
        <w:t>対応品質向上</w:t>
      </w:r>
    </w:p>
    <w:p w14:paraId="06A0A263" w14:textId="0020D0A0" w:rsidR="00A96267" w:rsidRPr="00A96267" w:rsidRDefault="00A96267" w:rsidP="00A96267">
      <w:pPr>
        <w:rPr>
          <w:szCs w:val="21"/>
        </w:rPr>
      </w:pPr>
      <w:r w:rsidRPr="00A96267">
        <w:rPr>
          <w:szCs w:val="21"/>
        </w:rPr>
        <w:t xml:space="preserve"> ⑤人材育成</w:t>
      </w:r>
    </w:p>
    <w:p w14:paraId="5B8252BB" w14:textId="5CFF0124" w:rsidR="00A96267" w:rsidRPr="00A96267" w:rsidRDefault="00A96267" w:rsidP="00A96267">
      <w:pPr>
        <w:rPr>
          <w:szCs w:val="21"/>
        </w:rPr>
      </w:pPr>
      <w:r w:rsidRPr="00A96267">
        <w:rPr>
          <w:szCs w:val="21"/>
        </w:rPr>
        <w:t xml:space="preserve"> ⑥運営コスト削減（</w:t>
      </w:r>
      <w:r w:rsidR="00A82199">
        <w:rPr>
          <w:rFonts w:hint="eastAsia"/>
          <w:szCs w:val="21"/>
        </w:rPr>
        <w:t>導入だけでない</w:t>
      </w:r>
      <w:r w:rsidRPr="00A96267">
        <w:rPr>
          <w:szCs w:val="21"/>
        </w:rPr>
        <w:t>ランニングコスト含む）</w:t>
      </w:r>
    </w:p>
    <w:p w14:paraId="31ACB490" w14:textId="77777777" w:rsidR="00A96267" w:rsidRDefault="00A96267" w:rsidP="00A96267">
      <w:pPr>
        <w:rPr>
          <w:szCs w:val="21"/>
        </w:rPr>
      </w:pPr>
      <w:r w:rsidRPr="00A96267">
        <w:rPr>
          <w:szCs w:val="21"/>
        </w:rPr>
        <w:t xml:space="preserve"> ⑦その他</w:t>
      </w:r>
    </w:p>
    <w:p w14:paraId="1EA5872C" w14:textId="77777777" w:rsidR="00A96267" w:rsidRDefault="00A96267" w:rsidP="00A96267">
      <w:pPr>
        <w:rPr>
          <w:b/>
          <w:bCs/>
        </w:rPr>
      </w:pPr>
      <w:r w:rsidRPr="00B202B3">
        <w:rPr>
          <w:rFonts w:hint="eastAsia"/>
          <w:b/>
          <w:bCs/>
        </w:rPr>
        <w:lastRenderedPageBreak/>
        <w:t>回答：（　　　　　　　）</w:t>
      </w:r>
    </w:p>
    <w:p w14:paraId="67A0CB56" w14:textId="77777777" w:rsidR="00A96267" w:rsidRPr="00A96267" w:rsidRDefault="00A96267" w:rsidP="00A96267">
      <w:pPr>
        <w:rPr>
          <w:szCs w:val="21"/>
        </w:rPr>
      </w:pPr>
    </w:p>
    <w:p w14:paraId="4997CFFA" w14:textId="77777777" w:rsidR="00A96267" w:rsidRPr="00A96267" w:rsidRDefault="00A96267" w:rsidP="00A96267">
      <w:pPr>
        <w:rPr>
          <w:szCs w:val="21"/>
        </w:rPr>
      </w:pPr>
      <w:r w:rsidRPr="00A96267">
        <w:rPr>
          <w:rFonts w:hint="eastAsia"/>
          <w:szCs w:val="21"/>
        </w:rPr>
        <w:t>【</w:t>
      </w:r>
      <w:r w:rsidRPr="00A96267">
        <w:rPr>
          <w:szCs w:val="21"/>
        </w:rPr>
        <w:t>5-23】5-22で「⑦その他」と回答した方、具体的にお答えください。</w:t>
      </w:r>
    </w:p>
    <w:p w14:paraId="60129797" w14:textId="77777777" w:rsidR="00A96267" w:rsidRDefault="00A96267" w:rsidP="00A96267">
      <w:pPr>
        <w:rPr>
          <w:szCs w:val="21"/>
        </w:rPr>
      </w:pPr>
    </w:p>
    <w:p w14:paraId="4FBEB22E" w14:textId="77777777" w:rsidR="00A96267" w:rsidRPr="00A96267" w:rsidRDefault="00A96267" w:rsidP="00A96267">
      <w:pPr>
        <w:rPr>
          <w:szCs w:val="21"/>
        </w:rPr>
      </w:pPr>
    </w:p>
    <w:p w14:paraId="0CD2B87C" w14:textId="4A13EE99" w:rsidR="00A96267" w:rsidRPr="00A96267" w:rsidRDefault="00A96267" w:rsidP="00A96267">
      <w:pPr>
        <w:rPr>
          <w:szCs w:val="21"/>
        </w:rPr>
      </w:pPr>
      <w:r w:rsidRPr="00A96267">
        <w:rPr>
          <w:rFonts w:hint="eastAsia"/>
          <w:szCs w:val="21"/>
        </w:rPr>
        <w:t>【</w:t>
      </w:r>
      <w:r w:rsidRPr="00A96267">
        <w:rPr>
          <w:szCs w:val="21"/>
        </w:rPr>
        <w:t>5-24】</w:t>
      </w:r>
      <w:r w:rsidRPr="00A96267">
        <w:rPr>
          <w:b/>
          <w:bCs/>
          <w:szCs w:val="21"/>
        </w:rPr>
        <w:t>＜回答必須＞</w:t>
      </w:r>
      <w:r w:rsidRPr="00A96267">
        <w:rPr>
          <w:szCs w:val="21"/>
        </w:rPr>
        <w:t>生成AIについてお聞きします。該当するもの、あるいは最も近いものをひとつだけ選択してください。</w:t>
      </w:r>
    </w:p>
    <w:p w14:paraId="0AFC2BD7" w14:textId="7EB87F40" w:rsidR="00A96267" w:rsidRPr="00A96267" w:rsidRDefault="00A96267" w:rsidP="00A96267">
      <w:pPr>
        <w:rPr>
          <w:szCs w:val="21"/>
        </w:rPr>
      </w:pPr>
      <w:r w:rsidRPr="00A96267">
        <w:rPr>
          <w:szCs w:val="21"/>
        </w:rPr>
        <w:t xml:space="preserve"> ①会社から</w:t>
      </w:r>
      <w:r w:rsidR="00432353">
        <w:rPr>
          <w:rFonts w:hint="eastAsia"/>
          <w:szCs w:val="21"/>
        </w:rPr>
        <w:t>何らかの</w:t>
      </w:r>
      <w:r w:rsidRPr="00A96267">
        <w:rPr>
          <w:szCs w:val="21"/>
        </w:rPr>
        <w:t>アカウントを与えられている、あるいは利用を推奨されている</w:t>
      </w:r>
    </w:p>
    <w:p w14:paraId="072A92D4" w14:textId="1A4DBD2C" w:rsidR="00A96267" w:rsidRPr="00A96267" w:rsidRDefault="00A96267" w:rsidP="00A96267">
      <w:pPr>
        <w:rPr>
          <w:szCs w:val="21"/>
        </w:rPr>
      </w:pPr>
      <w:r w:rsidRPr="00A96267">
        <w:rPr>
          <w:szCs w:val="21"/>
        </w:rPr>
        <w:t xml:space="preserve"> ②個人的に</w:t>
      </w:r>
      <w:r w:rsidR="00432353">
        <w:rPr>
          <w:rFonts w:hint="eastAsia"/>
          <w:szCs w:val="21"/>
        </w:rPr>
        <w:t>何らかの</w:t>
      </w:r>
      <w:r w:rsidRPr="00A96267">
        <w:rPr>
          <w:szCs w:val="21"/>
        </w:rPr>
        <w:t>アカウントを取得して利用している</w:t>
      </w:r>
    </w:p>
    <w:p w14:paraId="074F7994" w14:textId="77777777" w:rsidR="00A96267" w:rsidRPr="00A96267" w:rsidRDefault="00A96267" w:rsidP="00A96267">
      <w:pPr>
        <w:rPr>
          <w:szCs w:val="21"/>
        </w:rPr>
      </w:pPr>
      <w:r w:rsidRPr="00A96267">
        <w:rPr>
          <w:szCs w:val="21"/>
        </w:rPr>
        <w:t xml:space="preserve"> ③会社から業務での利用を禁止されている</w:t>
      </w:r>
    </w:p>
    <w:p w14:paraId="0EF7DCD7" w14:textId="77777777" w:rsidR="00A96267" w:rsidRPr="00A96267" w:rsidRDefault="00A96267" w:rsidP="00A96267">
      <w:pPr>
        <w:rPr>
          <w:szCs w:val="21"/>
        </w:rPr>
      </w:pPr>
      <w:r w:rsidRPr="00A96267">
        <w:rPr>
          <w:szCs w:val="21"/>
        </w:rPr>
        <w:t xml:space="preserve"> ④とくに関心はないし、利用予定もない</w:t>
      </w:r>
    </w:p>
    <w:p w14:paraId="55DFCED0" w14:textId="77777777" w:rsidR="00A96267" w:rsidRDefault="00A96267" w:rsidP="00A96267">
      <w:pPr>
        <w:rPr>
          <w:szCs w:val="21"/>
        </w:rPr>
      </w:pPr>
      <w:r w:rsidRPr="00A96267">
        <w:rPr>
          <w:szCs w:val="21"/>
        </w:rPr>
        <w:t xml:space="preserve"> ⑤その他</w:t>
      </w:r>
    </w:p>
    <w:p w14:paraId="18D15FB6" w14:textId="77777777" w:rsidR="00A96267" w:rsidRDefault="00A96267" w:rsidP="00A96267">
      <w:pPr>
        <w:rPr>
          <w:b/>
          <w:bCs/>
        </w:rPr>
      </w:pPr>
      <w:r w:rsidRPr="00B202B3">
        <w:rPr>
          <w:rFonts w:hint="eastAsia"/>
          <w:b/>
          <w:bCs/>
        </w:rPr>
        <w:t>回答：（　　　　　　　）</w:t>
      </w:r>
    </w:p>
    <w:p w14:paraId="3B5DCEC0" w14:textId="77777777" w:rsidR="00A96267" w:rsidRPr="00A96267" w:rsidRDefault="00A96267" w:rsidP="00A96267">
      <w:pPr>
        <w:rPr>
          <w:szCs w:val="21"/>
        </w:rPr>
      </w:pPr>
    </w:p>
    <w:p w14:paraId="060DEFF0" w14:textId="77777777" w:rsidR="00A96267" w:rsidRPr="00A96267" w:rsidRDefault="00A96267" w:rsidP="00A96267">
      <w:pPr>
        <w:rPr>
          <w:szCs w:val="21"/>
        </w:rPr>
      </w:pPr>
      <w:r w:rsidRPr="00A96267">
        <w:rPr>
          <w:rFonts w:hint="eastAsia"/>
          <w:szCs w:val="21"/>
        </w:rPr>
        <w:t>【</w:t>
      </w:r>
      <w:r w:rsidRPr="00A96267">
        <w:rPr>
          <w:szCs w:val="21"/>
        </w:rPr>
        <w:t>5-25】5-24で「⑤その他」と回答した方、具体的にお答えください。</w:t>
      </w:r>
    </w:p>
    <w:p w14:paraId="5FBA6CA7" w14:textId="77777777" w:rsidR="00A96267" w:rsidRDefault="00A96267" w:rsidP="00A96267">
      <w:pPr>
        <w:rPr>
          <w:szCs w:val="21"/>
        </w:rPr>
      </w:pPr>
    </w:p>
    <w:p w14:paraId="5C72935B" w14:textId="77777777" w:rsidR="00A96267" w:rsidRPr="00A96267" w:rsidRDefault="00A96267" w:rsidP="00A96267">
      <w:pPr>
        <w:rPr>
          <w:szCs w:val="21"/>
        </w:rPr>
      </w:pPr>
    </w:p>
    <w:p w14:paraId="796DD42B" w14:textId="60C763E1" w:rsidR="00A96267" w:rsidRPr="00A96267" w:rsidRDefault="00A96267" w:rsidP="00A96267">
      <w:pPr>
        <w:rPr>
          <w:szCs w:val="21"/>
        </w:rPr>
      </w:pPr>
      <w:r w:rsidRPr="00A96267">
        <w:rPr>
          <w:rFonts w:hint="eastAsia"/>
          <w:szCs w:val="21"/>
        </w:rPr>
        <w:t>【</w:t>
      </w:r>
      <w:r w:rsidRPr="00A96267">
        <w:rPr>
          <w:szCs w:val="21"/>
        </w:rPr>
        <w:t>5-26】</w:t>
      </w:r>
      <w:r w:rsidRPr="00A96267">
        <w:rPr>
          <w:b/>
          <w:bCs/>
          <w:szCs w:val="21"/>
        </w:rPr>
        <w:t>＜回答必須＞</w:t>
      </w:r>
      <w:r w:rsidRPr="00A96267">
        <w:rPr>
          <w:szCs w:val="21"/>
        </w:rPr>
        <w:t>生成AIのセンターでの活用について聞かせてください。</w:t>
      </w:r>
    </w:p>
    <w:p w14:paraId="057161E5" w14:textId="77777777" w:rsidR="00A96267" w:rsidRPr="00A96267" w:rsidRDefault="00A96267" w:rsidP="00A96267">
      <w:pPr>
        <w:rPr>
          <w:szCs w:val="21"/>
        </w:rPr>
      </w:pPr>
      <w:r w:rsidRPr="00A96267">
        <w:rPr>
          <w:szCs w:val="21"/>
        </w:rPr>
        <w:t xml:space="preserve"> ①すでに本格運用している</w:t>
      </w:r>
    </w:p>
    <w:p w14:paraId="69C553CC" w14:textId="77777777" w:rsidR="00A96267" w:rsidRPr="00A96267" w:rsidRDefault="00A96267" w:rsidP="00A96267">
      <w:pPr>
        <w:rPr>
          <w:szCs w:val="21"/>
        </w:rPr>
      </w:pPr>
      <w:r w:rsidRPr="00A96267">
        <w:rPr>
          <w:szCs w:val="21"/>
        </w:rPr>
        <w:t xml:space="preserve"> ②限定的な範囲で運用している</w:t>
      </w:r>
    </w:p>
    <w:p w14:paraId="522CAF7F" w14:textId="77777777" w:rsidR="00A96267" w:rsidRPr="00A96267" w:rsidRDefault="00A96267" w:rsidP="00A96267">
      <w:pPr>
        <w:rPr>
          <w:szCs w:val="21"/>
        </w:rPr>
      </w:pPr>
      <w:r w:rsidRPr="00A96267">
        <w:rPr>
          <w:szCs w:val="21"/>
        </w:rPr>
        <w:t xml:space="preserve"> ③実証実験（PoC）を実施中</w:t>
      </w:r>
    </w:p>
    <w:p w14:paraId="175574AE" w14:textId="77777777" w:rsidR="00A96267" w:rsidRPr="00A96267" w:rsidRDefault="00A96267" w:rsidP="00A96267">
      <w:pPr>
        <w:rPr>
          <w:szCs w:val="21"/>
        </w:rPr>
      </w:pPr>
      <w:r w:rsidRPr="00A96267">
        <w:rPr>
          <w:szCs w:val="21"/>
        </w:rPr>
        <w:t xml:space="preserve"> ④検討段階（具体的な計画あり）</w:t>
      </w:r>
    </w:p>
    <w:p w14:paraId="4469ED02" w14:textId="77777777" w:rsidR="00A96267" w:rsidRPr="00A96267" w:rsidRDefault="00A96267" w:rsidP="00A96267">
      <w:pPr>
        <w:rPr>
          <w:szCs w:val="21"/>
        </w:rPr>
      </w:pPr>
      <w:r w:rsidRPr="00A96267">
        <w:rPr>
          <w:szCs w:val="21"/>
        </w:rPr>
        <w:t xml:space="preserve"> ⑤情報収集中（具体的な計画なし）</w:t>
      </w:r>
    </w:p>
    <w:p w14:paraId="2EB64F9A" w14:textId="77777777" w:rsidR="00A96267" w:rsidRPr="00A96267" w:rsidRDefault="00A96267" w:rsidP="00A96267">
      <w:pPr>
        <w:rPr>
          <w:szCs w:val="21"/>
        </w:rPr>
      </w:pPr>
      <w:r w:rsidRPr="00A96267">
        <w:rPr>
          <w:szCs w:val="21"/>
        </w:rPr>
        <w:t xml:space="preserve"> ⑥活用の予定はない</w:t>
      </w:r>
    </w:p>
    <w:p w14:paraId="231893AD" w14:textId="77777777" w:rsidR="00A96267" w:rsidRDefault="00A96267" w:rsidP="00A96267">
      <w:pPr>
        <w:rPr>
          <w:szCs w:val="21"/>
        </w:rPr>
      </w:pPr>
      <w:r w:rsidRPr="00A96267">
        <w:rPr>
          <w:szCs w:val="21"/>
        </w:rPr>
        <w:t xml:space="preserve"> ⑦その他</w:t>
      </w:r>
    </w:p>
    <w:p w14:paraId="4F9A06E4" w14:textId="77777777" w:rsidR="00A96267" w:rsidRDefault="00A96267" w:rsidP="00A96267">
      <w:pPr>
        <w:rPr>
          <w:b/>
          <w:bCs/>
        </w:rPr>
      </w:pPr>
      <w:r w:rsidRPr="00B202B3">
        <w:rPr>
          <w:rFonts w:hint="eastAsia"/>
          <w:b/>
          <w:bCs/>
        </w:rPr>
        <w:t>回答：（　　　　　　　）</w:t>
      </w:r>
    </w:p>
    <w:p w14:paraId="589E651E" w14:textId="77777777" w:rsidR="00A96267" w:rsidRPr="00A96267" w:rsidRDefault="00A96267" w:rsidP="00A96267">
      <w:pPr>
        <w:rPr>
          <w:szCs w:val="21"/>
        </w:rPr>
      </w:pPr>
    </w:p>
    <w:p w14:paraId="00E60754" w14:textId="77777777" w:rsidR="00A96267" w:rsidRPr="00A96267" w:rsidRDefault="00A96267" w:rsidP="00A96267">
      <w:pPr>
        <w:rPr>
          <w:szCs w:val="21"/>
        </w:rPr>
      </w:pPr>
      <w:r w:rsidRPr="00A96267">
        <w:rPr>
          <w:rFonts w:hint="eastAsia"/>
          <w:szCs w:val="21"/>
        </w:rPr>
        <w:t>【</w:t>
      </w:r>
      <w:r w:rsidRPr="00A96267">
        <w:rPr>
          <w:szCs w:val="21"/>
        </w:rPr>
        <w:t>5-27】5-26で「⑦その他」と回答した方、具体的にお答えください。</w:t>
      </w:r>
    </w:p>
    <w:p w14:paraId="13B3CCD4" w14:textId="77777777" w:rsidR="00A96267" w:rsidRDefault="00A96267" w:rsidP="00A96267">
      <w:pPr>
        <w:rPr>
          <w:szCs w:val="21"/>
        </w:rPr>
      </w:pPr>
    </w:p>
    <w:p w14:paraId="2586036D" w14:textId="77777777" w:rsidR="00A96267" w:rsidRPr="00A96267" w:rsidRDefault="00A96267" w:rsidP="00A96267">
      <w:pPr>
        <w:rPr>
          <w:szCs w:val="21"/>
        </w:rPr>
      </w:pPr>
    </w:p>
    <w:p w14:paraId="7DCD43B8" w14:textId="213E2C97" w:rsidR="00A96267" w:rsidRPr="00A96267" w:rsidRDefault="00A96267" w:rsidP="00A96267">
      <w:pPr>
        <w:rPr>
          <w:szCs w:val="21"/>
        </w:rPr>
      </w:pPr>
      <w:r w:rsidRPr="00A96267">
        <w:rPr>
          <w:rFonts w:hint="eastAsia"/>
          <w:szCs w:val="21"/>
        </w:rPr>
        <w:t>【</w:t>
      </w:r>
      <w:r w:rsidRPr="00A96267">
        <w:rPr>
          <w:szCs w:val="21"/>
        </w:rPr>
        <w:t>5-28】5-26で①、あるいは②と回答した方にお聞きします。その動機は（複数回答可）</w:t>
      </w:r>
    </w:p>
    <w:p w14:paraId="46ABEAA5" w14:textId="38117CC5" w:rsidR="00A96267" w:rsidRPr="00A96267" w:rsidRDefault="00A96267" w:rsidP="00A96267">
      <w:pPr>
        <w:rPr>
          <w:szCs w:val="21"/>
        </w:rPr>
      </w:pPr>
      <w:r w:rsidRPr="00A96267">
        <w:rPr>
          <w:szCs w:val="21"/>
        </w:rPr>
        <w:t xml:space="preserve"> ①人手不足対策のため顧客対応を自動化あるいは</w:t>
      </w:r>
      <w:r w:rsidR="00432353">
        <w:rPr>
          <w:rFonts w:hint="eastAsia"/>
          <w:szCs w:val="21"/>
        </w:rPr>
        <w:t>要約機能などで</w:t>
      </w:r>
      <w:r w:rsidRPr="00A96267">
        <w:rPr>
          <w:szCs w:val="21"/>
        </w:rPr>
        <w:t>オペレータ対応の生産性を上げたい</w:t>
      </w:r>
    </w:p>
    <w:p w14:paraId="4C559F12" w14:textId="77777777" w:rsidR="00A96267" w:rsidRPr="00A96267" w:rsidRDefault="00A96267" w:rsidP="00A96267">
      <w:pPr>
        <w:rPr>
          <w:szCs w:val="21"/>
        </w:rPr>
      </w:pPr>
      <w:r w:rsidRPr="00A96267">
        <w:rPr>
          <w:szCs w:val="21"/>
        </w:rPr>
        <w:t xml:space="preserve"> ②顧客とのコミュニケーションの自動化によって利便性や満足度を上げたい</w:t>
      </w:r>
    </w:p>
    <w:p w14:paraId="0BC45B4C" w14:textId="77777777" w:rsidR="00A96267" w:rsidRPr="00A96267" w:rsidRDefault="00A96267" w:rsidP="00A96267">
      <w:pPr>
        <w:rPr>
          <w:szCs w:val="21"/>
        </w:rPr>
      </w:pPr>
      <w:r w:rsidRPr="00A96267">
        <w:rPr>
          <w:szCs w:val="21"/>
        </w:rPr>
        <w:t xml:space="preserve"> ③顧客のニーズや行動、予測の精度など、分析能力を上げたい</w:t>
      </w:r>
    </w:p>
    <w:p w14:paraId="06EF195A" w14:textId="77777777" w:rsidR="00A96267" w:rsidRPr="00A96267" w:rsidRDefault="00A96267" w:rsidP="00A96267">
      <w:pPr>
        <w:rPr>
          <w:szCs w:val="21"/>
        </w:rPr>
      </w:pPr>
      <w:r w:rsidRPr="00A96267">
        <w:rPr>
          <w:szCs w:val="21"/>
        </w:rPr>
        <w:t xml:space="preserve"> ④経営陣などの上司に指示されたから</w:t>
      </w:r>
    </w:p>
    <w:p w14:paraId="1DAC41A7" w14:textId="77777777" w:rsidR="00A96267" w:rsidRPr="00A96267" w:rsidRDefault="00A96267" w:rsidP="00A96267">
      <w:pPr>
        <w:rPr>
          <w:szCs w:val="21"/>
        </w:rPr>
      </w:pPr>
      <w:r w:rsidRPr="00A96267">
        <w:rPr>
          <w:szCs w:val="21"/>
        </w:rPr>
        <w:t xml:space="preserve"> ⑤競合他社が導入、あるいは導入を検討しているから</w:t>
      </w:r>
    </w:p>
    <w:p w14:paraId="745F60BB" w14:textId="77777777" w:rsidR="00A96267" w:rsidRDefault="00A96267" w:rsidP="00A96267">
      <w:pPr>
        <w:rPr>
          <w:szCs w:val="21"/>
        </w:rPr>
      </w:pPr>
      <w:r w:rsidRPr="00A96267">
        <w:rPr>
          <w:szCs w:val="21"/>
        </w:rPr>
        <w:t xml:space="preserve"> ⑥その他</w:t>
      </w:r>
    </w:p>
    <w:p w14:paraId="7FE405D4" w14:textId="77777777" w:rsidR="00A96267" w:rsidRDefault="00A96267" w:rsidP="00A96267">
      <w:pPr>
        <w:rPr>
          <w:b/>
          <w:bCs/>
        </w:rPr>
      </w:pPr>
      <w:r w:rsidRPr="00B202B3">
        <w:rPr>
          <w:rFonts w:hint="eastAsia"/>
          <w:b/>
          <w:bCs/>
        </w:rPr>
        <w:t>回答：（　　　　　　　）</w:t>
      </w:r>
    </w:p>
    <w:p w14:paraId="0A0EE790" w14:textId="77777777" w:rsidR="00A96267" w:rsidRPr="00A96267" w:rsidRDefault="00A96267" w:rsidP="00A96267">
      <w:pPr>
        <w:rPr>
          <w:szCs w:val="21"/>
        </w:rPr>
      </w:pPr>
      <w:r w:rsidRPr="00A96267">
        <w:rPr>
          <w:rFonts w:hint="eastAsia"/>
          <w:szCs w:val="21"/>
        </w:rPr>
        <w:lastRenderedPageBreak/>
        <w:t>【</w:t>
      </w:r>
      <w:r w:rsidRPr="00A96267">
        <w:rPr>
          <w:szCs w:val="21"/>
        </w:rPr>
        <w:t>5-29】5-28で「⑥その他」と回答した方、具体的にお答えください。</w:t>
      </w:r>
    </w:p>
    <w:p w14:paraId="78D63BED" w14:textId="77777777" w:rsidR="00A96267" w:rsidRDefault="00A96267" w:rsidP="00A96267">
      <w:pPr>
        <w:rPr>
          <w:szCs w:val="21"/>
        </w:rPr>
      </w:pPr>
    </w:p>
    <w:p w14:paraId="1E0D3FF9" w14:textId="77777777" w:rsidR="00A96267" w:rsidRPr="00A96267" w:rsidRDefault="00A96267" w:rsidP="00A96267">
      <w:pPr>
        <w:rPr>
          <w:szCs w:val="21"/>
        </w:rPr>
      </w:pPr>
    </w:p>
    <w:p w14:paraId="257AE3E8" w14:textId="768601C9" w:rsidR="009E54FF" w:rsidRPr="009E54FF" w:rsidRDefault="009E54FF" w:rsidP="009E54FF">
      <w:pPr>
        <w:rPr>
          <w:szCs w:val="21"/>
        </w:rPr>
      </w:pPr>
      <w:r w:rsidRPr="009E54FF">
        <w:rPr>
          <w:rFonts w:hint="eastAsia"/>
          <w:szCs w:val="21"/>
        </w:rPr>
        <w:t>【</w:t>
      </w:r>
      <w:r w:rsidRPr="009E54FF">
        <w:rPr>
          <w:szCs w:val="21"/>
        </w:rPr>
        <w:t>5-30】以下、【5-45】まで、すべての回答者にお聞きします。生成AI活用について、各要素の取り組み状況を４段階で回答してください。</w:t>
      </w:r>
    </w:p>
    <w:p w14:paraId="46A43F3D" w14:textId="77777777" w:rsidR="009E54FF" w:rsidRPr="009E54FF" w:rsidRDefault="009E54FF" w:rsidP="009E54FF">
      <w:pPr>
        <w:rPr>
          <w:b/>
          <w:bCs/>
          <w:szCs w:val="21"/>
        </w:rPr>
      </w:pPr>
      <w:r w:rsidRPr="009E54FF">
        <w:rPr>
          <w:rFonts w:hint="eastAsia"/>
          <w:b/>
          <w:bCs/>
          <w:szCs w:val="21"/>
        </w:rPr>
        <w:t>顧客との応対内容の要約・記録作成（通話・チャット・メールなどの要約、応対履歴への記録など）</w:t>
      </w:r>
    </w:p>
    <w:p w14:paraId="261AE379" w14:textId="77777777" w:rsidR="009E54FF" w:rsidRPr="009E54FF" w:rsidRDefault="009E54FF" w:rsidP="009E54FF">
      <w:pPr>
        <w:rPr>
          <w:szCs w:val="21"/>
        </w:rPr>
      </w:pPr>
      <w:r w:rsidRPr="009E54FF">
        <w:rPr>
          <w:rFonts w:hint="eastAsia"/>
          <w:szCs w:val="21"/>
        </w:rPr>
        <w:t>①利用中</w:t>
      </w:r>
    </w:p>
    <w:p w14:paraId="70956A67" w14:textId="77777777" w:rsidR="009E54FF" w:rsidRPr="009E54FF" w:rsidRDefault="009E54FF" w:rsidP="009E54FF">
      <w:pPr>
        <w:rPr>
          <w:szCs w:val="21"/>
        </w:rPr>
      </w:pPr>
      <w:r w:rsidRPr="009E54FF">
        <w:rPr>
          <w:rFonts w:hint="eastAsia"/>
          <w:szCs w:val="21"/>
        </w:rPr>
        <w:t>②導入予定</w:t>
      </w:r>
    </w:p>
    <w:p w14:paraId="2F1FDC44" w14:textId="77777777" w:rsidR="009E54FF" w:rsidRPr="009E54FF" w:rsidRDefault="009E54FF" w:rsidP="009E54FF">
      <w:pPr>
        <w:rPr>
          <w:szCs w:val="21"/>
        </w:rPr>
      </w:pPr>
      <w:r w:rsidRPr="009E54FF">
        <w:rPr>
          <w:rFonts w:hint="eastAsia"/>
          <w:szCs w:val="21"/>
        </w:rPr>
        <w:t>③検討中</w:t>
      </w:r>
    </w:p>
    <w:p w14:paraId="7451F74A" w14:textId="77777777" w:rsidR="009E54FF" w:rsidRDefault="009E54FF" w:rsidP="009E54FF">
      <w:pPr>
        <w:rPr>
          <w:szCs w:val="21"/>
        </w:rPr>
      </w:pPr>
      <w:r w:rsidRPr="009E54FF">
        <w:rPr>
          <w:rFonts w:hint="eastAsia"/>
          <w:szCs w:val="21"/>
        </w:rPr>
        <w:t>④検討していない</w:t>
      </w:r>
    </w:p>
    <w:p w14:paraId="426E9DAE" w14:textId="33D2D187" w:rsidR="009E54FF" w:rsidRPr="009E54FF" w:rsidRDefault="009E54FF" w:rsidP="009E54FF">
      <w:pPr>
        <w:rPr>
          <w:b/>
          <w:bCs/>
        </w:rPr>
      </w:pPr>
      <w:r w:rsidRPr="00B202B3">
        <w:rPr>
          <w:rFonts w:hint="eastAsia"/>
          <w:b/>
          <w:bCs/>
        </w:rPr>
        <w:t>回答：（　　　　　　　）</w:t>
      </w:r>
    </w:p>
    <w:p w14:paraId="0788C2E1" w14:textId="77777777" w:rsidR="009E54FF" w:rsidRPr="009E54FF" w:rsidRDefault="009E54FF" w:rsidP="009E54FF">
      <w:pPr>
        <w:rPr>
          <w:szCs w:val="21"/>
        </w:rPr>
      </w:pPr>
    </w:p>
    <w:p w14:paraId="24A8E1EB" w14:textId="730B25E3" w:rsidR="009E54FF" w:rsidRPr="009E54FF" w:rsidRDefault="009E54FF" w:rsidP="009E54FF">
      <w:pPr>
        <w:rPr>
          <w:szCs w:val="21"/>
        </w:rPr>
      </w:pPr>
      <w:r w:rsidRPr="009E54FF">
        <w:rPr>
          <w:rFonts w:hint="eastAsia"/>
          <w:szCs w:val="21"/>
        </w:rPr>
        <w:t>【</w:t>
      </w:r>
      <w:r w:rsidRPr="009E54FF">
        <w:rPr>
          <w:szCs w:val="21"/>
        </w:rPr>
        <w:t>5-3</w:t>
      </w:r>
      <w:r w:rsidR="00C47CB6">
        <w:rPr>
          <w:szCs w:val="21"/>
        </w:rPr>
        <w:t>1</w:t>
      </w:r>
      <w:r w:rsidRPr="009E54FF">
        <w:rPr>
          <w:szCs w:val="21"/>
        </w:rPr>
        <w:t>】</w:t>
      </w:r>
      <w:r w:rsidRPr="009E54FF">
        <w:rPr>
          <w:b/>
          <w:bCs/>
          <w:szCs w:val="21"/>
        </w:rPr>
        <w:t>顧客との応対データの分析（VOC分析）（問い合わせ理由、トピック、感情、顧客ニーズ、傾向・変化など）</w:t>
      </w:r>
    </w:p>
    <w:p w14:paraId="7DEFC657" w14:textId="77777777" w:rsidR="009E54FF" w:rsidRPr="009E54FF" w:rsidRDefault="009E54FF" w:rsidP="009E54FF">
      <w:pPr>
        <w:rPr>
          <w:szCs w:val="21"/>
        </w:rPr>
      </w:pPr>
      <w:r w:rsidRPr="009E54FF">
        <w:rPr>
          <w:rFonts w:hint="eastAsia"/>
          <w:szCs w:val="21"/>
        </w:rPr>
        <w:t>①利用中</w:t>
      </w:r>
    </w:p>
    <w:p w14:paraId="7298ECDE" w14:textId="77777777" w:rsidR="009E54FF" w:rsidRPr="009E54FF" w:rsidRDefault="009E54FF" w:rsidP="009E54FF">
      <w:pPr>
        <w:rPr>
          <w:szCs w:val="21"/>
        </w:rPr>
      </w:pPr>
      <w:r w:rsidRPr="009E54FF">
        <w:rPr>
          <w:rFonts w:hint="eastAsia"/>
          <w:szCs w:val="21"/>
        </w:rPr>
        <w:t>②導入予定</w:t>
      </w:r>
    </w:p>
    <w:p w14:paraId="6FC3E4D3" w14:textId="77777777" w:rsidR="009E54FF" w:rsidRPr="009E54FF" w:rsidRDefault="009E54FF" w:rsidP="009E54FF">
      <w:pPr>
        <w:rPr>
          <w:szCs w:val="21"/>
        </w:rPr>
      </w:pPr>
      <w:r w:rsidRPr="009E54FF">
        <w:rPr>
          <w:rFonts w:hint="eastAsia"/>
          <w:szCs w:val="21"/>
        </w:rPr>
        <w:t>③検討中</w:t>
      </w:r>
    </w:p>
    <w:p w14:paraId="492E6D4F" w14:textId="77777777" w:rsidR="009E54FF" w:rsidRPr="009E54FF" w:rsidRDefault="009E54FF" w:rsidP="009E54FF">
      <w:pPr>
        <w:rPr>
          <w:szCs w:val="21"/>
        </w:rPr>
      </w:pPr>
      <w:r w:rsidRPr="009E54FF">
        <w:rPr>
          <w:rFonts w:hint="eastAsia"/>
          <w:szCs w:val="21"/>
        </w:rPr>
        <w:t>④検討していない</w:t>
      </w:r>
    </w:p>
    <w:p w14:paraId="39BCF0E0" w14:textId="77777777" w:rsidR="009E54FF" w:rsidRDefault="009E54FF" w:rsidP="009E54FF">
      <w:pPr>
        <w:rPr>
          <w:b/>
          <w:bCs/>
        </w:rPr>
      </w:pPr>
      <w:r w:rsidRPr="00B202B3">
        <w:rPr>
          <w:rFonts w:hint="eastAsia"/>
          <w:b/>
          <w:bCs/>
        </w:rPr>
        <w:t>回答：（　　　　　　　）</w:t>
      </w:r>
    </w:p>
    <w:p w14:paraId="152456E1" w14:textId="77777777" w:rsidR="009E54FF" w:rsidRPr="009E54FF" w:rsidRDefault="009E54FF" w:rsidP="009E54FF">
      <w:pPr>
        <w:rPr>
          <w:szCs w:val="21"/>
        </w:rPr>
      </w:pPr>
    </w:p>
    <w:p w14:paraId="2E25ADC9" w14:textId="1F87CB6C" w:rsidR="009E54FF" w:rsidRPr="009E54FF" w:rsidRDefault="009E54FF" w:rsidP="009E54FF">
      <w:pPr>
        <w:rPr>
          <w:szCs w:val="21"/>
        </w:rPr>
      </w:pPr>
      <w:r w:rsidRPr="009E54FF">
        <w:rPr>
          <w:rFonts w:hint="eastAsia"/>
          <w:szCs w:val="21"/>
        </w:rPr>
        <w:t>【</w:t>
      </w:r>
      <w:r w:rsidRPr="009E54FF">
        <w:rPr>
          <w:szCs w:val="21"/>
        </w:rPr>
        <w:t>5-3</w:t>
      </w:r>
      <w:r w:rsidR="00C47CB6">
        <w:rPr>
          <w:szCs w:val="21"/>
        </w:rPr>
        <w:t>2</w:t>
      </w:r>
      <w:r w:rsidRPr="009E54FF">
        <w:rPr>
          <w:szCs w:val="21"/>
        </w:rPr>
        <w:t>】</w:t>
      </w:r>
      <w:r w:rsidRPr="009E54FF">
        <w:rPr>
          <w:b/>
          <w:bCs/>
          <w:szCs w:val="21"/>
        </w:rPr>
        <w:t>メール・チャットなどの回答文の生成（回答文のたたき台、文章修正など）</w:t>
      </w:r>
    </w:p>
    <w:p w14:paraId="7688CCC3" w14:textId="77777777" w:rsidR="009E54FF" w:rsidRPr="009E54FF" w:rsidRDefault="009E54FF" w:rsidP="009E54FF">
      <w:pPr>
        <w:rPr>
          <w:szCs w:val="21"/>
        </w:rPr>
      </w:pPr>
      <w:r w:rsidRPr="009E54FF">
        <w:rPr>
          <w:rFonts w:hint="eastAsia"/>
          <w:szCs w:val="21"/>
        </w:rPr>
        <w:t>①利用中</w:t>
      </w:r>
    </w:p>
    <w:p w14:paraId="79243F62" w14:textId="77777777" w:rsidR="009E54FF" w:rsidRPr="009E54FF" w:rsidRDefault="009E54FF" w:rsidP="009E54FF">
      <w:pPr>
        <w:rPr>
          <w:szCs w:val="21"/>
        </w:rPr>
      </w:pPr>
      <w:r w:rsidRPr="009E54FF">
        <w:rPr>
          <w:rFonts w:hint="eastAsia"/>
          <w:szCs w:val="21"/>
        </w:rPr>
        <w:t>②導入予定</w:t>
      </w:r>
    </w:p>
    <w:p w14:paraId="7EA09E0A" w14:textId="77777777" w:rsidR="009E54FF" w:rsidRPr="009E54FF" w:rsidRDefault="009E54FF" w:rsidP="009E54FF">
      <w:pPr>
        <w:rPr>
          <w:szCs w:val="21"/>
        </w:rPr>
      </w:pPr>
      <w:r w:rsidRPr="009E54FF">
        <w:rPr>
          <w:rFonts w:hint="eastAsia"/>
          <w:szCs w:val="21"/>
        </w:rPr>
        <w:t>③検討中</w:t>
      </w:r>
    </w:p>
    <w:p w14:paraId="72DBE72E" w14:textId="77777777" w:rsidR="009E54FF" w:rsidRPr="009E54FF" w:rsidRDefault="009E54FF" w:rsidP="009E54FF">
      <w:pPr>
        <w:rPr>
          <w:szCs w:val="21"/>
        </w:rPr>
      </w:pPr>
      <w:r w:rsidRPr="009E54FF">
        <w:rPr>
          <w:rFonts w:hint="eastAsia"/>
          <w:szCs w:val="21"/>
        </w:rPr>
        <w:t>④検討していない</w:t>
      </w:r>
    </w:p>
    <w:p w14:paraId="20718A22" w14:textId="77777777" w:rsidR="009E54FF" w:rsidRDefault="009E54FF" w:rsidP="009E54FF">
      <w:pPr>
        <w:rPr>
          <w:b/>
          <w:bCs/>
        </w:rPr>
      </w:pPr>
      <w:r w:rsidRPr="00B202B3">
        <w:rPr>
          <w:rFonts w:hint="eastAsia"/>
          <w:b/>
          <w:bCs/>
        </w:rPr>
        <w:t>回答：（　　　　　　　）</w:t>
      </w:r>
    </w:p>
    <w:p w14:paraId="7940D228" w14:textId="77777777" w:rsidR="009E54FF" w:rsidRPr="009E54FF" w:rsidRDefault="009E54FF" w:rsidP="009E54FF">
      <w:pPr>
        <w:rPr>
          <w:szCs w:val="21"/>
        </w:rPr>
      </w:pPr>
    </w:p>
    <w:p w14:paraId="46CB51E0" w14:textId="3AA8FB80" w:rsidR="009E54FF" w:rsidRPr="009E54FF" w:rsidRDefault="009E54FF" w:rsidP="009E54FF">
      <w:pPr>
        <w:rPr>
          <w:b/>
          <w:bCs/>
          <w:szCs w:val="21"/>
        </w:rPr>
      </w:pPr>
      <w:r w:rsidRPr="009E54FF">
        <w:rPr>
          <w:rFonts w:hint="eastAsia"/>
          <w:szCs w:val="21"/>
        </w:rPr>
        <w:t>【</w:t>
      </w:r>
      <w:r w:rsidRPr="009E54FF">
        <w:rPr>
          <w:szCs w:val="21"/>
        </w:rPr>
        <w:t>5-3</w:t>
      </w:r>
      <w:r w:rsidR="00C47CB6">
        <w:rPr>
          <w:szCs w:val="21"/>
        </w:rPr>
        <w:t>3</w:t>
      </w:r>
      <w:r w:rsidRPr="009E54FF">
        <w:rPr>
          <w:szCs w:val="21"/>
        </w:rPr>
        <w:t>】</w:t>
      </w:r>
      <w:r w:rsidRPr="009E54FF">
        <w:rPr>
          <w:b/>
          <w:bCs/>
          <w:szCs w:val="21"/>
        </w:rPr>
        <w:t>オペレータのリアルタイム応対支援（ナレッジ検索・表示、回答候補、次に行うべき対応の提示など）</w:t>
      </w:r>
    </w:p>
    <w:p w14:paraId="0110D645" w14:textId="77777777" w:rsidR="009E54FF" w:rsidRPr="009E54FF" w:rsidRDefault="009E54FF" w:rsidP="009E54FF">
      <w:pPr>
        <w:rPr>
          <w:szCs w:val="21"/>
        </w:rPr>
      </w:pPr>
      <w:r w:rsidRPr="009E54FF">
        <w:rPr>
          <w:rFonts w:hint="eastAsia"/>
          <w:szCs w:val="21"/>
        </w:rPr>
        <w:t>①利用中</w:t>
      </w:r>
    </w:p>
    <w:p w14:paraId="7DF8CB03" w14:textId="77777777" w:rsidR="009E54FF" w:rsidRPr="009E54FF" w:rsidRDefault="009E54FF" w:rsidP="009E54FF">
      <w:pPr>
        <w:rPr>
          <w:szCs w:val="21"/>
        </w:rPr>
      </w:pPr>
      <w:r w:rsidRPr="009E54FF">
        <w:rPr>
          <w:rFonts w:hint="eastAsia"/>
          <w:szCs w:val="21"/>
        </w:rPr>
        <w:t>②導入予定</w:t>
      </w:r>
    </w:p>
    <w:p w14:paraId="4C9129E7" w14:textId="77777777" w:rsidR="009E54FF" w:rsidRPr="009E54FF" w:rsidRDefault="009E54FF" w:rsidP="009E54FF">
      <w:pPr>
        <w:rPr>
          <w:szCs w:val="21"/>
        </w:rPr>
      </w:pPr>
      <w:r w:rsidRPr="009E54FF">
        <w:rPr>
          <w:rFonts w:hint="eastAsia"/>
          <w:szCs w:val="21"/>
        </w:rPr>
        <w:t>③検討中</w:t>
      </w:r>
    </w:p>
    <w:p w14:paraId="780152DD" w14:textId="77777777" w:rsidR="009E54FF" w:rsidRPr="009E54FF" w:rsidRDefault="009E54FF" w:rsidP="009E54FF">
      <w:pPr>
        <w:rPr>
          <w:szCs w:val="21"/>
        </w:rPr>
      </w:pPr>
      <w:r w:rsidRPr="009E54FF">
        <w:rPr>
          <w:rFonts w:hint="eastAsia"/>
          <w:szCs w:val="21"/>
        </w:rPr>
        <w:t>④検討していない</w:t>
      </w:r>
    </w:p>
    <w:p w14:paraId="3ECCFC24" w14:textId="77777777" w:rsidR="009E54FF" w:rsidRDefault="009E54FF" w:rsidP="009E54FF">
      <w:pPr>
        <w:rPr>
          <w:b/>
          <w:bCs/>
        </w:rPr>
      </w:pPr>
      <w:r w:rsidRPr="00B202B3">
        <w:rPr>
          <w:rFonts w:hint="eastAsia"/>
          <w:b/>
          <w:bCs/>
        </w:rPr>
        <w:t>回答：（　　　　　　　）</w:t>
      </w:r>
    </w:p>
    <w:p w14:paraId="65D4E138" w14:textId="77777777" w:rsidR="009E54FF" w:rsidRPr="009E54FF" w:rsidRDefault="009E54FF" w:rsidP="009E54FF">
      <w:pPr>
        <w:rPr>
          <w:szCs w:val="21"/>
        </w:rPr>
      </w:pPr>
    </w:p>
    <w:p w14:paraId="32D101A1" w14:textId="48765DFB" w:rsidR="009E54FF" w:rsidRPr="009E54FF" w:rsidRDefault="009E54FF" w:rsidP="009E54FF">
      <w:pPr>
        <w:rPr>
          <w:b/>
          <w:bCs/>
          <w:szCs w:val="21"/>
        </w:rPr>
      </w:pPr>
      <w:r w:rsidRPr="009E54FF">
        <w:rPr>
          <w:rFonts w:hint="eastAsia"/>
          <w:szCs w:val="21"/>
        </w:rPr>
        <w:t>【</w:t>
      </w:r>
      <w:r w:rsidRPr="009E54FF">
        <w:rPr>
          <w:szCs w:val="21"/>
        </w:rPr>
        <w:t>5-3</w:t>
      </w:r>
      <w:r w:rsidR="00C47CB6">
        <w:rPr>
          <w:szCs w:val="21"/>
        </w:rPr>
        <w:t>4</w:t>
      </w:r>
      <w:r w:rsidRPr="009E54FF">
        <w:rPr>
          <w:szCs w:val="21"/>
        </w:rPr>
        <w:t>】</w:t>
      </w:r>
      <w:r w:rsidRPr="009E54FF">
        <w:rPr>
          <w:b/>
          <w:bCs/>
          <w:szCs w:val="21"/>
        </w:rPr>
        <w:t>チャットボット／テキストによるAIエージェント</w:t>
      </w:r>
    </w:p>
    <w:p w14:paraId="173840A0" w14:textId="77777777" w:rsidR="009E54FF" w:rsidRPr="009E54FF" w:rsidRDefault="009E54FF" w:rsidP="009E54FF">
      <w:pPr>
        <w:rPr>
          <w:szCs w:val="21"/>
        </w:rPr>
      </w:pPr>
      <w:r w:rsidRPr="009E54FF">
        <w:rPr>
          <w:rFonts w:hint="eastAsia"/>
          <w:szCs w:val="21"/>
        </w:rPr>
        <w:t>①利用中</w:t>
      </w:r>
    </w:p>
    <w:p w14:paraId="64140A5F" w14:textId="77777777" w:rsidR="009E54FF" w:rsidRPr="009E54FF" w:rsidRDefault="009E54FF" w:rsidP="009E54FF">
      <w:pPr>
        <w:rPr>
          <w:szCs w:val="21"/>
        </w:rPr>
      </w:pPr>
      <w:r w:rsidRPr="009E54FF">
        <w:rPr>
          <w:rFonts w:hint="eastAsia"/>
          <w:szCs w:val="21"/>
        </w:rPr>
        <w:t>②導入予定</w:t>
      </w:r>
    </w:p>
    <w:p w14:paraId="6FDECCF4" w14:textId="77777777" w:rsidR="009E54FF" w:rsidRPr="009E54FF" w:rsidRDefault="009E54FF" w:rsidP="009E54FF">
      <w:pPr>
        <w:rPr>
          <w:szCs w:val="21"/>
        </w:rPr>
      </w:pPr>
      <w:r w:rsidRPr="009E54FF">
        <w:rPr>
          <w:rFonts w:hint="eastAsia"/>
          <w:szCs w:val="21"/>
        </w:rPr>
        <w:lastRenderedPageBreak/>
        <w:t>③検討中</w:t>
      </w:r>
    </w:p>
    <w:p w14:paraId="5169A2CD" w14:textId="77777777" w:rsidR="009E54FF" w:rsidRPr="009E54FF" w:rsidRDefault="009E54FF" w:rsidP="009E54FF">
      <w:pPr>
        <w:rPr>
          <w:szCs w:val="21"/>
        </w:rPr>
      </w:pPr>
      <w:r w:rsidRPr="009E54FF">
        <w:rPr>
          <w:rFonts w:hint="eastAsia"/>
          <w:szCs w:val="21"/>
        </w:rPr>
        <w:t>④検討していない</w:t>
      </w:r>
    </w:p>
    <w:p w14:paraId="58F1B6FC" w14:textId="77777777" w:rsidR="009E54FF" w:rsidRDefault="009E54FF" w:rsidP="009E54FF">
      <w:pPr>
        <w:rPr>
          <w:b/>
          <w:bCs/>
        </w:rPr>
      </w:pPr>
      <w:r w:rsidRPr="00B202B3">
        <w:rPr>
          <w:rFonts w:hint="eastAsia"/>
          <w:b/>
          <w:bCs/>
        </w:rPr>
        <w:t>回答：（　　　　　　　）</w:t>
      </w:r>
    </w:p>
    <w:p w14:paraId="5C977D8B" w14:textId="77777777" w:rsidR="009E54FF" w:rsidRPr="009E54FF" w:rsidRDefault="009E54FF" w:rsidP="009E54FF">
      <w:pPr>
        <w:rPr>
          <w:szCs w:val="21"/>
        </w:rPr>
      </w:pPr>
    </w:p>
    <w:p w14:paraId="3AB82CFD" w14:textId="58CD62E4" w:rsidR="009E54FF" w:rsidRPr="009E54FF" w:rsidRDefault="009E54FF" w:rsidP="009E54FF">
      <w:pPr>
        <w:rPr>
          <w:szCs w:val="21"/>
        </w:rPr>
      </w:pPr>
      <w:r w:rsidRPr="009E54FF">
        <w:rPr>
          <w:rFonts w:hint="eastAsia"/>
          <w:szCs w:val="21"/>
        </w:rPr>
        <w:t>【</w:t>
      </w:r>
      <w:r w:rsidRPr="009E54FF">
        <w:rPr>
          <w:szCs w:val="21"/>
        </w:rPr>
        <w:t>5-3</w:t>
      </w:r>
      <w:r w:rsidR="00C47CB6">
        <w:rPr>
          <w:szCs w:val="21"/>
        </w:rPr>
        <w:t>5</w:t>
      </w:r>
      <w:r w:rsidRPr="009E54FF">
        <w:rPr>
          <w:szCs w:val="21"/>
        </w:rPr>
        <w:t>】</w:t>
      </w:r>
      <w:r w:rsidRPr="009E54FF">
        <w:rPr>
          <w:b/>
          <w:bCs/>
          <w:szCs w:val="21"/>
        </w:rPr>
        <w:t>ボイスボット／音声によるAIエージェント</w:t>
      </w:r>
    </w:p>
    <w:p w14:paraId="46A2CA8A" w14:textId="77777777" w:rsidR="009E54FF" w:rsidRPr="009E54FF" w:rsidRDefault="009E54FF" w:rsidP="009E54FF">
      <w:pPr>
        <w:rPr>
          <w:szCs w:val="21"/>
        </w:rPr>
      </w:pPr>
      <w:r w:rsidRPr="009E54FF">
        <w:rPr>
          <w:rFonts w:hint="eastAsia"/>
          <w:szCs w:val="21"/>
        </w:rPr>
        <w:t>①利用中</w:t>
      </w:r>
    </w:p>
    <w:p w14:paraId="6E40E7CC" w14:textId="77777777" w:rsidR="009E54FF" w:rsidRPr="009E54FF" w:rsidRDefault="009E54FF" w:rsidP="009E54FF">
      <w:pPr>
        <w:rPr>
          <w:szCs w:val="21"/>
        </w:rPr>
      </w:pPr>
      <w:r w:rsidRPr="009E54FF">
        <w:rPr>
          <w:rFonts w:hint="eastAsia"/>
          <w:szCs w:val="21"/>
        </w:rPr>
        <w:t>②導入予定</w:t>
      </w:r>
    </w:p>
    <w:p w14:paraId="4B096AE1" w14:textId="77777777" w:rsidR="009E54FF" w:rsidRPr="009E54FF" w:rsidRDefault="009E54FF" w:rsidP="009E54FF">
      <w:pPr>
        <w:rPr>
          <w:szCs w:val="21"/>
        </w:rPr>
      </w:pPr>
      <w:r w:rsidRPr="009E54FF">
        <w:rPr>
          <w:rFonts w:hint="eastAsia"/>
          <w:szCs w:val="21"/>
        </w:rPr>
        <w:t>③検討中</w:t>
      </w:r>
    </w:p>
    <w:p w14:paraId="435617A0" w14:textId="77777777" w:rsidR="009E54FF" w:rsidRPr="009E54FF" w:rsidRDefault="009E54FF" w:rsidP="009E54FF">
      <w:pPr>
        <w:rPr>
          <w:szCs w:val="21"/>
        </w:rPr>
      </w:pPr>
      <w:r w:rsidRPr="009E54FF">
        <w:rPr>
          <w:rFonts w:hint="eastAsia"/>
          <w:szCs w:val="21"/>
        </w:rPr>
        <w:t>④検討していない</w:t>
      </w:r>
    </w:p>
    <w:p w14:paraId="4C05CD71" w14:textId="77777777" w:rsidR="009E54FF" w:rsidRDefault="009E54FF" w:rsidP="009E54FF">
      <w:pPr>
        <w:rPr>
          <w:b/>
          <w:bCs/>
        </w:rPr>
      </w:pPr>
      <w:r w:rsidRPr="00B202B3">
        <w:rPr>
          <w:rFonts w:hint="eastAsia"/>
          <w:b/>
          <w:bCs/>
        </w:rPr>
        <w:t>回答：（　　　　　　　）</w:t>
      </w:r>
    </w:p>
    <w:p w14:paraId="58D51F74" w14:textId="77777777" w:rsidR="009E54FF" w:rsidRPr="009E54FF" w:rsidRDefault="009E54FF" w:rsidP="009E54FF">
      <w:pPr>
        <w:rPr>
          <w:szCs w:val="21"/>
        </w:rPr>
      </w:pPr>
    </w:p>
    <w:p w14:paraId="0324862D" w14:textId="6DBF7FAE" w:rsidR="009E54FF" w:rsidRPr="009E54FF" w:rsidRDefault="009E54FF" w:rsidP="009E54FF">
      <w:pPr>
        <w:rPr>
          <w:szCs w:val="21"/>
        </w:rPr>
      </w:pPr>
      <w:r w:rsidRPr="009E54FF">
        <w:rPr>
          <w:rFonts w:hint="eastAsia"/>
          <w:szCs w:val="21"/>
        </w:rPr>
        <w:t>【</w:t>
      </w:r>
      <w:r w:rsidRPr="009E54FF">
        <w:rPr>
          <w:szCs w:val="21"/>
        </w:rPr>
        <w:t>5-3</w:t>
      </w:r>
      <w:r w:rsidR="00C47CB6">
        <w:rPr>
          <w:szCs w:val="21"/>
        </w:rPr>
        <w:t>6</w:t>
      </w:r>
      <w:r w:rsidRPr="009E54FF">
        <w:rPr>
          <w:szCs w:val="21"/>
        </w:rPr>
        <w:t>】</w:t>
      </w:r>
      <w:r w:rsidRPr="009E54FF">
        <w:rPr>
          <w:b/>
          <w:bCs/>
          <w:szCs w:val="21"/>
        </w:rPr>
        <w:t>FAQ・ナレッジの生成・更新</w:t>
      </w:r>
    </w:p>
    <w:p w14:paraId="2B3C2871" w14:textId="77777777" w:rsidR="009E54FF" w:rsidRPr="009E54FF" w:rsidRDefault="009E54FF" w:rsidP="009E54FF">
      <w:pPr>
        <w:rPr>
          <w:szCs w:val="21"/>
        </w:rPr>
      </w:pPr>
      <w:r w:rsidRPr="009E54FF">
        <w:rPr>
          <w:rFonts w:hint="eastAsia"/>
          <w:szCs w:val="21"/>
        </w:rPr>
        <w:t>①利用中</w:t>
      </w:r>
    </w:p>
    <w:p w14:paraId="3DE84474" w14:textId="77777777" w:rsidR="009E54FF" w:rsidRPr="009E54FF" w:rsidRDefault="009E54FF" w:rsidP="009E54FF">
      <w:pPr>
        <w:rPr>
          <w:szCs w:val="21"/>
        </w:rPr>
      </w:pPr>
      <w:r w:rsidRPr="009E54FF">
        <w:rPr>
          <w:rFonts w:hint="eastAsia"/>
          <w:szCs w:val="21"/>
        </w:rPr>
        <w:t>②導入予定</w:t>
      </w:r>
    </w:p>
    <w:p w14:paraId="1296F8F9" w14:textId="77777777" w:rsidR="009E54FF" w:rsidRPr="009E54FF" w:rsidRDefault="009E54FF" w:rsidP="009E54FF">
      <w:pPr>
        <w:rPr>
          <w:szCs w:val="21"/>
        </w:rPr>
      </w:pPr>
      <w:r w:rsidRPr="009E54FF">
        <w:rPr>
          <w:rFonts w:hint="eastAsia"/>
          <w:szCs w:val="21"/>
        </w:rPr>
        <w:t>③検討中</w:t>
      </w:r>
    </w:p>
    <w:p w14:paraId="44DA3256" w14:textId="77777777" w:rsidR="009E54FF" w:rsidRPr="009E54FF" w:rsidRDefault="009E54FF" w:rsidP="009E54FF">
      <w:pPr>
        <w:rPr>
          <w:szCs w:val="21"/>
        </w:rPr>
      </w:pPr>
      <w:r w:rsidRPr="009E54FF">
        <w:rPr>
          <w:rFonts w:hint="eastAsia"/>
          <w:szCs w:val="21"/>
        </w:rPr>
        <w:t>④検討していない</w:t>
      </w:r>
    </w:p>
    <w:p w14:paraId="15A75779" w14:textId="77777777" w:rsidR="009E54FF" w:rsidRDefault="009E54FF" w:rsidP="009E54FF">
      <w:pPr>
        <w:rPr>
          <w:b/>
          <w:bCs/>
        </w:rPr>
      </w:pPr>
      <w:r w:rsidRPr="00B202B3">
        <w:rPr>
          <w:rFonts w:hint="eastAsia"/>
          <w:b/>
          <w:bCs/>
        </w:rPr>
        <w:t>回答：（　　　　　　　）</w:t>
      </w:r>
    </w:p>
    <w:p w14:paraId="01C9EAD5" w14:textId="77777777" w:rsidR="009E54FF" w:rsidRPr="009E54FF" w:rsidRDefault="009E54FF" w:rsidP="009E54FF">
      <w:pPr>
        <w:rPr>
          <w:szCs w:val="21"/>
        </w:rPr>
      </w:pPr>
    </w:p>
    <w:p w14:paraId="28612BE6" w14:textId="0F9AD093" w:rsidR="009E54FF" w:rsidRPr="009E54FF" w:rsidRDefault="009E54FF" w:rsidP="009E54FF">
      <w:pPr>
        <w:rPr>
          <w:b/>
          <w:bCs/>
          <w:szCs w:val="21"/>
        </w:rPr>
      </w:pPr>
      <w:r w:rsidRPr="009E54FF">
        <w:rPr>
          <w:rFonts w:hint="eastAsia"/>
          <w:szCs w:val="21"/>
        </w:rPr>
        <w:t>【</w:t>
      </w:r>
      <w:r w:rsidRPr="009E54FF">
        <w:rPr>
          <w:szCs w:val="21"/>
        </w:rPr>
        <w:t>5-3</w:t>
      </w:r>
      <w:r w:rsidR="00C47CB6">
        <w:rPr>
          <w:szCs w:val="21"/>
        </w:rPr>
        <w:t>7</w:t>
      </w:r>
      <w:r w:rsidRPr="009E54FF">
        <w:rPr>
          <w:szCs w:val="21"/>
        </w:rPr>
        <w:t>】</w:t>
      </w:r>
      <w:r w:rsidRPr="009E54FF">
        <w:rPr>
          <w:b/>
          <w:bCs/>
          <w:szCs w:val="21"/>
        </w:rPr>
        <w:t>多言語対応の支援</w:t>
      </w:r>
      <w:r w:rsidRPr="009E54FF">
        <w:rPr>
          <w:rFonts w:hint="eastAsia"/>
          <w:b/>
          <w:bCs/>
          <w:szCs w:val="21"/>
        </w:rPr>
        <w:t>（翻訳、通訳、多言語での回答生成など）</w:t>
      </w:r>
    </w:p>
    <w:p w14:paraId="32DDE827" w14:textId="77777777" w:rsidR="009E54FF" w:rsidRPr="009E54FF" w:rsidRDefault="009E54FF" w:rsidP="009E54FF">
      <w:pPr>
        <w:rPr>
          <w:szCs w:val="21"/>
        </w:rPr>
      </w:pPr>
      <w:r w:rsidRPr="009E54FF">
        <w:rPr>
          <w:rFonts w:hint="eastAsia"/>
          <w:szCs w:val="21"/>
        </w:rPr>
        <w:t>①利用中</w:t>
      </w:r>
    </w:p>
    <w:p w14:paraId="061FF298" w14:textId="77777777" w:rsidR="009E54FF" w:rsidRPr="009E54FF" w:rsidRDefault="009E54FF" w:rsidP="009E54FF">
      <w:pPr>
        <w:rPr>
          <w:szCs w:val="21"/>
        </w:rPr>
      </w:pPr>
      <w:r w:rsidRPr="009E54FF">
        <w:rPr>
          <w:rFonts w:hint="eastAsia"/>
          <w:szCs w:val="21"/>
        </w:rPr>
        <w:t>②導入予定</w:t>
      </w:r>
    </w:p>
    <w:p w14:paraId="12AA5D34" w14:textId="77777777" w:rsidR="009E54FF" w:rsidRPr="009E54FF" w:rsidRDefault="009E54FF" w:rsidP="009E54FF">
      <w:pPr>
        <w:rPr>
          <w:szCs w:val="21"/>
        </w:rPr>
      </w:pPr>
      <w:r w:rsidRPr="009E54FF">
        <w:rPr>
          <w:rFonts w:hint="eastAsia"/>
          <w:szCs w:val="21"/>
        </w:rPr>
        <w:t>③検討中</w:t>
      </w:r>
    </w:p>
    <w:p w14:paraId="2CC65F45" w14:textId="77777777" w:rsidR="009E54FF" w:rsidRPr="009E54FF" w:rsidRDefault="009E54FF" w:rsidP="009E54FF">
      <w:pPr>
        <w:rPr>
          <w:szCs w:val="21"/>
        </w:rPr>
      </w:pPr>
      <w:r w:rsidRPr="009E54FF">
        <w:rPr>
          <w:rFonts w:hint="eastAsia"/>
          <w:szCs w:val="21"/>
        </w:rPr>
        <w:t>④検討していない</w:t>
      </w:r>
    </w:p>
    <w:p w14:paraId="4FD37441" w14:textId="77777777" w:rsidR="009E54FF" w:rsidRDefault="009E54FF" w:rsidP="009E54FF">
      <w:pPr>
        <w:rPr>
          <w:b/>
          <w:bCs/>
        </w:rPr>
      </w:pPr>
      <w:r w:rsidRPr="00B202B3">
        <w:rPr>
          <w:rFonts w:hint="eastAsia"/>
          <w:b/>
          <w:bCs/>
        </w:rPr>
        <w:t>回答：（　　　　　　　）</w:t>
      </w:r>
    </w:p>
    <w:p w14:paraId="5141A991" w14:textId="77777777" w:rsidR="009E54FF" w:rsidRPr="009E54FF" w:rsidRDefault="009E54FF" w:rsidP="009E54FF">
      <w:pPr>
        <w:rPr>
          <w:szCs w:val="21"/>
        </w:rPr>
      </w:pPr>
    </w:p>
    <w:p w14:paraId="5F12EECC" w14:textId="5BDB7C05" w:rsidR="009E54FF" w:rsidRPr="009E54FF" w:rsidRDefault="009E54FF" w:rsidP="009E54FF">
      <w:pPr>
        <w:rPr>
          <w:szCs w:val="21"/>
        </w:rPr>
      </w:pPr>
      <w:r w:rsidRPr="009E54FF">
        <w:rPr>
          <w:rFonts w:hint="eastAsia"/>
          <w:szCs w:val="21"/>
        </w:rPr>
        <w:t>【</w:t>
      </w:r>
      <w:r w:rsidRPr="009E54FF">
        <w:rPr>
          <w:szCs w:val="21"/>
        </w:rPr>
        <w:t>5-3</w:t>
      </w:r>
      <w:r w:rsidR="00C47CB6">
        <w:rPr>
          <w:szCs w:val="21"/>
        </w:rPr>
        <w:t>8</w:t>
      </w:r>
      <w:r w:rsidRPr="009E54FF">
        <w:rPr>
          <w:szCs w:val="21"/>
        </w:rPr>
        <w:t>】</w:t>
      </w:r>
      <w:r w:rsidRPr="009E54FF">
        <w:rPr>
          <w:b/>
          <w:bCs/>
          <w:szCs w:val="21"/>
        </w:rPr>
        <w:t>オペレータのトレーニング・コーチング（ロールプレイ、フィードバック、個別指導など）</w:t>
      </w:r>
    </w:p>
    <w:p w14:paraId="7460011E" w14:textId="77777777" w:rsidR="009E54FF" w:rsidRPr="009E54FF" w:rsidRDefault="009E54FF" w:rsidP="009E54FF">
      <w:pPr>
        <w:rPr>
          <w:szCs w:val="21"/>
        </w:rPr>
      </w:pPr>
      <w:r w:rsidRPr="009E54FF">
        <w:rPr>
          <w:rFonts w:hint="eastAsia"/>
          <w:szCs w:val="21"/>
        </w:rPr>
        <w:t>①利用中</w:t>
      </w:r>
    </w:p>
    <w:p w14:paraId="2217C327" w14:textId="77777777" w:rsidR="009E54FF" w:rsidRPr="009E54FF" w:rsidRDefault="009E54FF" w:rsidP="009E54FF">
      <w:pPr>
        <w:rPr>
          <w:szCs w:val="21"/>
        </w:rPr>
      </w:pPr>
      <w:r w:rsidRPr="009E54FF">
        <w:rPr>
          <w:rFonts w:hint="eastAsia"/>
          <w:szCs w:val="21"/>
        </w:rPr>
        <w:t>②導入予定</w:t>
      </w:r>
    </w:p>
    <w:p w14:paraId="04A66E30" w14:textId="77777777" w:rsidR="009E54FF" w:rsidRPr="009E54FF" w:rsidRDefault="009E54FF" w:rsidP="009E54FF">
      <w:pPr>
        <w:rPr>
          <w:szCs w:val="21"/>
        </w:rPr>
      </w:pPr>
      <w:r w:rsidRPr="009E54FF">
        <w:rPr>
          <w:rFonts w:hint="eastAsia"/>
          <w:szCs w:val="21"/>
        </w:rPr>
        <w:t>③検討中</w:t>
      </w:r>
    </w:p>
    <w:p w14:paraId="7FDDD1B2" w14:textId="77777777" w:rsidR="009E54FF" w:rsidRPr="009E54FF" w:rsidRDefault="009E54FF" w:rsidP="009E54FF">
      <w:pPr>
        <w:rPr>
          <w:szCs w:val="21"/>
        </w:rPr>
      </w:pPr>
      <w:r w:rsidRPr="009E54FF">
        <w:rPr>
          <w:rFonts w:hint="eastAsia"/>
          <w:szCs w:val="21"/>
        </w:rPr>
        <w:t>④検討していない</w:t>
      </w:r>
    </w:p>
    <w:p w14:paraId="7E1FBD66" w14:textId="77777777" w:rsidR="009E54FF" w:rsidRDefault="009E54FF" w:rsidP="009E54FF">
      <w:pPr>
        <w:rPr>
          <w:b/>
          <w:bCs/>
        </w:rPr>
      </w:pPr>
      <w:r w:rsidRPr="00B202B3">
        <w:rPr>
          <w:rFonts w:hint="eastAsia"/>
          <w:b/>
          <w:bCs/>
        </w:rPr>
        <w:t>回答：（　　　　　　　）</w:t>
      </w:r>
    </w:p>
    <w:p w14:paraId="7BC28495" w14:textId="77777777" w:rsidR="009E54FF" w:rsidRPr="009E54FF" w:rsidRDefault="009E54FF" w:rsidP="009E54FF">
      <w:pPr>
        <w:rPr>
          <w:szCs w:val="21"/>
        </w:rPr>
      </w:pPr>
    </w:p>
    <w:p w14:paraId="7065501F" w14:textId="22DAC220" w:rsidR="009E54FF" w:rsidRPr="009E54FF" w:rsidRDefault="009E54FF" w:rsidP="009E54FF">
      <w:pPr>
        <w:rPr>
          <w:b/>
          <w:bCs/>
          <w:szCs w:val="21"/>
        </w:rPr>
      </w:pPr>
      <w:r w:rsidRPr="009E54FF">
        <w:rPr>
          <w:rFonts w:hint="eastAsia"/>
          <w:szCs w:val="21"/>
        </w:rPr>
        <w:t>【</w:t>
      </w:r>
      <w:r w:rsidRPr="009E54FF">
        <w:rPr>
          <w:szCs w:val="21"/>
        </w:rPr>
        <w:t>5-3</w:t>
      </w:r>
      <w:r w:rsidR="00C47CB6">
        <w:rPr>
          <w:szCs w:val="21"/>
        </w:rPr>
        <w:t>9</w:t>
      </w:r>
      <w:r w:rsidRPr="009E54FF">
        <w:rPr>
          <w:szCs w:val="21"/>
        </w:rPr>
        <w:t>】</w:t>
      </w:r>
      <w:r w:rsidRPr="009E54FF">
        <w:rPr>
          <w:b/>
          <w:bCs/>
          <w:szCs w:val="21"/>
        </w:rPr>
        <w:t>応対品質評価の自動化</w:t>
      </w:r>
    </w:p>
    <w:p w14:paraId="79BFA92C" w14:textId="77777777" w:rsidR="009E54FF" w:rsidRPr="009E54FF" w:rsidRDefault="009E54FF" w:rsidP="009E54FF">
      <w:pPr>
        <w:rPr>
          <w:szCs w:val="21"/>
        </w:rPr>
      </w:pPr>
      <w:r w:rsidRPr="009E54FF">
        <w:rPr>
          <w:rFonts w:hint="eastAsia"/>
          <w:szCs w:val="21"/>
        </w:rPr>
        <w:t>①利用中</w:t>
      </w:r>
    </w:p>
    <w:p w14:paraId="48C9FD30" w14:textId="77777777" w:rsidR="009E54FF" w:rsidRPr="009E54FF" w:rsidRDefault="009E54FF" w:rsidP="009E54FF">
      <w:pPr>
        <w:rPr>
          <w:szCs w:val="21"/>
        </w:rPr>
      </w:pPr>
      <w:r w:rsidRPr="009E54FF">
        <w:rPr>
          <w:rFonts w:hint="eastAsia"/>
          <w:szCs w:val="21"/>
        </w:rPr>
        <w:t>②導入予定</w:t>
      </w:r>
    </w:p>
    <w:p w14:paraId="0802EC30" w14:textId="77777777" w:rsidR="009E54FF" w:rsidRPr="009E54FF" w:rsidRDefault="009E54FF" w:rsidP="009E54FF">
      <w:pPr>
        <w:rPr>
          <w:szCs w:val="21"/>
        </w:rPr>
      </w:pPr>
      <w:r w:rsidRPr="009E54FF">
        <w:rPr>
          <w:rFonts w:hint="eastAsia"/>
          <w:szCs w:val="21"/>
        </w:rPr>
        <w:t>③検討中</w:t>
      </w:r>
    </w:p>
    <w:p w14:paraId="732BA76E" w14:textId="77777777" w:rsidR="009E54FF" w:rsidRPr="009E54FF" w:rsidRDefault="009E54FF" w:rsidP="009E54FF">
      <w:pPr>
        <w:rPr>
          <w:szCs w:val="21"/>
        </w:rPr>
      </w:pPr>
      <w:r w:rsidRPr="009E54FF">
        <w:rPr>
          <w:rFonts w:hint="eastAsia"/>
          <w:szCs w:val="21"/>
        </w:rPr>
        <w:t>④検討していない</w:t>
      </w:r>
    </w:p>
    <w:p w14:paraId="22B1DF74" w14:textId="77777777" w:rsidR="009E54FF" w:rsidRDefault="009E54FF" w:rsidP="009E54FF">
      <w:pPr>
        <w:rPr>
          <w:b/>
          <w:bCs/>
        </w:rPr>
      </w:pPr>
      <w:r w:rsidRPr="00B202B3">
        <w:rPr>
          <w:rFonts w:hint="eastAsia"/>
          <w:b/>
          <w:bCs/>
        </w:rPr>
        <w:t>回答：（　　　　　　　）</w:t>
      </w:r>
    </w:p>
    <w:p w14:paraId="6CC3176D" w14:textId="77777777" w:rsidR="009E54FF" w:rsidRPr="009E54FF" w:rsidRDefault="009E54FF" w:rsidP="009E54FF">
      <w:pPr>
        <w:rPr>
          <w:szCs w:val="21"/>
        </w:rPr>
      </w:pPr>
    </w:p>
    <w:p w14:paraId="1366A32B" w14:textId="691B22B6" w:rsidR="009E54FF" w:rsidRPr="009E54FF" w:rsidRDefault="009E54FF" w:rsidP="009E54FF">
      <w:pPr>
        <w:rPr>
          <w:b/>
          <w:bCs/>
          <w:szCs w:val="21"/>
        </w:rPr>
      </w:pPr>
      <w:r w:rsidRPr="009E54FF">
        <w:rPr>
          <w:rFonts w:hint="eastAsia"/>
          <w:szCs w:val="21"/>
        </w:rPr>
        <w:t>【</w:t>
      </w:r>
      <w:r w:rsidRPr="009E54FF">
        <w:rPr>
          <w:szCs w:val="21"/>
        </w:rPr>
        <w:t>5-</w:t>
      </w:r>
      <w:r w:rsidR="00C47CB6">
        <w:rPr>
          <w:szCs w:val="21"/>
        </w:rPr>
        <w:t>40</w:t>
      </w:r>
      <w:r w:rsidRPr="009E54FF">
        <w:rPr>
          <w:szCs w:val="21"/>
        </w:rPr>
        <w:t>】</w:t>
      </w:r>
      <w:r w:rsidRPr="009E54FF">
        <w:rPr>
          <w:b/>
          <w:bCs/>
          <w:szCs w:val="21"/>
        </w:rPr>
        <w:t>コンプライアンス・リスクチェックの自動化（必須説明の漏れ、不適切表現、規定違反などの検知）</w:t>
      </w:r>
    </w:p>
    <w:p w14:paraId="638E51C1" w14:textId="77777777" w:rsidR="009E54FF" w:rsidRPr="009E54FF" w:rsidRDefault="009E54FF" w:rsidP="009E54FF">
      <w:pPr>
        <w:rPr>
          <w:szCs w:val="21"/>
        </w:rPr>
      </w:pPr>
      <w:r w:rsidRPr="009E54FF">
        <w:rPr>
          <w:rFonts w:hint="eastAsia"/>
          <w:szCs w:val="21"/>
        </w:rPr>
        <w:t>①利用中</w:t>
      </w:r>
    </w:p>
    <w:p w14:paraId="65E34E99" w14:textId="77777777" w:rsidR="009E54FF" w:rsidRPr="009E54FF" w:rsidRDefault="009E54FF" w:rsidP="009E54FF">
      <w:pPr>
        <w:rPr>
          <w:szCs w:val="21"/>
        </w:rPr>
      </w:pPr>
      <w:r w:rsidRPr="009E54FF">
        <w:rPr>
          <w:rFonts w:hint="eastAsia"/>
          <w:szCs w:val="21"/>
        </w:rPr>
        <w:t>②導入予定</w:t>
      </w:r>
    </w:p>
    <w:p w14:paraId="5C4B3C97" w14:textId="77777777" w:rsidR="009E54FF" w:rsidRPr="009E54FF" w:rsidRDefault="009E54FF" w:rsidP="009E54FF">
      <w:pPr>
        <w:rPr>
          <w:szCs w:val="21"/>
        </w:rPr>
      </w:pPr>
      <w:r w:rsidRPr="009E54FF">
        <w:rPr>
          <w:rFonts w:hint="eastAsia"/>
          <w:szCs w:val="21"/>
        </w:rPr>
        <w:t>③検討中</w:t>
      </w:r>
    </w:p>
    <w:p w14:paraId="4D60541B" w14:textId="77777777" w:rsidR="009E54FF" w:rsidRPr="009E54FF" w:rsidRDefault="009E54FF" w:rsidP="009E54FF">
      <w:pPr>
        <w:rPr>
          <w:szCs w:val="21"/>
        </w:rPr>
      </w:pPr>
      <w:r w:rsidRPr="009E54FF">
        <w:rPr>
          <w:rFonts w:hint="eastAsia"/>
          <w:szCs w:val="21"/>
        </w:rPr>
        <w:t>④検討していない</w:t>
      </w:r>
    </w:p>
    <w:p w14:paraId="1CD6201D" w14:textId="77777777" w:rsidR="009E54FF" w:rsidRDefault="009E54FF" w:rsidP="009E54FF">
      <w:pPr>
        <w:rPr>
          <w:b/>
          <w:bCs/>
        </w:rPr>
      </w:pPr>
      <w:r w:rsidRPr="00B202B3">
        <w:rPr>
          <w:rFonts w:hint="eastAsia"/>
          <w:b/>
          <w:bCs/>
        </w:rPr>
        <w:t>回答：（　　　　　　　）</w:t>
      </w:r>
    </w:p>
    <w:p w14:paraId="7EA7830F" w14:textId="5B8F891D" w:rsidR="009E54FF" w:rsidRPr="009E54FF" w:rsidRDefault="009E54FF" w:rsidP="009E54FF">
      <w:pPr>
        <w:rPr>
          <w:szCs w:val="21"/>
        </w:rPr>
      </w:pPr>
      <w:r w:rsidRPr="009E54FF">
        <w:rPr>
          <w:rFonts w:hint="eastAsia"/>
          <w:szCs w:val="21"/>
        </w:rPr>
        <w:t>【</w:t>
      </w:r>
      <w:r w:rsidRPr="009E54FF">
        <w:rPr>
          <w:szCs w:val="21"/>
        </w:rPr>
        <w:t>5-4</w:t>
      </w:r>
      <w:r w:rsidR="00C47CB6">
        <w:rPr>
          <w:szCs w:val="21"/>
        </w:rPr>
        <w:t>1</w:t>
      </w:r>
      <w:r w:rsidRPr="009E54FF">
        <w:rPr>
          <w:szCs w:val="21"/>
        </w:rPr>
        <w:t>】</w:t>
      </w:r>
      <w:r w:rsidRPr="009E54FF">
        <w:rPr>
          <w:b/>
          <w:bCs/>
          <w:szCs w:val="21"/>
        </w:rPr>
        <w:t>呼量予測・要員計画・シフト作成／最適化</w:t>
      </w:r>
    </w:p>
    <w:p w14:paraId="7B5BC15E" w14:textId="77777777" w:rsidR="009E54FF" w:rsidRPr="009E54FF" w:rsidRDefault="009E54FF" w:rsidP="009E54FF">
      <w:pPr>
        <w:rPr>
          <w:szCs w:val="21"/>
        </w:rPr>
      </w:pPr>
      <w:r w:rsidRPr="009E54FF">
        <w:rPr>
          <w:rFonts w:hint="eastAsia"/>
          <w:szCs w:val="21"/>
        </w:rPr>
        <w:t>①利用中</w:t>
      </w:r>
    </w:p>
    <w:p w14:paraId="0A163B26" w14:textId="77777777" w:rsidR="009E54FF" w:rsidRPr="009E54FF" w:rsidRDefault="009E54FF" w:rsidP="009E54FF">
      <w:pPr>
        <w:rPr>
          <w:szCs w:val="21"/>
        </w:rPr>
      </w:pPr>
      <w:r w:rsidRPr="009E54FF">
        <w:rPr>
          <w:rFonts w:hint="eastAsia"/>
          <w:szCs w:val="21"/>
        </w:rPr>
        <w:t>②導入予定</w:t>
      </w:r>
    </w:p>
    <w:p w14:paraId="11E7C7FF" w14:textId="77777777" w:rsidR="009E54FF" w:rsidRPr="009E54FF" w:rsidRDefault="009E54FF" w:rsidP="009E54FF">
      <w:pPr>
        <w:rPr>
          <w:szCs w:val="21"/>
        </w:rPr>
      </w:pPr>
      <w:r w:rsidRPr="009E54FF">
        <w:rPr>
          <w:rFonts w:hint="eastAsia"/>
          <w:szCs w:val="21"/>
        </w:rPr>
        <w:t>③検討中</w:t>
      </w:r>
    </w:p>
    <w:p w14:paraId="03F0350B" w14:textId="77777777" w:rsidR="009E54FF" w:rsidRPr="009E54FF" w:rsidRDefault="009E54FF" w:rsidP="009E54FF">
      <w:pPr>
        <w:rPr>
          <w:szCs w:val="21"/>
        </w:rPr>
      </w:pPr>
      <w:r w:rsidRPr="009E54FF">
        <w:rPr>
          <w:rFonts w:hint="eastAsia"/>
          <w:szCs w:val="21"/>
        </w:rPr>
        <w:t>④検討していない</w:t>
      </w:r>
    </w:p>
    <w:p w14:paraId="5D9AAA23" w14:textId="77777777" w:rsidR="009E54FF" w:rsidRDefault="009E54FF" w:rsidP="009E54FF">
      <w:pPr>
        <w:rPr>
          <w:b/>
          <w:bCs/>
        </w:rPr>
      </w:pPr>
      <w:r w:rsidRPr="00B202B3">
        <w:rPr>
          <w:rFonts w:hint="eastAsia"/>
          <w:b/>
          <w:bCs/>
        </w:rPr>
        <w:t>回答：（　　　　　　　）</w:t>
      </w:r>
    </w:p>
    <w:p w14:paraId="312F8B56" w14:textId="77777777" w:rsidR="009E54FF" w:rsidRPr="009E54FF" w:rsidRDefault="009E54FF" w:rsidP="009E54FF">
      <w:pPr>
        <w:rPr>
          <w:szCs w:val="21"/>
        </w:rPr>
      </w:pPr>
    </w:p>
    <w:p w14:paraId="08013FC2" w14:textId="1016D5A1" w:rsidR="009E54FF" w:rsidRPr="009E54FF" w:rsidRDefault="009E54FF" w:rsidP="009E54FF">
      <w:pPr>
        <w:rPr>
          <w:b/>
          <w:bCs/>
          <w:szCs w:val="21"/>
        </w:rPr>
      </w:pPr>
      <w:r w:rsidRPr="009E54FF">
        <w:rPr>
          <w:rFonts w:hint="eastAsia"/>
          <w:szCs w:val="21"/>
        </w:rPr>
        <w:t>【</w:t>
      </w:r>
      <w:r w:rsidRPr="009E54FF">
        <w:rPr>
          <w:szCs w:val="21"/>
        </w:rPr>
        <w:t>5-4</w:t>
      </w:r>
      <w:r w:rsidR="00C47CB6">
        <w:rPr>
          <w:szCs w:val="21"/>
        </w:rPr>
        <w:t>2</w:t>
      </w:r>
      <w:r w:rsidRPr="009E54FF">
        <w:rPr>
          <w:szCs w:val="21"/>
        </w:rPr>
        <w:t>】</w:t>
      </w:r>
      <w:r w:rsidRPr="009E54FF">
        <w:rPr>
          <w:b/>
          <w:bCs/>
          <w:szCs w:val="21"/>
        </w:rPr>
        <w:t>顧客とオペレータのマッチング・ルーティングの最適化</w:t>
      </w:r>
    </w:p>
    <w:p w14:paraId="32F79CF7" w14:textId="77777777" w:rsidR="009E54FF" w:rsidRPr="009E54FF" w:rsidRDefault="009E54FF" w:rsidP="009E54FF">
      <w:pPr>
        <w:rPr>
          <w:szCs w:val="21"/>
        </w:rPr>
      </w:pPr>
      <w:r w:rsidRPr="009E54FF">
        <w:rPr>
          <w:rFonts w:hint="eastAsia"/>
          <w:szCs w:val="21"/>
        </w:rPr>
        <w:t>①利用中</w:t>
      </w:r>
    </w:p>
    <w:p w14:paraId="604D7F01" w14:textId="77777777" w:rsidR="009E54FF" w:rsidRPr="009E54FF" w:rsidRDefault="009E54FF" w:rsidP="009E54FF">
      <w:pPr>
        <w:rPr>
          <w:szCs w:val="21"/>
        </w:rPr>
      </w:pPr>
      <w:r w:rsidRPr="009E54FF">
        <w:rPr>
          <w:rFonts w:hint="eastAsia"/>
          <w:szCs w:val="21"/>
        </w:rPr>
        <w:t>②導入予定</w:t>
      </w:r>
    </w:p>
    <w:p w14:paraId="180E29F3" w14:textId="77777777" w:rsidR="009E54FF" w:rsidRPr="009E54FF" w:rsidRDefault="009E54FF" w:rsidP="009E54FF">
      <w:pPr>
        <w:rPr>
          <w:szCs w:val="21"/>
        </w:rPr>
      </w:pPr>
      <w:r w:rsidRPr="009E54FF">
        <w:rPr>
          <w:rFonts w:hint="eastAsia"/>
          <w:szCs w:val="21"/>
        </w:rPr>
        <w:t>③検討中</w:t>
      </w:r>
    </w:p>
    <w:p w14:paraId="726C07EC" w14:textId="77777777" w:rsidR="009E54FF" w:rsidRPr="009E54FF" w:rsidRDefault="009E54FF" w:rsidP="009E54FF">
      <w:pPr>
        <w:rPr>
          <w:szCs w:val="21"/>
        </w:rPr>
      </w:pPr>
      <w:r w:rsidRPr="009E54FF">
        <w:rPr>
          <w:rFonts w:hint="eastAsia"/>
          <w:szCs w:val="21"/>
        </w:rPr>
        <w:t>④検討していない</w:t>
      </w:r>
    </w:p>
    <w:p w14:paraId="117DE3FF" w14:textId="77777777" w:rsidR="009E54FF" w:rsidRDefault="009E54FF" w:rsidP="009E54FF">
      <w:pPr>
        <w:rPr>
          <w:b/>
          <w:bCs/>
        </w:rPr>
      </w:pPr>
      <w:r w:rsidRPr="00B202B3">
        <w:rPr>
          <w:rFonts w:hint="eastAsia"/>
          <w:b/>
          <w:bCs/>
        </w:rPr>
        <w:t>回答：（　　　　　　　）</w:t>
      </w:r>
    </w:p>
    <w:p w14:paraId="3578CEDD" w14:textId="77777777" w:rsidR="009E54FF" w:rsidRPr="009E54FF" w:rsidRDefault="009E54FF" w:rsidP="009E54FF">
      <w:pPr>
        <w:rPr>
          <w:szCs w:val="21"/>
        </w:rPr>
      </w:pPr>
    </w:p>
    <w:p w14:paraId="76A4BDF0" w14:textId="574956F2" w:rsidR="009E54FF" w:rsidRPr="009E54FF" w:rsidRDefault="009E54FF" w:rsidP="009E54FF">
      <w:pPr>
        <w:rPr>
          <w:b/>
          <w:bCs/>
          <w:szCs w:val="21"/>
        </w:rPr>
      </w:pPr>
      <w:r w:rsidRPr="009E54FF">
        <w:rPr>
          <w:rFonts w:hint="eastAsia"/>
          <w:szCs w:val="21"/>
        </w:rPr>
        <w:t>【</w:t>
      </w:r>
      <w:r w:rsidRPr="009E54FF">
        <w:rPr>
          <w:szCs w:val="21"/>
        </w:rPr>
        <w:t>5-4</w:t>
      </w:r>
      <w:r w:rsidR="00C47CB6">
        <w:rPr>
          <w:szCs w:val="21"/>
        </w:rPr>
        <w:t>3</w:t>
      </w:r>
      <w:r w:rsidRPr="009E54FF">
        <w:rPr>
          <w:szCs w:val="21"/>
        </w:rPr>
        <w:t>】</w:t>
      </w:r>
      <w:r w:rsidRPr="009E54FF">
        <w:rPr>
          <w:b/>
          <w:bCs/>
          <w:szCs w:val="21"/>
        </w:rPr>
        <w:t>応対後処理や定型業務の自動化（応対結果の分類、CRM入力、後処理コード付与、タスク登録など）</w:t>
      </w:r>
    </w:p>
    <w:p w14:paraId="29178F3C" w14:textId="77777777" w:rsidR="009E54FF" w:rsidRPr="009E54FF" w:rsidRDefault="009E54FF" w:rsidP="009E54FF">
      <w:pPr>
        <w:rPr>
          <w:szCs w:val="21"/>
        </w:rPr>
      </w:pPr>
      <w:r w:rsidRPr="009E54FF">
        <w:rPr>
          <w:rFonts w:hint="eastAsia"/>
          <w:szCs w:val="21"/>
        </w:rPr>
        <w:t>①利用中</w:t>
      </w:r>
    </w:p>
    <w:p w14:paraId="07DEAB9F" w14:textId="77777777" w:rsidR="009E54FF" w:rsidRPr="009E54FF" w:rsidRDefault="009E54FF" w:rsidP="009E54FF">
      <w:pPr>
        <w:rPr>
          <w:szCs w:val="21"/>
        </w:rPr>
      </w:pPr>
      <w:r w:rsidRPr="009E54FF">
        <w:rPr>
          <w:rFonts w:hint="eastAsia"/>
          <w:szCs w:val="21"/>
        </w:rPr>
        <w:t>②導入予定</w:t>
      </w:r>
    </w:p>
    <w:p w14:paraId="046A966E" w14:textId="77777777" w:rsidR="009E54FF" w:rsidRPr="009E54FF" w:rsidRDefault="009E54FF" w:rsidP="009E54FF">
      <w:pPr>
        <w:rPr>
          <w:szCs w:val="21"/>
        </w:rPr>
      </w:pPr>
      <w:r w:rsidRPr="009E54FF">
        <w:rPr>
          <w:rFonts w:hint="eastAsia"/>
          <w:szCs w:val="21"/>
        </w:rPr>
        <w:t>③検討中</w:t>
      </w:r>
    </w:p>
    <w:p w14:paraId="0819BF20" w14:textId="77777777" w:rsidR="009E54FF" w:rsidRPr="009E54FF" w:rsidRDefault="009E54FF" w:rsidP="009E54FF">
      <w:pPr>
        <w:rPr>
          <w:szCs w:val="21"/>
        </w:rPr>
      </w:pPr>
      <w:r w:rsidRPr="009E54FF">
        <w:rPr>
          <w:rFonts w:hint="eastAsia"/>
          <w:szCs w:val="21"/>
        </w:rPr>
        <w:t>④検討していない</w:t>
      </w:r>
    </w:p>
    <w:p w14:paraId="25A07AF7" w14:textId="77777777" w:rsidR="009E54FF" w:rsidRDefault="009E54FF" w:rsidP="009E54FF">
      <w:pPr>
        <w:rPr>
          <w:b/>
          <w:bCs/>
        </w:rPr>
      </w:pPr>
      <w:r w:rsidRPr="00B202B3">
        <w:rPr>
          <w:rFonts w:hint="eastAsia"/>
          <w:b/>
          <w:bCs/>
        </w:rPr>
        <w:t>回答：（　　　　　　　）</w:t>
      </w:r>
    </w:p>
    <w:p w14:paraId="5EC5D4D6" w14:textId="77777777" w:rsidR="009E54FF" w:rsidRPr="009E54FF" w:rsidRDefault="009E54FF" w:rsidP="009E54FF">
      <w:pPr>
        <w:rPr>
          <w:szCs w:val="21"/>
        </w:rPr>
      </w:pPr>
    </w:p>
    <w:p w14:paraId="66830801" w14:textId="1D143048" w:rsidR="009E54FF" w:rsidRPr="009E54FF" w:rsidRDefault="009E54FF" w:rsidP="009E54FF">
      <w:pPr>
        <w:rPr>
          <w:b/>
          <w:bCs/>
          <w:szCs w:val="21"/>
        </w:rPr>
      </w:pPr>
      <w:r w:rsidRPr="009E54FF">
        <w:rPr>
          <w:rFonts w:hint="eastAsia"/>
          <w:szCs w:val="21"/>
        </w:rPr>
        <w:t>【</w:t>
      </w:r>
      <w:r w:rsidRPr="009E54FF">
        <w:rPr>
          <w:szCs w:val="21"/>
        </w:rPr>
        <w:t>5-4</w:t>
      </w:r>
      <w:r w:rsidR="00C47CB6">
        <w:rPr>
          <w:szCs w:val="21"/>
        </w:rPr>
        <w:t>4</w:t>
      </w:r>
      <w:r w:rsidRPr="009E54FF">
        <w:rPr>
          <w:szCs w:val="21"/>
        </w:rPr>
        <w:t>】</w:t>
      </w:r>
      <w:r w:rsidRPr="009E54FF">
        <w:rPr>
          <w:b/>
          <w:bCs/>
          <w:szCs w:val="21"/>
        </w:rPr>
        <w:t>センターのKPI分析・レポート作成など管理者業務の支援</w:t>
      </w:r>
    </w:p>
    <w:p w14:paraId="4BD70EA4" w14:textId="77777777" w:rsidR="009E54FF" w:rsidRPr="009E54FF" w:rsidRDefault="009E54FF" w:rsidP="009E54FF">
      <w:pPr>
        <w:rPr>
          <w:szCs w:val="21"/>
        </w:rPr>
      </w:pPr>
      <w:r w:rsidRPr="009E54FF">
        <w:rPr>
          <w:rFonts w:hint="eastAsia"/>
          <w:szCs w:val="21"/>
        </w:rPr>
        <w:t>①利用中</w:t>
      </w:r>
    </w:p>
    <w:p w14:paraId="14598239" w14:textId="77777777" w:rsidR="009E54FF" w:rsidRPr="009E54FF" w:rsidRDefault="009E54FF" w:rsidP="009E54FF">
      <w:pPr>
        <w:rPr>
          <w:szCs w:val="21"/>
        </w:rPr>
      </w:pPr>
      <w:r w:rsidRPr="009E54FF">
        <w:rPr>
          <w:rFonts w:hint="eastAsia"/>
          <w:szCs w:val="21"/>
        </w:rPr>
        <w:t>②導入予定</w:t>
      </w:r>
    </w:p>
    <w:p w14:paraId="48E5739D" w14:textId="77777777" w:rsidR="009E54FF" w:rsidRPr="009E54FF" w:rsidRDefault="009E54FF" w:rsidP="009E54FF">
      <w:pPr>
        <w:rPr>
          <w:szCs w:val="21"/>
        </w:rPr>
      </w:pPr>
      <w:r w:rsidRPr="009E54FF">
        <w:rPr>
          <w:rFonts w:hint="eastAsia"/>
          <w:szCs w:val="21"/>
        </w:rPr>
        <w:t>③検討中</w:t>
      </w:r>
    </w:p>
    <w:p w14:paraId="25911CA3" w14:textId="77777777" w:rsidR="009E54FF" w:rsidRPr="009E54FF" w:rsidRDefault="009E54FF" w:rsidP="009E54FF">
      <w:pPr>
        <w:rPr>
          <w:szCs w:val="21"/>
        </w:rPr>
      </w:pPr>
      <w:r w:rsidRPr="009E54FF">
        <w:rPr>
          <w:rFonts w:hint="eastAsia"/>
          <w:szCs w:val="21"/>
        </w:rPr>
        <w:t>④検討していない</w:t>
      </w:r>
    </w:p>
    <w:p w14:paraId="189A1A98" w14:textId="77777777" w:rsidR="009E54FF" w:rsidRDefault="009E54FF" w:rsidP="009E54FF">
      <w:pPr>
        <w:rPr>
          <w:b/>
          <w:bCs/>
        </w:rPr>
      </w:pPr>
      <w:r w:rsidRPr="00B202B3">
        <w:rPr>
          <w:rFonts w:hint="eastAsia"/>
          <w:b/>
          <w:bCs/>
        </w:rPr>
        <w:t>回答：（　　　　　　　）</w:t>
      </w:r>
    </w:p>
    <w:p w14:paraId="4B046172" w14:textId="77777777" w:rsidR="009E54FF" w:rsidRPr="009E54FF" w:rsidRDefault="009E54FF" w:rsidP="009E54FF">
      <w:pPr>
        <w:rPr>
          <w:szCs w:val="21"/>
        </w:rPr>
      </w:pPr>
    </w:p>
    <w:p w14:paraId="021B3027" w14:textId="7AE158E4" w:rsidR="009E54FF" w:rsidRPr="009E54FF" w:rsidRDefault="009E54FF" w:rsidP="009E54FF">
      <w:pPr>
        <w:rPr>
          <w:b/>
          <w:bCs/>
          <w:szCs w:val="21"/>
        </w:rPr>
      </w:pPr>
      <w:r w:rsidRPr="009E54FF">
        <w:rPr>
          <w:rFonts w:hint="eastAsia"/>
          <w:szCs w:val="21"/>
        </w:rPr>
        <w:t>【</w:t>
      </w:r>
      <w:r w:rsidRPr="009E54FF">
        <w:rPr>
          <w:szCs w:val="21"/>
        </w:rPr>
        <w:t>5-4</w:t>
      </w:r>
      <w:r w:rsidR="00C47CB6">
        <w:rPr>
          <w:szCs w:val="21"/>
        </w:rPr>
        <w:t>5</w:t>
      </w:r>
      <w:r w:rsidRPr="009E54FF">
        <w:rPr>
          <w:szCs w:val="21"/>
        </w:rPr>
        <w:t>】</w:t>
      </w:r>
      <w:r w:rsidRPr="009E54FF">
        <w:rPr>
          <w:b/>
          <w:bCs/>
          <w:szCs w:val="21"/>
        </w:rPr>
        <w:t>稟議書やプレゼンテーション資料など社内文書の生成</w:t>
      </w:r>
    </w:p>
    <w:p w14:paraId="6813048F" w14:textId="77777777" w:rsidR="009E54FF" w:rsidRPr="009E54FF" w:rsidRDefault="009E54FF" w:rsidP="009E54FF">
      <w:pPr>
        <w:rPr>
          <w:szCs w:val="21"/>
        </w:rPr>
      </w:pPr>
      <w:r w:rsidRPr="009E54FF">
        <w:rPr>
          <w:rFonts w:hint="eastAsia"/>
          <w:szCs w:val="21"/>
        </w:rPr>
        <w:lastRenderedPageBreak/>
        <w:t>①利用中</w:t>
      </w:r>
    </w:p>
    <w:p w14:paraId="3CA2CB3A" w14:textId="77777777" w:rsidR="009E54FF" w:rsidRPr="009E54FF" w:rsidRDefault="009E54FF" w:rsidP="009E54FF">
      <w:pPr>
        <w:rPr>
          <w:szCs w:val="21"/>
        </w:rPr>
      </w:pPr>
      <w:r w:rsidRPr="009E54FF">
        <w:rPr>
          <w:rFonts w:hint="eastAsia"/>
          <w:szCs w:val="21"/>
        </w:rPr>
        <w:t>②導入予定</w:t>
      </w:r>
    </w:p>
    <w:p w14:paraId="4C5B426B" w14:textId="77777777" w:rsidR="009E54FF" w:rsidRPr="009E54FF" w:rsidRDefault="009E54FF" w:rsidP="009E54FF">
      <w:pPr>
        <w:rPr>
          <w:szCs w:val="21"/>
        </w:rPr>
      </w:pPr>
      <w:r w:rsidRPr="009E54FF">
        <w:rPr>
          <w:rFonts w:hint="eastAsia"/>
          <w:szCs w:val="21"/>
        </w:rPr>
        <w:t>③検討中</w:t>
      </w:r>
    </w:p>
    <w:p w14:paraId="640FCE3F" w14:textId="77777777" w:rsidR="009E54FF" w:rsidRPr="009E54FF" w:rsidRDefault="009E54FF" w:rsidP="009E54FF">
      <w:pPr>
        <w:rPr>
          <w:szCs w:val="21"/>
        </w:rPr>
      </w:pPr>
      <w:r w:rsidRPr="009E54FF">
        <w:rPr>
          <w:rFonts w:hint="eastAsia"/>
          <w:szCs w:val="21"/>
        </w:rPr>
        <w:t>④検討していない</w:t>
      </w:r>
    </w:p>
    <w:p w14:paraId="6AFAE9EB" w14:textId="77777777" w:rsidR="009E54FF" w:rsidRDefault="009E54FF" w:rsidP="009E54FF">
      <w:pPr>
        <w:rPr>
          <w:b/>
          <w:bCs/>
        </w:rPr>
      </w:pPr>
      <w:r w:rsidRPr="00B202B3">
        <w:rPr>
          <w:rFonts w:hint="eastAsia"/>
          <w:b/>
          <w:bCs/>
        </w:rPr>
        <w:t>回答：（　　　　　　　）</w:t>
      </w:r>
    </w:p>
    <w:p w14:paraId="4D683CC0" w14:textId="77777777" w:rsidR="009E54FF" w:rsidRPr="009E54FF" w:rsidRDefault="009E54FF" w:rsidP="009E54FF">
      <w:pPr>
        <w:rPr>
          <w:szCs w:val="21"/>
        </w:rPr>
      </w:pPr>
    </w:p>
    <w:p w14:paraId="32EF60E0" w14:textId="7D1C9434" w:rsidR="009E54FF" w:rsidRPr="009E54FF" w:rsidRDefault="009E54FF" w:rsidP="009E54FF">
      <w:pPr>
        <w:rPr>
          <w:szCs w:val="21"/>
        </w:rPr>
      </w:pPr>
      <w:r w:rsidRPr="009E54FF">
        <w:rPr>
          <w:rFonts w:hint="eastAsia"/>
          <w:szCs w:val="21"/>
        </w:rPr>
        <w:t>【</w:t>
      </w:r>
      <w:r w:rsidRPr="009E54FF">
        <w:rPr>
          <w:szCs w:val="21"/>
        </w:rPr>
        <w:t>5-4</w:t>
      </w:r>
      <w:r w:rsidR="00C47CB6">
        <w:rPr>
          <w:szCs w:val="21"/>
        </w:rPr>
        <w:t>6</w:t>
      </w:r>
      <w:r w:rsidRPr="009E54FF">
        <w:rPr>
          <w:szCs w:val="21"/>
        </w:rPr>
        <w:t>】</w:t>
      </w:r>
      <w:r w:rsidRPr="009E54FF">
        <w:rPr>
          <w:b/>
          <w:bCs/>
          <w:szCs w:val="21"/>
        </w:rPr>
        <w:t>企画・施策・アイデア検討などの壁打ち</w:t>
      </w:r>
    </w:p>
    <w:p w14:paraId="24644406" w14:textId="77777777" w:rsidR="009E54FF" w:rsidRPr="009E54FF" w:rsidRDefault="009E54FF" w:rsidP="009E54FF">
      <w:pPr>
        <w:rPr>
          <w:szCs w:val="21"/>
        </w:rPr>
      </w:pPr>
      <w:r w:rsidRPr="009E54FF">
        <w:rPr>
          <w:rFonts w:hint="eastAsia"/>
          <w:szCs w:val="21"/>
        </w:rPr>
        <w:t>①利用中</w:t>
      </w:r>
    </w:p>
    <w:p w14:paraId="35925B12" w14:textId="77777777" w:rsidR="009E54FF" w:rsidRPr="009E54FF" w:rsidRDefault="009E54FF" w:rsidP="009E54FF">
      <w:pPr>
        <w:rPr>
          <w:szCs w:val="21"/>
        </w:rPr>
      </w:pPr>
      <w:r w:rsidRPr="009E54FF">
        <w:rPr>
          <w:rFonts w:hint="eastAsia"/>
          <w:szCs w:val="21"/>
        </w:rPr>
        <w:t>②導入予定</w:t>
      </w:r>
    </w:p>
    <w:p w14:paraId="4ABC808E" w14:textId="77777777" w:rsidR="009E54FF" w:rsidRPr="009E54FF" w:rsidRDefault="009E54FF" w:rsidP="009E54FF">
      <w:pPr>
        <w:rPr>
          <w:szCs w:val="21"/>
        </w:rPr>
      </w:pPr>
      <w:r w:rsidRPr="009E54FF">
        <w:rPr>
          <w:rFonts w:hint="eastAsia"/>
          <w:szCs w:val="21"/>
        </w:rPr>
        <w:t>③検討中</w:t>
      </w:r>
    </w:p>
    <w:p w14:paraId="3F3BFEB1" w14:textId="3C9C9836" w:rsidR="00A96267" w:rsidRDefault="009E54FF" w:rsidP="009E54FF">
      <w:pPr>
        <w:rPr>
          <w:szCs w:val="21"/>
        </w:rPr>
      </w:pPr>
      <w:r w:rsidRPr="009E54FF">
        <w:rPr>
          <w:rFonts w:hint="eastAsia"/>
          <w:szCs w:val="21"/>
        </w:rPr>
        <w:t>④検討していない</w:t>
      </w:r>
    </w:p>
    <w:p w14:paraId="36ECDF1F" w14:textId="77777777" w:rsidR="009E54FF" w:rsidRDefault="009E54FF" w:rsidP="009E54FF">
      <w:pPr>
        <w:rPr>
          <w:b/>
          <w:bCs/>
        </w:rPr>
      </w:pPr>
      <w:r w:rsidRPr="00B202B3">
        <w:rPr>
          <w:rFonts w:hint="eastAsia"/>
          <w:b/>
          <w:bCs/>
        </w:rPr>
        <w:t>回答：（　　　　　　　）</w:t>
      </w:r>
    </w:p>
    <w:p w14:paraId="70F008E4" w14:textId="77777777" w:rsidR="009E54FF" w:rsidRPr="009E54FF" w:rsidRDefault="009E54FF" w:rsidP="009E54FF">
      <w:pPr>
        <w:rPr>
          <w:szCs w:val="21"/>
        </w:rPr>
      </w:pPr>
    </w:p>
    <w:p w14:paraId="3377E145" w14:textId="546D0BA5" w:rsidR="00A96267" w:rsidRDefault="00A96267" w:rsidP="00A96267">
      <w:pPr>
        <w:rPr>
          <w:szCs w:val="21"/>
        </w:rPr>
      </w:pPr>
      <w:r w:rsidRPr="00A96267">
        <w:rPr>
          <w:rFonts w:hint="eastAsia"/>
          <w:szCs w:val="21"/>
        </w:rPr>
        <w:t>【</w:t>
      </w:r>
      <w:r w:rsidRPr="00A96267">
        <w:rPr>
          <w:szCs w:val="21"/>
        </w:rPr>
        <w:t>5-</w:t>
      </w:r>
      <w:r w:rsidR="00E30EDD">
        <w:rPr>
          <w:szCs w:val="21"/>
        </w:rPr>
        <w:t>47</w:t>
      </w:r>
      <w:r w:rsidRPr="00A96267">
        <w:rPr>
          <w:szCs w:val="21"/>
        </w:rPr>
        <w:t>】生成AIをコールセンターで活用している、あるいはPoC中の企業の方にお聞きします。活用しているソリューションのLLMを選択してください</w:t>
      </w:r>
      <w:r w:rsidR="00E30EDD">
        <w:rPr>
          <w:rFonts w:hint="eastAsia"/>
          <w:szCs w:val="21"/>
        </w:rPr>
        <w:t>（複数回答可）</w:t>
      </w:r>
    </w:p>
    <w:p w14:paraId="4E6610AF" w14:textId="30A1D37D" w:rsidR="00E30EDD" w:rsidRPr="00A96267" w:rsidRDefault="00E30EDD" w:rsidP="00A96267">
      <w:pPr>
        <w:rPr>
          <w:szCs w:val="21"/>
        </w:rPr>
      </w:pPr>
      <w:r>
        <w:rPr>
          <w:rFonts w:hint="eastAsia"/>
          <w:szCs w:val="21"/>
        </w:rPr>
        <w:t>※⑧、⑨を選択した方は他の番号は選択しないでください。</w:t>
      </w:r>
    </w:p>
    <w:p w14:paraId="1909DCF9" w14:textId="77777777" w:rsidR="00A96267" w:rsidRPr="00A96267" w:rsidRDefault="00A96267" w:rsidP="00A96267">
      <w:pPr>
        <w:rPr>
          <w:szCs w:val="21"/>
        </w:rPr>
      </w:pPr>
      <w:r w:rsidRPr="00A96267">
        <w:rPr>
          <w:szCs w:val="21"/>
        </w:rPr>
        <w:t xml:space="preserve"> ①GPTの各バージョン（Azure OpenAI Serviceなど含む）</w:t>
      </w:r>
    </w:p>
    <w:p w14:paraId="2A6F0C2F" w14:textId="77777777" w:rsidR="00A96267" w:rsidRPr="00A96267" w:rsidRDefault="00A96267" w:rsidP="00A96267">
      <w:pPr>
        <w:rPr>
          <w:szCs w:val="21"/>
        </w:rPr>
      </w:pPr>
      <w:r w:rsidRPr="00A96267">
        <w:rPr>
          <w:szCs w:val="21"/>
        </w:rPr>
        <w:t xml:space="preserve"> ②Gemini</w:t>
      </w:r>
    </w:p>
    <w:p w14:paraId="013324BF" w14:textId="77777777" w:rsidR="00A96267" w:rsidRPr="00A96267" w:rsidRDefault="00A96267" w:rsidP="00A96267">
      <w:pPr>
        <w:rPr>
          <w:szCs w:val="21"/>
        </w:rPr>
      </w:pPr>
      <w:r w:rsidRPr="00A96267">
        <w:rPr>
          <w:szCs w:val="21"/>
        </w:rPr>
        <w:t xml:space="preserve"> ③Claude</w:t>
      </w:r>
    </w:p>
    <w:p w14:paraId="2215534F" w14:textId="77777777" w:rsidR="00A96267" w:rsidRPr="00A96267" w:rsidRDefault="00A96267" w:rsidP="00A96267">
      <w:pPr>
        <w:rPr>
          <w:szCs w:val="21"/>
        </w:rPr>
      </w:pPr>
      <w:r w:rsidRPr="00A96267">
        <w:rPr>
          <w:szCs w:val="21"/>
        </w:rPr>
        <w:t xml:space="preserve"> ④Llama</w:t>
      </w:r>
    </w:p>
    <w:p w14:paraId="2729BFB7" w14:textId="77777777" w:rsidR="00A96267" w:rsidRPr="00A96267" w:rsidRDefault="00A96267" w:rsidP="00A96267">
      <w:pPr>
        <w:rPr>
          <w:szCs w:val="21"/>
        </w:rPr>
      </w:pPr>
      <w:r w:rsidRPr="00A96267">
        <w:rPr>
          <w:szCs w:val="21"/>
        </w:rPr>
        <w:t xml:space="preserve"> ⑤Elyza</w:t>
      </w:r>
    </w:p>
    <w:p w14:paraId="07AC8F6F" w14:textId="77777777" w:rsidR="00A96267" w:rsidRPr="00A96267" w:rsidRDefault="00A96267" w:rsidP="00A96267">
      <w:pPr>
        <w:rPr>
          <w:szCs w:val="21"/>
        </w:rPr>
      </w:pPr>
      <w:r w:rsidRPr="00A96267">
        <w:rPr>
          <w:szCs w:val="21"/>
        </w:rPr>
        <w:t xml:space="preserve"> ⑥</w:t>
      </w:r>
      <w:proofErr w:type="spellStart"/>
      <w:r w:rsidRPr="00A96267">
        <w:rPr>
          <w:szCs w:val="21"/>
        </w:rPr>
        <w:t>tsuzumi</w:t>
      </w:r>
      <w:proofErr w:type="spellEnd"/>
      <w:r w:rsidRPr="00A96267">
        <w:rPr>
          <w:szCs w:val="21"/>
        </w:rPr>
        <w:t>（NTT）</w:t>
      </w:r>
    </w:p>
    <w:p w14:paraId="02075D26" w14:textId="77D29E2D" w:rsidR="00A96267" w:rsidRPr="00A96267" w:rsidRDefault="00A96267" w:rsidP="00A96267">
      <w:pPr>
        <w:rPr>
          <w:szCs w:val="21"/>
        </w:rPr>
      </w:pPr>
      <w:r w:rsidRPr="00A96267">
        <w:rPr>
          <w:szCs w:val="21"/>
        </w:rPr>
        <w:t xml:space="preserve"> ⑦</w:t>
      </w:r>
      <w:r w:rsidR="00E30EDD">
        <w:rPr>
          <w:rFonts w:hint="eastAsia"/>
          <w:szCs w:val="21"/>
        </w:rPr>
        <w:t>その他国産のLLM</w:t>
      </w:r>
    </w:p>
    <w:p w14:paraId="53161786" w14:textId="7EDDD1DA" w:rsidR="00E30EDD" w:rsidRDefault="00A96267" w:rsidP="00A96267">
      <w:pPr>
        <w:rPr>
          <w:szCs w:val="21"/>
        </w:rPr>
      </w:pPr>
      <w:r w:rsidRPr="00A96267">
        <w:rPr>
          <w:szCs w:val="21"/>
        </w:rPr>
        <w:t xml:space="preserve"> ⑧</w:t>
      </w:r>
      <w:r w:rsidR="00E30EDD">
        <w:rPr>
          <w:rFonts w:hint="eastAsia"/>
          <w:szCs w:val="21"/>
        </w:rPr>
        <w:t>用途に応じて自動選択するソリューションを導入している</w:t>
      </w:r>
    </w:p>
    <w:p w14:paraId="6F8D1F08" w14:textId="773CBF3E" w:rsidR="00A96267" w:rsidRPr="00A96267" w:rsidRDefault="00E30EDD" w:rsidP="00E30EDD">
      <w:pPr>
        <w:ind w:firstLineChars="50" w:firstLine="105"/>
        <w:rPr>
          <w:szCs w:val="21"/>
        </w:rPr>
      </w:pPr>
      <w:r>
        <w:rPr>
          <w:rFonts w:hint="eastAsia"/>
          <w:szCs w:val="21"/>
        </w:rPr>
        <w:t>⑨</w:t>
      </w:r>
      <w:r w:rsidR="00A96267" w:rsidRPr="00A96267">
        <w:rPr>
          <w:szCs w:val="21"/>
        </w:rPr>
        <w:t>意識していないから不明</w:t>
      </w:r>
    </w:p>
    <w:p w14:paraId="13EC5C27" w14:textId="1F61016D" w:rsidR="00A96267" w:rsidRDefault="00A96267" w:rsidP="00A96267">
      <w:pPr>
        <w:rPr>
          <w:szCs w:val="21"/>
        </w:rPr>
      </w:pPr>
      <w:r w:rsidRPr="00A96267">
        <w:rPr>
          <w:szCs w:val="21"/>
        </w:rPr>
        <w:t xml:space="preserve"> </w:t>
      </w:r>
      <w:r w:rsidR="00E30EDD">
        <w:rPr>
          <w:rFonts w:hint="eastAsia"/>
          <w:szCs w:val="21"/>
        </w:rPr>
        <w:t>⑩</w:t>
      </w:r>
      <w:r w:rsidRPr="00A96267">
        <w:rPr>
          <w:szCs w:val="21"/>
        </w:rPr>
        <w:t>その他</w:t>
      </w:r>
    </w:p>
    <w:p w14:paraId="69E0B87E" w14:textId="77777777" w:rsidR="00A96267" w:rsidRDefault="00A96267" w:rsidP="00A96267">
      <w:pPr>
        <w:rPr>
          <w:b/>
          <w:bCs/>
        </w:rPr>
      </w:pPr>
      <w:r w:rsidRPr="00B202B3">
        <w:rPr>
          <w:rFonts w:hint="eastAsia"/>
          <w:b/>
          <w:bCs/>
        </w:rPr>
        <w:t>回答：（　　　　　　　）</w:t>
      </w:r>
    </w:p>
    <w:p w14:paraId="79B989F9" w14:textId="77777777" w:rsidR="00A96267" w:rsidRDefault="00A96267" w:rsidP="00A96267">
      <w:pPr>
        <w:rPr>
          <w:szCs w:val="21"/>
        </w:rPr>
      </w:pPr>
    </w:p>
    <w:p w14:paraId="028C7C76" w14:textId="77777777" w:rsidR="00A96267" w:rsidRPr="00A96267" w:rsidRDefault="00A96267" w:rsidP="00A96267">
      <w:pPr>
        <w:rPr>
          <w:szCs w:val="21"/>
        </w:rPr>
      </w:pPr>
    </w:p>
    <w:p w14:paraId="36DCD4A0" w14:textId="46C6BB3B" w:rsidR="00A96267" w:rsidRPr="00A96267" w:rsidRDefault="00A96267" w:rsidP="00A96267">
      <w:pPr>
        <w:rPr>
          <w:szCs w:val="21"/>
        </w:rPr>
      </w:pPr>
      <w:r w:rsidRPr="00A96267">
        <w:rPr>
          <w:rFonts w:hint="eastAsia"/>
          <w:szCs w:val="21"/>
        </w:rPr>
        <w:t>【</w:t>
      </w:r>
      <w:r w:rsidRPr="00A96267">
        <w:rPr>
          <w:szCs w:val="21"/>
        </w:rPr>
        <w:t>5-</w:t>
      </w:r>
      <w:r w:rsidR="00E30EDD">
        <w:rPr>
          <w:szCs w:val="21"/>
        </w:rPr>
        <w:t>48</w:t>
      </w:r>
      <w:r w:rsidRPr="00A96267">
        <w:rPr>
          <w:szCs w:val="21"/>
        </w:rPr>
        <w:t>】すべての回答者の方にお聞きします。生成AIの導入や活用にあたって課題となっている点は何ですか？（複数回答可）</w:t>
      </w:r>
    </w:p>
    <w:p w14:paraId="50D5DFAE" w14:textId="77777777" w:rsidR="00A96267" w:rsidRPr="00A96267" w:rsidRDefault="00A96267" w:rsidP="00A96267">
      <w:pPr>
        <w:rPr>
          <w:szCs w:val="21"/>
        </w:rPr>
      </w:pPr>
      <w:r w:rsidRPr="00A96267">
        <w:rPr>
          <w:szCs w:val="21"/>
        </w:rPr>
        <w:t xml:space="preserve"> ①情報セキュリティ・個人情報保護の懸念</w:t>
      </w:r>
    </w:p>
    <w:p w14:paraId="37F30315" w14:textId="77777777" w:rsidR="00A96267" w:rsidRPr="00A96267" w:rsidRDefault="00A96267" w:rsidP="00A96267">
      <w:pPr>
        <w:rPr>
          <w:szCs w:val="21"/>
        </w:rPr>
      </w:pPr>
      <w:r w:rsidRPr="00A96267">
        <w:rPr>
          <w:szCs w:val="21"/>
        </w:rPr>
        <w:t xml:space="preserve"> ②回答精度や誤情報（ハルシネーション）のリスク</w:t>
      </w:r>
    </w:p>
    <w:p w14:paraId="00CA138D" w14:textId="77777777" w:rsidR="00A96267" w:rsidRPr="00A96267" w:rsidRDefault="00A96267" w:rsidP="00A96267">
      <w:pPr>
        <w:rPr>
          <w:szCs w:val="21"/>
        </w:rPr>
      </w:pPr>
      <w:r w:rsidRPr="00A96267">
        <w:rPr>
          <w:szCs w:val="21"/>
        </w:rPr>
        <w:t xml:space="preserve"> ③システム連携の難しさ</w:t>
      </w:r>
    </w:p>
    <w:p w14:paraId="635CB04F" w14:textId="77777777" w:rsidR="00A96267" w:rsidRPr="00A96267" w:rsidRDefault="00A96267" w:rsidP="00A96267">
      <w:pPr>
        <w:rPr>
          <w:szCs w:val="21"/>
        </w:rPr>
      </w:pPr>
      <w:r w:rsidRPr="00A96267">
        <w:rPr>
          <w:szCs w:val="21"/>
        </w:rPr>
        <w:t xml:space="preserve"> ④導入・運用コストの高さ</w:t>
      </w:r>
    </w:p>
    <w:p w14:paraId="75E4A75B" w14:textId="77777777" w:rsidR="00A96267" w:rsidRPr="00A96267" w:rsidRDefault="00A96267" w:rsidP="00A96267">
      <w:pPr>
        <w:rPr>
          <w:szCs w:val="21"/>
        </w:rPr>
      </w:pPr>
      <w:r w:rsidRPr="00A96267">
        <w:rPr>
          <w:szCs w:val="21"/>
        </w:rPr>
        <w:t xml:space="preserve"> ⑤社内全体の人材やスキル不足</w:t>
      </w:r>
    </w:p>
    <w:p w14:paraId="5FF53F80" w14:textId="77777777" w:rsidR="00A96267" w:rsidRPr="00A96267" w:rsidRDefault="00A96267" w:rsidP="00A96267">
      <w:pPr>
        <w:rPr>
          <w:szCs w:val="21"/>
        </w:rPr>
      </w:pPr>
      <w:r w:rsidRPr="00A96267">
        <w:rPr>
          <w:szCs w:val="21"/>
        </w:rPr>
        <w:t xml:space="preserve"> ⑥センター現場で扱える人材がいない、不足している</w:t>
      </w:r>
    </w:p>
    <w:p w14:paraId="5E91EB7D" w14:textId="77777777" w:rsidR="00A96267" w:rsidRPr="00A96267" w:rsidRDefault="00A96267" w:rsidP="00A96267">
      <w:pPr>
        <w:rPr>
          <w:szCs w:val="21"/>
        </w:rPr>
      </w:pPr>
      <w:r w:rsidRPr="00A96267">
        <w:rPr>
          <w:szCs w:val="21"/>
        </w:rPr>
        <w:t xml:space="preserve"> ⑦法的・契約上の不明確さ</w:t>
      </w:r>
    </w:p>
    <w:p w14:paraId="1F03FA05" w14:textId="77777777" w:rsidR="00A96267" w:rsidRPr="00A96267" w:rsidRDefault="00A96267" w:rsidP="00A96267">
      <w:pPr>
        <w:rPr>
          <w:szCs w:val="21"/>
        </w:rPr>
      </w:pPr>
      <w:r w:rsidRPr="00A96267">
        <w:rPr>
          <w:szCs w:val="21"/>
        </w:rPr>
        <w:lastRenderedPageBreak/>
        <w:t xml:space="preserve"> ⑧社内理解や合意形成の難しさ</w:t>
      </w:r>
    </w:p>
    <w:p w14:paraId="769B62F6" w14:textId="77777777" w:rsidR="00A96267" w:rsidRPr="00A96267" w:rsidRDefault="00A96267" w:rsidP="00A96267">
      <w:pPr>
        <w:rPr>
          <w:szCs w:val="21"/>
        </w:rPr>
      </w:pPr>
      <w:r w:rsidRPr="00A96267">
        <w:rPr>
          <w:szCs w:val="21"/>
        </w:rPr>
        <w:t xml:space="preserve"> ⑨効果測定の難しさ</w:t>
      </w:r>
    </w:p>
    <w:p w14:paraId="42306CB5" w14:textId="77777777" w:rsidR="00A96267" w:rsidRPr="00A96267" w:rsidRDefault="00A96267" w:rsidP="00A96267">
      <w:pPr>
        <w:rPr>
          <w:szCs w:val="21"/>
        </w:rPr>
      </w:pPr>
      <w:r w:rsidRPr="00A96267">
        <w:rPr>
          <w:szCs w:val="21"/>
        </w:rPr>
        <w:t xml:space="preserve"> ⑩これまで人がやっていた仕事が奪われる</w:t>
      </w:r>
    </w:p>
    <w:p w14:paraId="77A182C2" w14:textId="7EE641A9" w:rsidR="00E30EDD" w:rsidRDefault="00A96267" w:rsidP="00A96267">
      <w:pPr>
        <w:rPr>
          <w:szCs w:val="21"/>
        </w:rPr>
      </w:pPr>
      <w:r w:rsidRPr="00A96267">
        <w:rPr>
          <w:szCs w:val="21"/>
        </w:rPr>
        <w:t xml:space="preserve"> ⑪</w:t>
      </w:r>
      <w:r w:rsidR="00E30EDD">
        <w:rPr>
          <w:rFonts w:hint="eastAsia"/>
          <w:szCs w:val="21"/>
        </w:rPr>
        <w:t>会社が契約しているAI以外を許諾なく利用するシャドーAI対策</w:t>
      </w:r>
    </w:p>
    <w:p w14:paraId="56C72076" w14:textId="64E93A06" w:rsidR="00A96267" w:rsidRDefault="00E30EDD" w:rsidP="00E30EDD">
      <w:pPr>
        <w:ind w:firstLineChars="50" w:firstLine="105"/>
        <w:rPr>
          <w:szCs w:val="21"/>
        </w:rPr>
      </w:pPr>
      <w:r>
        <w:rPr>
          <w:rFonts w:hint="eastAsia"/>
          <w:szCs w:val="21"/>
        </w:rPr>
        <w:t>⑫</w:t>
      </w:r>
      <w:r w:rsidR="00A96267" w:rsidRPr="00A96267">
        <w:rPr>
          <w:szCs w:val="21"/>
        </w:rPr>
        <w:t>その他</w:t>
      </w:r>
    </w:p>
    <w:p w14:paraId="40D64900" w14:textId="77777777" w:rsidR="00A96267" w:rsidRDefault="00A96267" w:rsidP="00A96267">
      <w:pPr>
        <w:rPr>
          <w:b/>
          <w:bCs/>
        </w:rPr>
      </w:pPr>
      <w:r w:rsidRPr="00B202B3">
        <w:rPr>
          <w:rFonts w:hint="eastAsia"/>
          <w:b/>
          <w:bCs/>
        </w:rPr>
        <w:t>回答：（　　　　　　　）</w:t>
      </w:r>
    </w:p>
    <w:p w14:paraId="16B88BC2" w14:textId="77777777" w:rsidR="00A96267" w:rsidRDefault="00A96267" w:rsidP="00A96267">
      <w:pPr>
        <w:rPr>
          <w:szCs w:val="21"/>
        </w:rPr>
      </w:pPr>
    </w:p>
    <w:p w14:paraId="3F4447ED" w14:textId="77777777" w:rsidR="00E30EDD" w:rsidRPr="00A96267" w:rsidRDefault="00E30EDD" w:rsidP="00A96267">
      <w:pPr>
        <w:rPr>
          <w:szCs w:val="21"/>
        </w:rPr>
      </w:pPr>
    </w:p>
    <w:p w14:paraId="30353E5D" w14:textId="5EBBE478" w:rsidR="00A96267" w:rsidRPr="00A96267" w:rsidRDefault="00A96267" w:rsidP="00A96267">
      <w:pPr>
        <w:rPr>
          <w:szCs w:val="21"/>
        </w:rPr>
      </w:pPr>
      <w:r w:rsidRPr="00A96267">
        <w:rPr>
          <w:rFonts w:hint="eastAsia"/>
          <w:szCs w:val="21"/>
        </w:rPr>
        <w:t>【</w:t>
      </w:r>
      <w:r w:rsidRPr="00A96267">
        <w:rPr>
          <w:szCs w:val="21"/>
        </w:rPr>
        <w:t>5-</w:t>
      </w:r>
      <w:r w:rsidR="00E30EDD">
        <w:rPr>
          <w:szCs w:val="21"/>
        </w:rPr>
        <w:t>49</w:t>
      </w:r>
      <w:r w:rsidRPr="00A96267">
        <w:rPr>
          <w:szCs w:val="21"/>
        </w:rPr>
        <w:t>】5-</w:t>
      </w:r>
      <w:r w:rsidR="00E30EDD">
        <w:rPr>
          <w:szCs w:val="21"/>
        </w:rPr>
        <w:t>48</w:t>
      </w:r>
      <w:r w:rsidRPr="00A96267">
        <w:rPr>
          <w:szCs w:val="21"/>
        </w:rPr>
        <w:t>で「</w:t>
      </w:r>
      <w:r w:rsidR="00E30EDD">
        <w:rPr>
          <w:rFonts w:hint="eastAsia"/>
          <w:szCs w:val="21"/>
        </w:rPr>
        <w:t>⑫</w:t>
      </w:r>
      <w:r w:rsidRPr="00A96267">
        <w:rPr>
          <w:szCs w:val="21"/>
        </w:rPr>
        <w:t>その他」と回答した方、具体的にお答えください。</w:t>
      </w:r>
    </w:p>
    <w:p w14:paraId="05A6340E" w14:textId="77777777" w:rsidR="00A96267" w:rsidRDefault="00A96267" w:rsidP="00A96267">
      <w:pPr>
        <w:rPr>
          <w:szCs w:val="21"/>
        </w:rPr>
      </w:pPr>
    </w:p>
    <w:p w14:paraId="67DF2A8C" w14:textId="77777777" w:rsidR="00A96267" w:rsidRPr="00A96267" w:rsidRDefault="00A96267" w:rsidP="00A96267">
      <w:pPr>
        <w:rPr>
          <w:szCs w:val="21"/>
        </w:rPr>
      </w:pPr>
    </w:p>
    <w:p w14:paraId="1159F9BD" w14:textId="72B1ECF1" w:rsidR="00A96267" w:rsidRPr="00A96267" w:rsidRDefault="00A96267" w:rsidP="00A96267">
      <w:pPr>
        <w:rPr>
          <w:szCs w:val="21"/>
        </w:rPr>
      </w:pPr>
      <w:r w:rsidRPr="00A96267">
        <w:rPr>
          <w:rFonts w:hint="eastAsia"/>
          <w:szCs w:val="21"/>
        </w:rPr>
        <w:t>【</w:t>
      </w:r>
      <w:r w:rsidRPr="00A96267">
        <w:rPr>
          <w:szCs w:val="21"/>
        </w:rPr>
        <w:t>5-</w:t>
      </w:r>
      <w:r w:rsidR="00E30EDD">
        <w:rPr>
          <w:szCs w:val="21"/>
        </w:rPr>
        <w:t>50</w:t>
      </w:r>
      <w:r w:rsidRPr="00A96267">
        <w:rPr>
          <w:szCs w:val="21"/>
        </w:rPr>
        <w:t>】5-</w:t>
      </w:r>
      <w:r w:rsidR="00E30EDD">
        <w:rPr>
          <w:szCs w:val="21"/>
        </w:rPr>
        <w:t>48</w:t>
      </w:r>
      <w:r w:rsidRPr="00A96267">
        <w:rPr>
          <w:szCs w:val="21"/>
        </w:rPr>
        <w:t>で選択した項目のうち、最も深刻な課題と捉えている項目をひとつだけ選択してください。</w:t>
      </w:r>
    </w:p>
    <w:p w14:paraId="43CE7F1B" w14:textId="77777777" w:rsidR="00A96267" w:rsidRPr="00A96267" w:rsidRDefault="00A96267" w:rsidP="00A96267">
      <w:pPr>
        <w:rPr>
          <w:szCs w:val="21"/>
        </w:rPr>
      </w:pPr>
      <w:r w:rsidRPr="00A96267">
        <w:rPr>
          <w:szCs w:val="21"/>
        </w:rPr>
        <w:t xml:space="preserve"> ①情報セキュリティ・個人情報保護の懸念</w:t>
      </w:r>
    </w:p>
    <w:p w14:paraId="63EF1888" w14:textId="77777777" w:rsidR="00A96267" w:rsidRPr="00A96267" w:rsidRDefault="00A96267" w:rsidP="00A96267">
      <w:pPr>
        <w:rPr>
          <w:szCs w:val="21"/>
        </w:rPr>
      </w:pPr>
      <w:r w:rsidRPr="00A96267">
        <w:rPr>
          <w:szCs w:val="21"/>
        </w:rPr>
        <w:t xml:space="preserve"> ②回答精度や誤情報（ハルシネーション）のリスク</w:t>
      </w:r>
    </w:p>
    <w:p w14:paraId="668CFE8F" w14:textId="77777777" w:rsidR="00A96267" w:rsidRPr="00A96267" w:rsidRDefault="00A96267" w:rsidP="00A96267">
      <w:pPr>
        <w:rPr>
          <w:szCs w:val="21"/>
        </w:rPr>
      </w:pPr>
      <w:r w:rsidRPr="00A96267">
        <w:rPr>
          <w:szCs w:val="21"/>
        </w:rPr>
        <w:t xml:space="preserve"> ③システム連携の難しさ</w:t>
      </w:r>
    </w:p>
    <w:p w14:paraId="4A0E9608" w14:textId="77777777" w:rsidR="00A96267" w:rsidRPr="00A96267" w:rsidRDefault="00A96267" w:rsidP="00A96267">
      <w:pPr>
        <w:rPr>
          <w:szCs w:val="21"/>
        </w:rPr>
      </w:pPr>
      <w:r w:rsidRPr="00A96267">
        <w:rPr>
          <w:szCs w:val="21"/>
        </w:rPr>
        <w:t xml:space="preserve"> ④導入・運用コストの高さ</w:t>
      </w:r>
    </w:p>
    <w:p w14:paraId="2C9E81D5" w14:textId="77777777" w:rsidR="00A96267" w:rsidRPr="00A96267" w:rsidRDefault="00A96267" w:rsidP="00A96267">
      <w:pPr>
        <w:rPr>
          <w:szCs w:val="21"/>
        </w:rPr>
      </w:pPr>
      <w:r w:rsidRPr="00A96267">
        <w:rPr>
          <w:szCs w:val="21"/>
        </w:rPr>
        <w:t xml:space="preserve"> ⑤社内全体の人材やスキル不足</w:t>
      </w:r>
    </w:p>
    <w:p w14:paraId="57E78272" w14:textId="77777777" w:rsidR="00A96267" w:rsidRPr="00A96267" w:rsidRDefault="00A96267" w:rsidP="00A96267">
      <w:pPr>
        <w:rPr>
          <w:szCs w:val="21"/>
        </w:rPr>
      </w:pPr>
      <w:r w:rsidRPr="00A96267">
        <w:rPr>
          <w:szCs w:val="21"/>
        </w:rPr>
        <w:t xml:space="preserve"> ⑥センター現場で扱える人材がいない、不足している</w:t>
      </w:r>
    </w:p>
    <w:p w14:paraId="678446D9" w14:textId="77777777" w:rsidR="00A96267" w:rsidRPr="00A96267" w:rsidRDefault="00A96267" w:rsidP="00A96267">
      <w:pPr>
        <w:rPr>
          <w:szCs w:val="21"/>
        </w:rPr>
      </w:pPr>
      <w:r w:rsidRPr="00A96267">
        <w:rPr>
          <w:szCs w:val="21"/>
        </w:rPr>
        <w:t xml:space="preserve"> ⑦法的・契約上の不明確さ</w:t>
      </w:r>
    </w:p>
    <w:p w14:paraId="589EE133" w14:textId="77777777" w:rsidR="00A96267" w:rsidRPr="00A96267" w:rsidRDefault="00A96267" w:rsidP="00A96267">
      <w:pPr>
        <w:rPr>
          <w:szCs w:val="21"/>
        </w:rPr>
      </w:pPr>
      <w:r w:rsidRPr="00A96267">
        <w:rPr>
          <w:szCs w:val="21"/>
        </w:rPr>
        <w:t xml:space="preserve"> ⑧社内理解や合意形成の難しさ</w:t>
      </w:r>
    </w:p>
    <w:p w14:paraId="623250B8" w14:textId="77777777" w:rsidR="00A96267" w:rsidRPr="00A96267" w:rsidRDefault="00A96267" w:rsidP="00A96267">
      <w:pPr>
        <w:rPr>
          <w:szCs w:val="21"/>
        </w:rPr>
      </w:pPr>
      <w:r w:rsidRPr="00A96267">
        <w:rPr>
          <w:szCs w:val="21"/>
        </w:rPr>
        <w:t xml:space="preserve"> ⑨効果測定の難しさ</w:t>
      </w:r>
    </w:p>
    <w:p w14:paraId="3F4F91F6" w14:textId="77777777" w:rsidR="00A96267" w:rsidRPr="00A96267" w:rsidRDefault="00A96267" w:rsidP="00A96267">
      <w:pPr>
        <w:rPr>
          <w:szCs w:val="21"/>
        </w:rPr>
      </w:pPr>
      <w:r w:rsidRPr="00A96267">
        <w:rPr>
          <w:szCs w:val="21"/>
        </w:rPr>
        <w:t xml:space="preserve"> ⑩これまで人がやっていた仕事が奪われる</w:t>
      </w:r>
    </w:p>
    <w:p w14:paraId="79A3E70E" w14:textId="09855CA2" w:rsidR="006250E1" w:rsidRDefault="00A96267" w:rsidP="00A96267">
      <w:pPr>
        <w:rPr>
          <w:szCs w:val="21"/>
        </w:rPr>
      </w:pPr>
      <w:r w:rsidRPr="00A96267">
        <w:rPr>
          <w:szCs w:val="21"/>
        </w:rPr>
        <w:t xml:space="preserve"> </w:t>
      </w:r>
      <w:r w:rsidR="006250E1" w:rsidRPr="00A96267">
        <w:rPr>
          <w:szCs w:val="21"/>
        </w:rPr>
        <w:t>⑪</w:t>
      </w:r>
      <w:r w:rsidR="006250E1">
        <w:rPr>
          <w:rFonts w:hint="eastAsia"/>
          <w:szCs w:val="21"/>
        </w:rPr>
        <w:t>会社が契約しているAI以外を許諾なく利用するシャドーAI対策</w:t>
      </w:r>
    </w:p>
    <w:p w14:paraId="6A9F7284" w14:textId="4821FC5A" w:rsidR="00A96267" w:rsidRDefault="006250E1" w:rsidP="006250E1">
      <w:pPr>
        <w:ind w:firstLineChars="50" w:firstLine="105"/>
        <w:rPr>
          <w:szCs w:val="21"/>
        </w:rPr>
      </w:pPr>
      <w:r>
        <w:rPr>
          <w:rFonts w:hint="eastAsia"/>
          <w:szCs w:val="21"/>
        </w:rPr>
        <w:t>⑫</w:t>
      </w:r>
      <w:r w:rsidR="00A96267" w:rsidRPr="00A96267">
        <w:rPr>
          <w:szCs w:val="21"/>
        </w:rPr>
        <w:t>その他</w:t>
      </w:r>
    </w:p>
    <w:p w14:paraId="5536DC9E" w14:textId="77777777" w:rsidR="00A96267" w:rsidRDefault="00A96267" w:rsidP="00A96267">
      <w:pPr>
        <w:rPr>
          <w:b/>
          <w:bCs/>
        </w:rPr>
      </w:pPr>
      <w:r w:rsidRPr="00B202B3">
        <w:rPr>
          <w:rFonts w:hint="eastAsia"/>
          <w:b/>
          <w:bCs/>
        </w:rPr>
        <w:t>回答：（　　　　　　　）</w:t>
      </w:r>
    </w:p>
    <w:p w14:paraId="440D81BC" w14:textId="77777777" w:rsidR="00A96267" w:rsidRPr="00A96267" w:rsidRDefault="00A96267" w:rsidP="00A96267">
      <w:pPr>
        <w:rPr>
          <w:szCs w:val="21"/>
        </w:rPr>
      </w:pPr>
    </w:p>
    <w:p w14:paraId="4D095C9A" w14:textId="5A001FE5" w:rsidR="00A96267" w:rsidRPr="00A96267" w:rsidRDefault="00A96267" w:rsidP="00A96267">
      <w:pPr>
        <w:rPr>
          <w:szCs w:val="21"/>
        </w:rPr>
      </w:pPr>
      <w:r w:rsidRPr="00A96267">
        <w:rPr>
          <w:rFonts w:hint="eastAsia"/>
          <w:szCs w:val="21"/>
        </w:rPr>
        <w:t>【</w:t>
      </w:r>
      <w:r w:rsidRPr="00A96267">
        <w:rPr>
          <w:szCs w:val="21"/>
        </w:rPr>
        <w:t>5-</w:t>
      </w:r>
      <w:r w:rsidR="006250E1">
        <w:rPr>
          <w:szCs w:val="21"/>
        </w:rPr>
        <w:t>51</w:t>
      </w:r>
      <w:r w:rsidRPr="00A96267">
        <w:rPr>
          <w:szCs w:val="21"/>
        </w:rPr>
        <w:t>】すべての回答者にお聞きします。</w:t>
      </w:r>
      <w:r w:rsidR="006250E1" w:rsidRPr="006250E1">
        <w:rPr>
          <w:szCs w:val="21"/>
        </w:rPr>
        <w:t>生成AIを導入・活用している方は「実際に得られている効果」、導入していない方は「導入によって期待する効果」をお答えください。</w:t>
      </w:r>
      <w:r w:rsidRPr="00A96267">
        <w:rPr>
          <w:szCs w:val="21"/>
        </w:rPr>
        <w:t>（複数回答可）</w:t>
      </w:r>
    </w:p>
    <w:p w14:paraId="1347B607" w14:textId="34AC2A72" w:rsidR="006250E1" w:rsidRPr="006250E1" w:rsidRDefault="006250E1" w:rsidP="006250E1">
      <w:pPr>
        <w:rPr>
          <w:szCs w:val="21"/>
        </w:rPr>
      </w:pPr>
      <w:r w:rsidRPr="006250E1">
        <w:rPr>
          <w:rFonts w:hint="eastAsia"/>
          <w:szCs w:val="21"/>
        </w:rPr>
        <w:t>①平均対応時間（</w:t>
      </w:r>
      <w:r w:rsidRPr="006250E1">
        <w:rPr>
          <w:szCs w:val="21"/>
        </w:rPr>
        <w:t>AHT：通話時間と後処理時間の合計）の短縮</w:t>
      </w:r>
    </w:p>
    <w:p w14:paraId="411EF878" w14:textId="77777777" w:rsidR="006250E1" w:rsidRPr="006250E1" w:rsidRDefault="006250E1" w:rsidP="006250E1">
      <w:pPr>
        <w:rPr>
          <w:szCs w:val="21"/>
        </w:rPr>
      </w:pPr>
      <w:r w:rsidRPr="006250E1">
        <w:rPr>
          <w:rFonts w:hint="eastAsia"/>
          <w:szCs w:val="21"/>
        </w:rPr>
        <w:t>②オペレータ</w:t>
      </w:r>
      <w:r w:rsidRPr="006250E1">
        <w:rPr>
          <w:szCs w:val="21"/>
        </w:rPr>
        <w:t>1人あたりの処理件数・生産性の向上</w:t>
      </w:r>
    </w:p>
    <w:p w14:paraId="5C2EE9D6" w14:textId="77777777" w:rsidR="006250E1" w:rsidRPr="006250E1" w:rsidRDefault="006250E1" w:rsidP="006250E1">
      <w:pPr>
        <w:rPr>
          <w:szCs w:val="21"/>
        </w:rPr>
      </w:pPr>
      <w:r w:rsidRPr="006250E1">
        <w:rPr>
          <w:rFonts w:hint="eastAsia"/>
          <w:szCs w:val="21"/>
        </w:rPr>
        <w:t>③一次解決率（</w:t>
      </w:r>
      <w:r w:rsidRPr="006250E1">
        <w:rPr>
          <w:szCs w:val="21"/>
        </w:rPr>
        <w:t>FCR）の向上</w:t>
      </w:r>
    </w:p>
    <w:p w14:paraId="0ECD9335" w14:textId="77777777" w:rsidR="006250E1" w:rsidRPr="006250E1" w:rsidRDefault="006250E1" w:rsidP="006250E1">
      <w:pPr>
        <w:rPr>
          <w:szCs w:val="21"/>
        </w:rPr>
      </w:pPr>
      <w:r w:rsidRPr="006250E1">
        <w:rPr>
          <w:rFonts w:hint="eastAsia"/>
          <w:szCs w:val="21"/>
        </w:rPr>
        <w:t>④応対品質の向上</w:t>
      </w:r>
    </w:p>
    <w:p w14:paraId="7F951145" w14:textId="77777777" w:rsidR="006250E1" w:rsidRPr="006250E1" w:rsidRDefault="006250E1" w:rsidP="006250E1">
      <w:pPr>
        <w:rPr>
          <w:szCs w:val="21"/>
        </w:rPr>
      </w:pPr>
      <w:r w:rsidRPr="006250E1">
        <w:rPr>
          <w:rFonts w:hint="eastAsia"/>
          <w:szCs w:val="21"/>
        </w:rPr>
        <w:t>⑤オペレータ間の応対品質のばらつき縮小・均質化</w:t>
      </w:r>
    </w:p>
    <w:p w14:paraId="14C48D0A" w14:textId="77777777" w:rsidR="006250E1" w:rsidRPr="006250E1" w:rsidRDefault="006250E1" w:rsidP="006250E1">
      <w:pPr>
        <w:rPr>
          <w:szCs w:val="21"/>
        </w:rPr>
      </w:pPr>
      <w:r w:rsidRPr="006250E1">
        <w:rPr>
          <w:rFonts w:hint="eastAsia"/>
          <w:szCs w:val="21"/>
        </w:rPr>
        <w:t>⑥顧客満足度（</w:t>
      </w:r>
      <w:r w:rsidRPr="006250E1">
        <w:rPr>
          <w:szCs w:val="21"/>
        </w:rPr>
        <w:t>CS）の向上</w:t>
      </w:r>
    </w:p>
    <w:p w14:paraId="53636D9B" w14:textId="77777777" w:rsidR="006250E1" w:rsidRPr="006250E1" w:rsidRDefault="006250E1" w:rsidP="006250E1">
      <w:pPr>
        <w:rPr>
          <w:szCs w:val="21"/>
        </w:rPr>
      </w:pPr>
      <w:r w:rsidRPr="006250E1">
        <w:rPr>
          <w:rFonts w:hint="eastAsia"/>
          <w:szCs w:val="21"/>
        </w:rPr>
        <w:t>⑦オペレータの教育・育成の効率化</w:t>
      </w:r>
    </w:p>
    <w:p w14:paraId="2870BD42" w14:textId="77777777" w:rsidR="006250E1" w:rsidRPr="006250E1" w:rsidRDefault="006250E1" w:rsidP="006250E1">
      <w:pPr>
        <w:rPr>
          <w:szCs w:val="21"/>
        </w:rPr>
      </w:pPr>
      <w:r w:rsidRPr="006250E1">
        <w:rPr>
          <w:rFonts w:hint="eastAsia"/>
          <w:szCs w:val="21"/>
        </w:rPr>
        <w:t>⑧オペレータの業務負担の軽減</w:t>
      </w:r>
    </w:p>
    <w:p w14:paraId="081960AD" w14:textId="77777777" w:rsidR="006250E1" w:rsidRPr="006250E1" w:rsidRDefault="006250E1" w:rsidP="006250E1">
      <w:pPr>
        <w:rPr>
          <w:szCs w:val="21"/>
        </w:rPr>
      </w:pPr>
      <w:r w:rsidRPr="006250E1">
        <w:rPr>
          <w:rFonts w:hint="eastAsia"/>
          <w:szCs w:val="21"/>
        </w:rPr>
        <w:t>⑨</w:t>
      </w:r>
      <w:r w:rsidRPr="006250E1">
        <w:rPr>
          <w:szCs w:val="21"/>
        </w:rPr>
        <w:t>SV／リーダーなど管理者の業務負担の軽減</w:t>
      </w:r>
    </w:p>
    <w:p w14:paraId="509E7C34" w14:textId="77777777" w:rsidR="006250E1" w:rsidRPr="006250E1" w:rsidRDefault="006250E1" w:rsidP="006250E1">
      <w:pPr>
        <w:rPr>
          <w:szCs w:val="21"/>
        </w:rPr>
      </w:pPr>
      <w:r w:rsidRPr="006250E1">
        <w:rPr>
          <w:rFonts w:hint="eastAsia"/>
          <w:szCs w:val="21"/>
        </w:rPr>
        <w:t>⑩従業員満足度の向上・離職率の低下</w:t>
      </w:r>
    </w:p>
    <w:p w14:paraId="6B0FA8EF" w14:textId="77777777" w:rsidR="006250E1" w:rsidRPr="006250E1" w:rsidRDefault="006250E1" w:rsidP="006250E1">
      <w:pPr>
        <w:rPr>
          <w:szCs w:val="21"/>
        </w:rPr>
      </w:pPr>
      <w:r w:rsidRPr="006250E1">
        <w:rPr>
          <w:rFonts w:hint="eastAsia"/>
          <w:szCs w:val="21"/>
        </w:rPr>
        <w:lastRenderedPageBreak/>
        <w:t>⑪</w:t>
      </w:r>
      <w:r w:rsidRPr="006250E1">
        <w:rPr>
          <w:szCs w:val="21"/>
        </w:rPr>
        <w:t>FAQなどナレッジの整備・更新・共有の効率化</w:t>
      </w:r>
    </w:p>
    <w:p w14:paraId="005E3775" w14:textId="77777777" w:rsidR="009469E8" w:rsidRDefault="006250E1" w:rsidP="006250E1">
      <w:pPr>
        <w:rPr>
          <w:szCs w:val="21"/>
        </w:rPr>
      </w:pPr>
      <w:r w:rsidRPr="006250E1">
        <w:rPr>
          <w:rFonts w:hint="eastAsia"/>
          <w:szCs w:val="21"/>
        </w:rPr>
        <w:t>⑫問い合わせの自己解決率向上</w:t>
      </w:r>
    </w:p>
    <w:p w14:paraId="52D0D50E" w14:textId="51F35DB1" w:rsidR="006250E1" w:rsidRPr="006250E1" w:rsidRDefault="006250E1" w:rsidP="006250E1">
      <w:pPr>
        <w:rPr>
          <w:szCs w:val="21"/>
        </w:rPr>
      </w:pPr>
      <w:r w:rsidRPr="006250E1">
        <w:rPr>
          <w:rFonts w:hint="eastAsia"/>
          <w:szCs w:val="21"/>
        </w:rPr>
        <w:t>⑬有人対応件数の削減</w:t>
      </w:r>
    </w:p>
    <w:p w14:paraId="308A5A12" w14:textId="77777777" w:rsidR="006250E1" w:rsidRPr="006250E1" w:rsidRDefault="006250E1" w:rsidP="006250E1">
      <w:pPr>
        <w:rPr>
          <w:szCs w:val="21"/>
        </w:rPr>
      </w:pPr>
      <w:r w:rsidRPr="006250E1">
        <w:rPr>
          <w:rFonts w:hint="eastAsia"/>
          <w:szCs w:val="21"/>
        </w:rPr>
        <w:t>⑭全体的なコスト削減</w:t>
      </w:r>
    </w:p>
    <w:p w14:paraId="46AE322A" w14:textId="77777777" w:rsidR="006250E1" w:rsidRPr="006250E1" w:rsidRDefault="006250E1" w:rsidP="006250E1">
      <w:pPr>
        <w:rPr>
          <w:szCs w:val="21"/>
        </w:rPr>
      </w:pPr>
      <w:r w:rsidRPr="006250E1">
        <w:rPr>
          <w:rFonts w:hint="eastAsia"/>
          <w:szCs w:val="21"/>
        </w:rPr>
        <w:t>⑮新しいサービス／チャネルの創出</w:t>
      </w:r>
    </w:p>
    <w:p w14:paraId="23C755FE" w14:textId="77777777" w:rsidR="006250E1" w:rsidRPr="006250E1" w:rsidRDefault="006250E1" w:rsidP="006250E1">
      <w:pPr>
        <w:rPr>
          <w:szCs w:val="21"/>
        </w:rPr>
      </w:pPr>
      <w:r w:rsidRPr="006250E1">
        <w:rPr>
          <w:rFonts w:hint="eastAsia"/>
          <w:szCs w:val="21"/>
        </w:rPr>
        <w:t>⑯期待している効果はとくにない</w:t>
      </w:r>
    </w:p>
    <w:p w14:paraId="6137106B" w14:textId="77777777" w:rsidR="006250E1" w:rsidRDefault="006250E1" w:rsidP="006250E1">
      <w:pPr>
        <w:rPr>
          <w:szCs w:val="21"/>
        </w:rPr>
      </w:pPr>
      <w:r w:rsidRPr="006250E1">
        <w:rPr>
          <w:rFonts w:hint="eastAsia"/>
          <w:szCs w:val="21"/>
        </w:rPr>
        <w:t>⑰その他</w:t>
      </w:r>
    </w:p>
    <w:p w14:paraId="7501282B" w14:textId="51D48675" w:rsidR="00A96267" w:rsidRDefault="00A96267" w:rsidP="006250E1">
      <w:pPr>
        <w:rPr>
          <w:b/>
          <w:bCs/>
        </w:rPr>
      </w:pPr>
      <w:r w:rsidRPr="00B202B3">
        <w:rPr>
          <w:rFonts w:hint="eastAsia"/>
          <w:b/>
          <w:bCs/>
        </w:rPr>
        <w:t>回答：（　　　　　　　）</w:t>
      </w:r>
    </w:p>
    <w:p w14:paraId="1623C31F" w14:textId="77777777" w:rsidR="00A96267" w:rsidRPr="00A96267" w:rsidRDefault="00A96267" w:rsidP="00A96267">
      <w:pPr>
        <w:rPr>
          <w:szCs w:val="21"/>
        </w:rPr>
      </w:pPr>
    </w:p>
    <w:p w14:paraId="059413FE" w14:textId="78234AB6" w:rsidR="00A96267" w:rsidRPr="00A96267" w:rsidRDefault="00A96267" w:rsidP="00A96267">
      <w:pPr>
        <w:rPr>
          <w:szCs w:val="21"/>
        </w:rPr>
      </w:pPr>
      <w:r w:rsidRPr="00A96267">
        <w:rPr>
          <w:rFonts w:hint="eastAsia"/>
          <w:szCs w:val="21"/>
        </w:rPr>
        <w:t>【</w:t>
      </w:r>
      <w:r w:rsidRPr="00A96267">
        <w:rPr>
          <w:szCs w:val="21"/>
        </w:rPr>
        <w:t>5-</w:t>
      </w:r>
      <w:r w:rsidR="006250E1">
        <w:rPr>
          <w:szCs w:val="21"/>
        </w:rPr>
        <w:t>52</w:t>
      </w:r>
      <w:r w:rsidRPr="00A96267">
        <w:rPr>
          <w:szCs w:val="21"/>
        </w:rPr>
        <w:t>】5-</w:t>
      </w:r>
      <w:r w:rsidR="006250E1">
        <w:rPr>
          <w:szCs w:val="21"/>
        </w:rPr>
        <w:t>51</w:t>
      </w:r>
      <w:r w:rsidRPr="00A96267">
        <w:rPr>
          <w:szCs w:val="21"/>
        </w:rPr>
        <w:t>で「</w:t>
      </w:r>
      <w:r w:rsidR="006250E1">
        <w:rPr>
          <w:rFonts w:hint="eastAsia"/>
          <w:szCs w:val="21"/>
        </w:rPr>
        <w:t>⑰</w:t>
      </w:r>
      <w:r w:rsidRPr="00A96267">
        <w:rPr>
          <w:szCs w:val="21"/>
        </w:rPr>
        <w:t>その他」と回答した方、具体的にお答えください。</w:t>
      </w:r>
    </w:p>
    <w:p w14:paraId="1CCF9E2A" w14:textId="77777777" w:rsidR="00A96267" w:rsidRDefault="00A96267" w:rsidP="00A96267">
      <w:pPr>
        <w:rPr>
          <w:szCs w:val="21"/>
        </w:rPr>
      </w:pPr>
    </w:p>
    <w:p w14:paraId="1C9CC1A5" w14:textId="77777777" w:rsidR="00A96267" w:rsidRPr="00A96267" w:rsidRDefault="00A96267" w:rsidP="00A96267">
      <w:pPr>
        <w:rPr>
          <w:szCs w:val="21"/>
        </w:rPr>
      </w:pPr>
    </w:p>
    <w:p w14:paraId="0CFBDFFF" w14:textId="13B61E4C" w:rsidR="00A96267" w:rsidRPr="00A96267" w:rsidRDefault="00A96267" w:rsidP="00A96267">
      <w:pPr>
        <w:rPr>
          <w:szCs w:val="21"/>
        </w:rPr>
      </w:pPr>
      <w:r w:rsidRPr="00A96267">
        <w:rPr>
          <w:rFonts w:hint="eastAsia"/>
          <w:szCs w:val="21"/>
        </w:rPr>
        <w:t>【</w:t>
      </w:r>
      <w:r w:rsidRPr="00A96267">
        <w:rPr>
          <w:szCs w:val="21"/>
        </w:rPr>
        <w:t>5-</w:t>
      </w:r>
      <w:r w:rsidR="006250E1">
        <w:rPr>
          <w:szCs w:val="21"/>
        </w:rPr>
        <w:t>53</w:t>
      </w:r>
      <w:r w:rsidRPr="00A96267">
        <w:rPr>
          <w:szCs w:val="21"/>
        </w:rPr>
        <w:t>】5-</w:t>
      </w:r>
      <w:r w:rsidR="009D7A30">
        <w:rPr>
          <w:szCs w:val="21"/>
        </w:rPr>
        <w:t>51</w:t>
      </w:r>
      <w:r w:rsidRPr="00A96267">
        <w:rPr>
          <w:szCs w:val="21"/>
        </w:rPr>
        <w:t>で選択した項目のなかで、最も効果が大きい、あるいは期待している項目をひとつだけ選択してください。</w:t>
      </w:r>
    </w:p>
    <w:p w14:paraId="46D5C585" w14:textId="3DD4670E" w:rsidR="006250E1" w:rsidRPr="006250E1" w:rsidRDefault="006250E1" w:rsidP="006250E1">
      <w:pPr>
        <w:rPr>
          <w:szCs w:val="21"/>
        </w:rPr>
      </w:pPr>
      <w:r w:rsidRPr="006250E1">
        <w:rPr>
          <w:rFonts w:hint="eastAsia"/>
          <w:szCs w:val="21"/>
        </w:rPr>
        <w:t>①平均対応時間（</w:t>
      </w:r>
      <w:r w:rsidRPr="006250E1">
        <w:rPr>
          <w:szCs w:val="21"/>
        </w:rPr>
        <w:t>AHT：通話時間と後処理時間の合計）の短縮</w:t>
      </w:r>
    </w:p>
    <w:p w14:paraId="12074A19" w14:textId="77777777" w:rsidR="006250E1" w:rsidRPr="006250E1" w:rsidRDefault="006250E1" w:rsidP="006250E1">
      <w:pPr>
        <w:rPr>
          <w:szCs w:val="21"/>
        </w:rPr>
      </w:pPr>
      <w:r w:rsidRPr="006250E1">
        <w:rPr>
          <w:rFonts w:hint="eastAsia"/>
          <w:szCs w:val="21"/>
        </w:rPr>
        <w:t>②オペレータ</w:t>
      </w:r>
      <w:r w:rsidRPr="006250E1">
        <w:rPr>
          <w:szCs w:val="21"/>
        </w:rPr>
        <w:t>1人あたりの処理件数・生産性の向上</w:t>
      </w:r>
    </w:p>
    <w:p w14:paraId="3CB25F33" w14:textId="77777777" w:rsidR="006250E1" w:rsidRPr="006250E1" w:rsidRDefault="006250E1" w:rsidP="006250E1">
      <w:pPr>
        <w:rPr>
          <w:szCs w:val="21"/>
        </w:rPr>
      </w:pPr>
      <w:r w:rsidRPr="006250E1">
        <w:rPr>
          <w:rFonts w:hint="eastAsia"/>
          <w:szCs w:val="21"/>
        </w:rPr>
        <w:t>③一次解決率（</w:t>
      </w:r>
      <w:r w:rsidRPr="006250E1">
        <w:rPr>
          <w:szCs w:val="21"/>
        </w:rPr>
        <w:t>FCR）の向上</w:t>
      </w:r>
    </w:p>
    <w:p w14:paraId="21FAF142" w14:textId="77777777" w:rsidR="006250E1" w:rsidRPr="006250E1" w:rsidRDefault="006250E1" w:rsidP="006250E1">
      <w:pPr>
        <w:rPr>
          <w:szCs w:val="21"/>
        </w:rPr>
      </w:pPr>
      <w:r w:rsidRPr="006250E1">
        <w:rPr>
          <w:rFonts w:hint="eastAsia"/>
          <w:szCs w:val="21"/>
        </w:rPr>
        <w:t>④応対品質の向上</w:t>
      </w:r>
    </w:p>
    <w:p w14:paraId="330640A0" w14:textId="77777777" w:rsidR="006250E1" w:rsidRPr="006250E1" w:rsidRDefault="006250E1" w:rsidP="006250E1">
      <w:pPr>
        <w:rPr>
          <w:szCs w:val="21"/>
        </w:rPr>
      </w:pPr>
      <w:r w:rsidRPr="006250E1">
        <w:rPr>
          <w:rFonts w:hint="eastAsia"/>
          <w:szCs w:val="21"/>
        </w:rPr>
        <w:t>⑤オペレータ間の応対品質のばらつき縮小・均質化</w:t>
      </w:r>
    </w:p>
    <w:p w14:paraId="11EA1730" w14:textId="77777777" w:rsidR="006250E1" w:rsidRPr="006250E1" w:rsidRDefault="006250E1" w:rsidP="006250E1">
      <w:pPr>
        <w:rPr>
          <w:szCs w:val="21"/>
        </w:rPr>
      </w:pPr>
      <w:r w:rsidRPr="006250E1">
        <w:rPr>
          <w:rFonts w:hint="eastAsia"/>
          <w:szCs w:val="21"/>
        </w:rPr>
        <w:t>⑥顧客満足度（</w:t>
      </w:r>
      <w:r w:rsidRPr="006250E1">
        <w:rPr>
          <w:szCs w:val="21"/>
        </w:rPr>
        <w:t>CS）の向上</w:t>
      </w:r>
    </w:p>
    <w:p w14:paraId="5C8856D7" w14:textId="77777777" w:rsidR="006250E1" w:rsidRPr="006250E1" w:rsidRDefault="006250E1" w:rsidP="006250E1">
      <w:pPr>
        <w:rPr>
          <w:szCs w:val="21"/>
        </w:rPr>
      </w:pPr>
      <w:r w:rsidRPr="006250E1">
        <w:rPr>
          <w:rFonts w:hint="eastAsia"/>
          <w:szCs w:val="21"/>
        </w:rPr>
        <w:t>⑦オペレータの教育・育成の効率化</w:t>
      </w:r>
    </w:p>
    <w:p w14:paraId="75785E1A" w14:textId="77777777" w:rsidR="006250E1" w:rsidRPr="006250E1" w:rsidRDefault="006250E1" w:rsidP="006250E1">
      <w:pPr>
        <w:rPr>
          <w:szCs w:val="21"/>
        </w:rPr>
      </w:pPr>
      <w:r w:rsidRPr="006250E1">
        <w:rPr>
          <w:rFonts w:hint="eastAsia"/>
          <w:szCs w:val="21"/>
        </w:rPr>
        <w:t>⑧オペレータの業務負担の軽減</w:t>
      </w:r>
    </w:p>
    <w:p w14:paraId="25BF1025" w14:textId="77777777" w:rsidR="006250E1" w:rsidRPr="006250E1" w:rsidRDefault="006250E1" w:rsidP="006250E1">
      <w:pPr>
        <w:rPr>
          <w:szCs w:val="21"/>
        </w:rPr>
      </w:pPr>
      <w:r w:rsidRPr="006250E1">
        <w:rPr>
          <w:rFonts w:hint="eastAsia"/>
          <w:szCs w:val="21"/>
        </w:rPr>
        <w:t>⑨</w:t>
      </w:r>
      <w:r w:rsidRPr="006250E1">
        <w:rPr>
          <w:szCs w:val="21"/>
        </w:rPr>
        <w:t>SV／リーダーなど管理者の業務負担の軽減</w:t>
      </w:r>
    </w:p>
    <w:p w14:paraId="2DDB294B" w14:textId="77777777" w:rsidR="006250E1" w:rsidRPr="006250E1" w:rsidRDefault="006250E1" w:rsidP="006250E1">
      <w:pPr>
        <w:rPr>
          <w:szCs w:val="21"/>
        </w:rPr>
      </w:pPr>
      <w:r w:rsidRPr="006250E1">
        <w:rPr>
          <w:rFonts w:hint="eastAsia"/>
          <w:szCs w:val="21"/>
        </w:rPr>
        <w:t>⑩従業員満足度の向上・離職率の低下</w:t>
      </w:r>
    </w:p>
    <w:p w14:paraId="4BCBF185" w14:textId="77777777" w:rsidR="006250E1" w:rsidRPr="006250E1" w:rsidRDefault="006250E1" w:rsidP="006250E1">
      <w:pPr>
        <w:rPr>
          <w:szCs w:val="21"/>
        </w:rPr>
      </w:pPr>
      <w:r w:rsidRPr="006250E1">
        <w:rPr>
          <w:rFonts w:hint="eastAsia"/>
          <w:szCs w:val="21"/>
        </w:rPr>
        <w:t>⑪</w:t>
      </w:r>
      <w:r w:rsidRPr="006250E1">
        <w:rPr>
          <w:szCs w:val="21"/>
        </w:rPr>
        <w:t>FAQなどナレッジの整備・更新・共有の効率化</w:t>
      </w:r>
    </w:p>
    <w:p w14:paraId="76C40E6A" w14:textId="77777777" w:rsidR="009469E8" w:rsidRDefault="006250E1" w:rsidP="006250E1">
      <w:pPr>
        <w:rPr>
          <w:szCs w:val="21"/>
        </w:rPr>
      </w:pPr>
      <w:r w:rsidRPr="006250E1">
        <w:rPr>
          <w:rFonts w:hint="eastAsia"/>
          <w:szCs w:val="21"/>
        </w:rPr>
        <w:t>⑫問い合わせの自己解決率向上</w:t>
      </w:r>
    </w:p>
    <w:p w14:paraId="69FD5BE6" w14:textId="50876F42" w:rsidR="006250E1" w:rsidRPr="006250E1" w:rsidRDefault="006250E1" w:rsidP="006250E1">
      <w:pPr>
        <w:rPr>
          <w:szCs w:val="21"/>
        </w:rPr>
      </w:pPr>
      <w:r w:rsidRPr="006250E1">
        <w:rPr>
          <w:rFonts w:hint="eastAsia"/>
          <w:szCs w:val="21"/>
        </w:rPr>
        <w:t>⑬有人対応件数の削減</w:t>
      </w:r>
    </w:p>
    <w:p w14:paraId="37BB6591" w14:textId="77777777" w:rsidR="006250E1" w:rsidRPr="006250E1" w:rsidRDefault="006250E1" w:rsidP="006250E1">
      <w:pPr>
        <w:rPr>
          <w:szCs w:val="21"/>
        </w:rPr>
      </w:pPr>
      <w:r w:rsidRPr="006250E1">
        <w:rPr>
          <w:rFonts w:hint="eastAsia"/>
          <w:szCs w:val="21"/>
        </w:rPr>
        <w:t>⑭全体的なコスト削減</w:t>
      </w:r>
    </w:p>
    <w:p w14:paraId="2B342B71" w14:textId="77777777" w:rsidR="006250E1" w:rsidRPr="006250E1" w:rsidRDefault="006250E1" w:rsidP="006250E1">
      <w:pPr>
        <w:rPr>
          <w:szCs w:val="21"/>
        </w:rPr>
      </w:pPr>
      <w:r w:rsidRPr="006250E1">
        <w:rPr>
          <w:rFonts w:hint="eastAsia"/>
          <w:szCs w:val="21"/>
        </w:rPr>
        <w:t>⑮新しいサービス／チャネルの創出</w:t>
      </w:r>
    </w:p>
    <w:p w14:paraId="62F5A390" w14:textId="3FAF3485" w:rsidR="006250E1" w:rsidRDefault="006250E1" w:rsidP="006250E1">
      <w:pPr>
        <w:rPr>
          <w:szCs w:val="21"/>
        </w:rPr>
      </w:pPr>
      <w:r w:rsidRPr="006250E1">
        <w:rPr>
          <w:rFonts w:hint="eastAsia"/>
          <w:szCs w:val="21"/>
        </w:rPr>
        <w:t>⑯その他</w:t>
      </w:r>
    </w:p>
    <w:p w14:paraId="1E23E5BF" w14:textId="15404093" w:rsidR="00A96267" w:rsidRPr="00A96267" w:rsidRDefault="00A96267" w:rsidP="006250E1">
      <w:pPr>
        <w:rPr>
          <w:szCs w:val="21"/>
        </w:rPr>
      </w:pPr>
      <w:r w:rsidRPr="00A96267">
        <w:rPr>
          <w:rFonts w:hint="eastAsia"/>
          <w:szCs w:val="21"/>
        </w:rPr>
        <w:t>※</w:t>
      </w:r>
      <w:r w:rsidRPr="00A96267">
        <w:rPr>
          <w:szCs w:val="21"/>
        </w:rPr>
        <w:t>5-</w:t>
      </w:r>
      <w:r w:rsidR="006250E1">
        <w:rPr>
          <w:szCs w:val="21"/>
        </w:rPr>
        <w:t>51</w:t>
      </w:r>
      <w:r w:rsidRPr="00A96267">
        <w:rPr>
          <w:szCs w:val="21"/>
        </w:rPr>
        <w:t>で「</w:t>
      </w:r>
      <w:r w:rsidR="006250E1">
        <w:rPr>
          <w:rFonts w:hint="eastAsia"/>
          <w:szCs w:val="21"/>
        </w:rPr>
        <w:t>⑯</w:t>
      </w:r>
      <w:r w:rsidRPr="00A96267">
        <w:rPr>
          <w:szCs w:val="21"/>
        </w:rPr>
        <w:t>期待している</w:t>
      </w:r>
      <w:r w:rsidR="009D7A30">
        <w:rPr>
          <w:rFonts w:hint="eastAsia"/>
          <w:szCs w:val="21"/>
        </w:rPr>
        <w:t>効果</w:t>
      </w:r>
      <w:r w:rsidRPr="00A96267">
        <w:rPr>
          <w:szCs w:val="21"/>
        </w:rPr>
        <w:t>はとくにない」を選択した方は回答しないで結構です。</w:t>
      </w:r>
    </w:p>
    <w:p w14:paraId="486EE465" w14:textId="77777777" w:rsidR="00A96267" w:rsidRDefault="00A96267" w:rsidP="00A96267">
      <w:pPr>
        <w:rPr>
          <w:b/>
          <w:bCs/>
        </w:rPr>
      </w:pPr>
      <w:r w:rsidRPr="00B202B3">
        <w:rPr>
          <w:rFonts w:hint="eastAsia"/>
          <w:b/>
          <w:bCs/>
        </w:rPr>
        <w:t>回答：（　　　　　　　）</w:t>
      </w:r>
    </w:p>
    <w:p w14:paraId="62318A88" w14:textId="77777777" w:rsidR="00A96267" w:rsidRPr="00A96267" w:rsidRDefault="00A96267" w:rsidP="00A96267">
      <w:pPr>
        <w:rPr>
          <w:szCs w:val="21"/>
        </w:rPr>
      </w:pPr>
    </w:p>
    <w:p w14:paraId="742D0DAE" w14:textId="21D91A20" w:rsidR="00A96267" w:rsidRPr="006250E1" w:rsidRDefault="00A96267" w:rsidP="00A96267">
      <w:pPr>
        <w:rPr>
          <w:szCs w:val="21"/>
        </w:rPr>
      </w:pPr>
      <w:r w:rsidRPr="00A96267">
        <w:rPr>
          <w:rFonts w:hint="eastAsia"/>
          <w:szCs w:val="21"/>
        </w:rPr>
        <w:t>【</w:t>
      </w:r>
      <w:r w:rsidRPr="00A96267">
        <w:rPr>
          <w:szCs w:val="21"/>
        </w:rPr>
        <w:t>5-</w:t>
      </w:r>
      <w:r w:rsidR="006250E1">
        <w:rPr>
          <w:szCs w:val="21"/>
        </w:rPr>
        <w:t>54</w:t>
      </w:r>
      <w:r w:rsidRPr="00A96267">
        <w:rPr>
          <w:szCs w:val="21"/>
        </w:rPr>
        <w:t>】今後１</w:t>
      </w:r>
      <w:r w:rsidRPr="00A96267">
        <w:rPr>
          <w:rFonts w:hint="eastAsia"/>
          <w:szCs w:val="21"/>
        </w:rPr>
        <w:t>〜２年以内における生成</w:t>
      </w:r>
      <w:r w:rsidRPr="00A96267">
        <w:rPr>
          <w:szCs w:val="21"/>
        </w:rPr>
        <w:t>AI活用の方針をお聞かせください。</w:t>
      </w:r>
    </w:p>
    <w:p w14:paraId="20D858F7" w14:textId="77777777" w:rsidR="00A96267" w:rsidRPr="00A96267" w:rsidRDefault="00A96267" w:rsidP="00A96267">
      <w:pPr>
        <w:rPr>
          <w:szCs w:val="21"/>
        </w:rPr>
      </w:pPr>
      <w:r w:rsidRPr="00A96267">
        <w:rPr>
          <w:szCs w:val="21"/>
        </w:rPr>
        <w:t xml:space="preserve"> ①活用範囲を大幅に拡大する予定</w:t>
      </w:r>
    </w:p>
    <w:p w14:paraId="26D9C0F7" w14:textId="77777777" w:rsidR="00A96267" w:rsidRPr="00A96267" w:rsidRDefault="00A96267" w:rsidP="00A96267">
      <w:pPr>
        <w:rPr>
          <w:szCs w:val="21"/>
        </w:rPr>
      </w:pPr>
      <w:r w:rsidRPr="00A96267">
        <w:rPr>
          <w:szCs w:val="21"/>
        </w:rPr>
        <w:t xml:space="preserve"> ②活用範囲を徐々に拡大する予定</w:t>
      </w:r>
    </w:p>
    <w:p w14:paraId="0ACC9747" w14:textId="77777777" w:rsidR="00A96267" w:rsidRPr="00A96267" w:rsidRDefault="00A96267" w:rsidP="00A96267">
      <w:pPr>
        <w:rPr>
          <w:szCs w:val="21"/>
        </w:rPr>
      </w:pPr>
      <w:r w:rsidRPr="00A96267">
        <w:rPr>
          <w:szCs w:val="21"/>
        </w:rPr>
        <w:t xml:space="preserve"> ③現状維持</w:t>
      </w:r>
    </w:p>
    <w:p w14:paraId="65D44693" w14:textId="77777777" w:rsidR="00A96267" w:rsidRPr="00A96267" w:rsidRDefault="00A96267" w:rsidP="00A96267">
      <w:pPr>
        <w:rPr>
          <w:szCs w:val="21"/>
        </w:rPr>
      </w:pPr>
      <w:r w:rsidRPr="00A96267">
        <w:rPr>
          <w:szCs w:val="21"/>
        </w:rPr>
        <w:t xml:space="preserve"> ④実証実験を開始／継続予定</w:t>
      </w:r>
    </w:p>
    <w:p w14:paraId="1BA44FB2" w14:textId="77777777" w:rsidR="00A96267" w:rsidRPr="00A96267" w:rsidRDefault="00A96267" w:rsidP="00A96267">
      <w:pPr>
        <w:rPr>
          <w:szCs w:val="21"/>
        </w:rPr>
      </w:pPr>
      <w:r w:rsidRPr="00A96267">
        <w:rPr>
          <w:szCs w:val="21"/>
        </w:rPr>
        <w:lastRenderedPageBreak/>
        <w:t xml:space="preserve"> ⑤活用予定なし</w:t>
      </w:r>
    </w:p>
    <w:p w14:paraId="09920E6C" w14:textId="77777777" w:rsidR="00A96267" w:rsidRPr="00A96267" w:rsidRDefault="00A96267" w:rsidP="00A96267">
      <w:pPr>
        <w:rPr>
          <w:szCs w:val="21"/>
        </w:rPr>
      </w:pPr>
      <w:r w:rsidRPr="00A96267">
        <w:rPr>
          <w:szCs w:val="21"/>
        </w:rPr>
        <w:t xml:space="preserve"> ⑥その他</w:t>
      </w:r>
    </w:p>
    <w:p w14:paraId="434005E6" w14:textId="77777777" w:rsidR="00A96267" w:rsidRPr="00A96267" w:rsidRDefault="00A96267" w:rsidP="00A96267">
      <w:pPr>
        <w:rPr>
          <w:szCs w:val="21"/>
        </w:rPr>
      </w:pPr>
      <w:r w:rsidRPr="00A96267">
        <w:rPr>
          <w:rFonts w:hint="eastAsia"/>
          <w:szCs w:val="21"/>
        </w:rPr>
        <w:t>※現状に最も近いものをひとつだけ選択してください。</w:t>
      </w:r>
    </w:p>
    <w:p w14:paraId="7F72C49E" w14:textId="77777777" w:rsidR="00A96267" w:rsidRDefault="00A96267" w:rsidP="00A96267">
      <w:pPr>
        <w:rPr>
          <w:b/>
          <w:bCs/>
        </w:rPr>
      </w:pPr>
      <w:r w:rsidRPr="00B202B3">
        <w:rPr>
          <w:rFonts w:hint="eastAsia"/>
          <w:b/>
          <w:bCs/>
        </w:rPr>
        <w:t>回答：（　　　　　　　）</w:t>
      </w:r>
    </w:p>
    <w:p w14:paraId="0A2F1908" w14:textId="77777777" w:rsidR="00A96267" w:rsidRPr="00A96267" w:rsidRDefault="00A96267" w:rsidP="00A96267">
      <w:pPr>
        <w:rPr>
          <w:szCs w:val="21"/>
        </w:rPr>
      </w:pPr>
    </w:p>
    <w:p w14:paraId="4BDFFE87" w14:textId="6F515EDA" w:rsidR="00A96267" w:rsidRPr="00A96267" w:rsidRDefault="00A96267" w:rsidP="00A96267">
      <w:pPr>
        <w:rPr>
          <w:szCs w:val="21"/>
        </w:rPr>
      </w:pPr>
      <w:r w:rsidRPr="00A96267">
        <w:rPr>
          <w:rFonts w:hint="eastAsia"/>
          <w:szCs w:val="21"/>
        </w:rPr>
        <w:t>【</w:t>
      </w:r>
      <w:r w:rsidRPr="00A96267">
        <w:rPr>
          <w:szCs w:val="21"/>
        </w:rPr>
        <w:t>5-</w:t>
      </w:r>
      <w:r w:rsidR="006250E1">
        <w:rPr>
          <w:szCs w:val="21"/>
        </w:rPr>
        <w:t>55</w:t>
      </w:r>
      <w:r w:rsidRPr="00A96267">
        <w:rPr>
          <w:szCs w:val="21"/>
        </w:rPr>
        <w:t>】5-</w:t>
      </w:r>
      <w:r w:rsidR="006250E1">
        <w:rPr>
          <w:szCs w:val="21"/>
        </w:rPr>
        <w:t>54</w:t>
      </w:r>
      <w:r w:rsidRPr="00A96267">
        <w:rPr>
          <w:szCs w:val="21"/>
        </w:rPr>
        <w:t>で「⑥その他」と回答した方、具体的にお答えください。</w:t>
      </w:r>
    </w:p>
    <w:p w14:paraId="6B346AD7" w14:textId="77777777" w:rsidR="00A96267" w:rsidRDefault="00A96267" w:rsidP="00A96267">
      <w:pPr>
        <w:rPr>
          <w:szCs w:val="21"/>
        </w:rPr>
      </w:pPr>
    </w:p>
    <w:p w14:paraId="705F296A" w14:textId="77777777" w:rsidR="00A96267" w:rsidRPr="00A96267" w:rsidRDefault="00A96267" w:rsidP="00A96267">
      <w:pPr>
        <w:rPr>
          <w:szCs w:val="21"/>
        </w:rPr>
      </w:pPr>
    </w:p>
    <w:p w14:paraId="2C18FDF9" w14:textId="77777777" w:rsidR="00A96267" w:rsidRDefault="00A96267" w:rsidP="00A96267">
      <w:pPr>
        <w:rPr>
          <w:szCs w:val="21"/>
        </w:rPr>
      </w:pPr>
    </w:p>
    <w:p w14:paraId="4348A40A" w14:textId="6131CD62" w:rsidR="00A96267" w:rsidRPr="00A96267" w:rsidRDefault="00A96267" w:rsidP="00A96267">
      <w:pPr>
        <w:rPr>
          <w:szCs w:val="21"/>
        </w:rPr>
      </w:pPr>
      <w:r w:rsidRPr="00A96267">
        <w:rPr>
          <w:rFonts w:hint="eastAsia"/>
          <w:szCs w:val="21"/>
        </w:rPr>
        <w:t>【</w:t>
      </w:r>
      <w:r w:rsidRPr="00A96267">
        <w:rPr>
          <w:szCs w:val="21"/>
        </w:rPr>
        <w:t>5-</w:t>
      </w:r>
      <w:r w:rsidR="006D605C">
        <w:rPr>
          <w:szCs w:val="21"/>
        </w:rPr>
        <w:t>5</w:t>
      </w:r>
      <w:r w:rsidRPr="00A96267">
        <w:rPr>
          <w:szCs w:val="21"/>
        </w:rPr>
        <w:t>6】今後、コールセンターのIT機能で強化の優先度の高いソリューションを次のなかから</w:t>
      </w:r>
      <w:r w:rsidRPr="00A96267">
        <w:rPr>
          <w:b/>
          <w:bCs/>
          <w:szCs w:val="21"/>
        </w:rPr>
        <w:t>３つ、選択してください</w:t>
      </w:r>
      <w:r w:rsidRPr="00A96267">
        <w:rPr>
          <w:szCs w:val="21"/>
        </w:rPr>
        <w:t>。</w:t>
      </w:r>
    </w:p>
    <w:p w14:paraId="54C9FE1B" w14:textId="77777777" w:rsidR="00A96267" w:rsidRPr="00A96267" w:rsidRDefault="00A96267" w:rsidP="00A96267">
      <w:pPr>
        <w:rPr>
          <w:szCs w:val="21"/>
        </w:rPr>
      </w:pPr>
      <w:r w:rsidRPr="00A96267">
        <w:rPr>
          <w:szCs w:val="21"/>
        </w:rPr>
        <w:t xml:space="preserve"> ①電話やメール、チャットなどのコミュニケーション基盤のクラウド化</w:t>
      </w:r>
    </w:p>
    <w:p w14:paraId="64262FEB" w14:textId="77777777" w:rsidR="00A96267" w:rsidRPr="00A96267" w:rsidRDefault="00A96267" w:rsidP="00A96267">
      <w:pPr>
        <w:rPr>
          <w:szCs w:val="21"/>
        </w:rPr>
      </w:pPr>
      <w:r w:rsidRPr="00A96267">
        <w:rPr>
          <w:szCs w:val="21"/>
        </w:rPr>
        <w:t xml:space="preserve"> ②FAQなどのナレッジ構築ソリューション</w:t>
      </w:r>
    </w:p>
    <w:p w14:paraId="2809299B" w14:textId="77777777" w:rsidR="00A96267" w:rsidRPr="00A96267" w:rsidRDefault="00A96267" w:rsidP="00A96267">
      <w:pPr>
        <w:rPr>
          <w:szCs w:val="21"/>
        </w:rPr>
      </w:pPr>
      <w:r w:rsidRPr="00A96267">
        <w:rPr>
          <w:szCs w:val="21"/>
        </w:rPr>
        <w:t xml:space="preserve"> ③テキストマイニングなどVOCを分析するソリューション</w:t>
      </w:r>
    </w:p>
    <w:p w14:paraId="028DF3FB" w14:textId="77777777" w:rsidR="00A96267" w:rsidRPr="00A96267" w:rsidRDefault="00A96267" w:rsidP="00A96267">
      <w:pPr>
        <w:rPr>
          <w:szCs w:val="21"/>
        </w:rPr>
      </w:pPr>
      <w:r w:rsidRPr="00A96267">
        <w:rPr>
          <w:szCs w:val="21"/>
        </w:rPr>
        <w:t xml:space="preserve"> ④WFMなど人材管理の最適化を図るソリューション</w:t>
      </w:r>
    </w:p>
    <w:p w14:paraId="1AD5A167" w14:textId="77777777" w:rsidR="00A96267" w:rsidRPr="00A96267" w:rsidRDefault="00A96267" w:rsidP="00A96267">
      <w:pPr>
        <w:rPr>
          <w:szCs w:val="21"/>
        </w:rPr>
      </w:pPr>
      <w:r w:rsidRPr="00A96267">
        <w:rPr>
          <w:szCs w:val="21"/>
        </w:rPr>
        <w:t xml:space="preserve"> ⑤音声認識システムなどの自然言語処理ソリューション</w:t>
      </w:r>
    </w:p>
    <w:p w14:paraId="109DAF42" w14:textId="77777777" w:rsidR="00A96267" w:rsidRPr="00A96267" w:rsidRDefault="00A96267" w:rsidP="00A96267">
      <w:pPr>
        <w:rPr>
          <w:szCs w:val="21"/>
        </w:rPr>
      </w:pPr>
      <w:r w:rsidRPr="00A96267">
        <w:rPr>
          <w:szCs w:val="21"/>
        </w:rPr>
        <w:t xml:space="preserve"> ⑥チャットボットやボイスボットなどの応対自動化ソリューション</w:t>
      </w:r>
    </w:p>
    <w:p w14:paraId="0C59425C" w14:textId="77777777" w:rsidR="00A96267" w:rsidRPr="00A96267" w:rsidRDefault="00A96267" w:rsidP="00A96267">
      <w:pPr>
        <w:rPr>
          <w:szCs w:val="21"/>
        </w:rPr>
      </w:pPr>
      <w:r w:rsidRPr="00A96267">
        <w:rPr>
          <w:szCs w:val="21"/>
        </w:rPr>
        <w:t xml:space="preserve"> ⑦生成AIを活用したあらゆる自動化や効率化を目的としたソリューション</w:t>
      </w:r>
    </w:p>
    <w:p w14:paraId="57536C8E" w14:textId="77777777" w:rsidR="00A96267" w:rsidRPr="00A96267" w:rsidRDefault="00A96267" w:rsidP="00A96267">
      <w:pPr>
        <w:rPr>
          <w:szCs w:val="21"/>
        </w:rPr>
      </w:pPr>
      <w:r w:rsidRPr="00A96267">
        <w:rPr>
          <w:szCs w:val="21"/>
        </w:rPr>
        <w:t xml:space="preserve"> ⑧在宅コールセンターを構築・運用するソリューション</w:t>
      </w:r>
    </w:p>
    <w:p w14:paraId="36787913" w14:textId="77777777" w:rsidR="00A96267" w:rsidRPr="00A96267" w:rsidRDefault="00A96267" w:rsidP="00A96267">
      <w:pPr>
        <w:rPr>
          <w:szCs w:val="21"/>
        </w:rPr>
      </w:pPr>
      <w:r w:rsidRPr="00A96267">
        <w:rPr>
          <w:szCs w:val="21"/>
        </w:rPr>
        <w:t xml:space="preserve"> ⑨個人情報保護を強化するセキュリティ・ソリューション</w:t>
      </w:r>
    </w:p>
    <w:p w14:paraId="46C9A08C" w14:textId="77777777" w:rsidR="00A96267" w:rsidRPr="00A96267" w:rsidRDefault="00A96267" w:rsidP="00A96267">
      <w:pPr>
        <w:rPr>
          <w:szCs w:val="21"/>
        </w:rPr>
      </w:pPr>
      <w:r w:rsidRPr="00A96267">
        <w:rPr>
          <w:szCs w:val="21"/>
        </w:rPr>
        <w:t xml:space="preserve"> ⑩オペレータの教育に役立つラーニング・システム</w:t>
      </w:r>
    </w:p>
    <w:p w14:paraId="4021021C" w14:textId="77777777" w:rsidR="00A96267" w:rsidRPr="00A96267" w:rsidRDefault="00A96267" w:rsidP="00A96267">
      <w:pPr>
        <w:rPr>
          <w:szCs w:val="21"/>
        </w:rPr>
      </w:pPr>
      <w:r w:rsidRPr="00A96267">
        <w:rPr>
          <w:szCs w:val="21"/>
        </w:rPr>
        <w:t xml:space="preserve"> ⑪オペレータの業務をモニタリングするソリューション</w:t>
      </w:r>
    </w:p>
    <w:p w14:paraId="4D5AD18D" w14:textId="77777777" w:rsidR="00A96267" w:rsidRDefault="00A96267" w:rsidP="00A96267">
      <w:pPr>
        <w:rPr>
          <w:szCs w:val="21"/>
        </w:rPr>
      </w:pPr>
      <w:r w:rsidRPr="00A96267">
        <w:rPr>
          <w:szCs w:val="21"/>
        </w:rPr>
        <w:t xml:space="preserve"> ⑫その他</w:t>
      </w:r>
    </w:p>
    <w:p w14:paraId="25831315" w14:textId="706DF0A2" w:rsidR="00A96267" w:rsidRDefault="00A96267" w:rsidP="00A96267">
      <w:pPr>
        <w:rPr>
          <w:b/>
          <w:bCs/>
        </w:rPr>
      </w:pPr>
      <w:r w:rsidRPr="00B202B3">
        <w:rPr>
          <w:rFonts w:hint="eastAsia"/>
          <w:b/>
          <w:bCs/>
        </w:rPr>
        <w:t>回答：（　　　　　　　）</w:t>
      </w:r>
      <w:r>
        <w:rPr>
          <w:rFonts w:hint="eastAsia"/>
          <w:b/>
          <w:bCs/>
        </w:rPr>
        <w:t>※３つ、選択してください。</w:t>
      </w:r>
    </w:p>
    <w:p w14:paraId="7DD68629" w14:textId="77777777" w:rsidR="00A96267" w:rsidRPr="00A96267" w:rsidRDefault="00A96267" w:rsidP="00A96267">
      <w:pPr>
        <w:rPr>
          <w:szCs w:val="21"/>
        </w:rPr>
      </w:pPr>
    </w:p>
    <w:p w14:paraId="3025DED9" w14:textId="028C4700" w:rsidR="00A96267" w:rsidRPr="00A96267" w:rsidRDefault="00A96267" w:rsidP="00A96267">
      <w:pPr>
        <w:rPr>
          <w:szCs w:val="21"/>
        </w:rPr>
      </w:pPr>
      <w:r w:rsidRPr="00A96267">
        <w:rPr>
          <w:rFonts w:hint="eastAsia"/>
          <w:szCs w:val="21"/>
        </w:rPr>
        <w:t>【</w:t>
      </w:r>
      <w:r w:rsidRPr="00A96267">
        <w:rPr>
          <w:szCs w:val="21"/>
        </w:rPr>
        <w:t>5-</w:t>
      </w:r>
      <w:r w:rsidR="006D605C">
        <w:rPr>
          <w:szCs w:val="21"/>
        </w:rPr>
        <w:t>5</w:t>
      </w:r>
      <w:r w:rsidRPr="00A96267">
        <w:rPr>
          <w:szCs w:val="21"/>
        </w:rPr>
        <w:t>7】5-</w:t>
      </w:r>
      <w:r w:rsidR="006D605C">
        <w:rPr>
          <w:szCs w:val="21"/>
        </w:rPr>
        <w:t>5</w:t>
      </w:r>
      <w:r w:rsidRPr="00A96267">
        <w:rPr>
          <w:szCs w:val="21"/>
        </w:rPr>
        <w:t>6で「⑫その他」と回答した方、具体的にお答えください。</w:t>
      </w:r>
    </w:p>
    <w:p w14:paraId="37E2EF64" w14:textId="77777777" w:rsidR="00A96267" w:rsidRDefault="00A96267" w:rsidP="00A96267">
      <w:pPr>
        <w:rPr>
          <w:szCs w:val="21"/>
        </w:rPr>
      </w:pPr>
    </w:p>
    <w:p w14:paraId="71059612" w14:textId="77777777" w:rsidR="00A96267" w:rsidRPr="00A96267" w:rsidRDefault="00A96267" w:rsidP="00A96267">
      <w:pPr>
        <w:rPr>
          <w:szCs w:val="21"/>
        </w:rPr>
      </w:pPr>
    </w:p>
    <w:p w14:paraId="53BCBAF9" w14:textId="662D2CE8" w:rsidR="00A96267" w:rsidRPr="00A96267" w:rsidRDefault="00A96267" w:rsidP="00A96267">
      <w:pPr>
        <w:rPr>
          <w:szCs w:val="21"/>
        </w:rPr>
      </w:pPr>
      <w:r w:rsidRPr="00A96267">
        <w:rPr>
          <w:rFonts w:hint="eastAsia"/>
          <w:szCs w:val="21"/>
        </w:rPr>
        <w:t>【</w:t>
      </w:r>
      <w:r w:rsidRPr="00A96267">
        <w:rPr>
          <w:szCs w:val="21"/>
        </w:rPr>
        <w:t>5-</w:t>
      </w:r>
      <w:r w:rsidR="006D605C">
        <w:rPr>
          <w:szCs w:val="21"/>
        </w:rPr>
        <w:t>5</w:t>
      </w:r>
      <w:r w:rsidRPr="00A96267">
        <w:rPr>
          <w:szCs w:val="21"/>
        </w:rPr>
        <w:t>8】5-</w:t>
      </w:r>
      <w:r w:rsidR="006D605C">
        <w:rPr>
          <w:szCs w:val="21"/>
        </w:rPr>
        <w:t>5</w:t>
      </w:r>
      <w:r w:rsidRPr="00A96267">
        <w:rPr>
          <w:szCs w:val="21"/>
        </w:rPr>
        <w:t>6で選択した３つのなかで最も優先度の高いソリューションは何ですか</w:t>
      </w:r>
    </w:p>
    <w:p w14:paraId="0A5DB961" w14:textId="77777777" w:rsidR="00A96267" w:rsidRPr="00A96267" w:rsidRDefault="00A96267" w:rsidP="00A96267">
      <w:pPr>
        <w:rPr>
          <w:szCs w:val="21"/>
        </w:rPr>
      </w:pPr>
      <w:r w:rsidRPr="00A96267">
        <w:rPr>
          <w:szCs w:val="21"/>
        </w:rPr>
        <w:t xml:space="preserve"> ①電話やメール、チャットなどのコミュニケーション基盤のクラウド化</w:t>
      </w:r>
    </w:p>
    <w:p w14:paraId="489D6653" w14:textId="77777777" w:rsidR="00A96267" w:rsidRPr="00A96267" w:rsidRDefault="00A96267" w:rsidP="00A96267">
      <w:pPr>
        <w:rPr>
          <w:szCs w:val="21"/>
        </w:rPr>
      </w:pPr>
      <w:r w:rsidRPr="00A96267">
        <w:rPr>
          <w:szCs w:val="21"/>
        </w:rPr>
        <w:t xml:space="preserve"> ②FAQなどのナレッジ構築ソリューション</w:t>
      </w:r>
    </w:p>
    <w:p w14:paraId="596B5ECF" w14:textId="77777777" w:rsidR="00A96267" w:rsidRPr="00A96267" w:rsidRDefault="00A96267" w:rsidP="00A96267">
      <w:pPr>
        <w:rPr>
          <w:szCs w:val="21"/>
        </w:rPr>
      </w:pPr>
      <w:r w:rsidRPr="00A96267">
        <w:rPr>
          <w:szCs w:val="21"/>
        </w:rPr>
        <w:t xml:space="preserve"> ③テキストマイニングなどVOCを分析するソリューション</w:t>
      </w:r>
    </w:p>
    <w:p w14:paraId="0721112E" w14:textId="77777777" w:rsidR="00A96267" w:rsidRPr="00A96267" w:rsidRDefault="00A96267" w:rsidP="00A96267">
      <w:pPr>
        <w:rPr>
          <w:szCs w:val="21"/>
        </w:rPr>
      </w:pPr>
      <w:r w:rsidRPr="00A96267">
        <w:rPr>
          <w:szCs w:val="21"/>
        </w:rPr>
        <w:t xml:space="preserve"> ④WFMなど人材管理の最適化を図るソリューション</w:t>
      </w:r>
    </w:p>
    <w:p w14:paraId="1A9CCD5B" w14:textId="77777777" w:rsidR="00A96267" w:rsidRPr="00A96267" w:rsidRDefault="00A96267" w:rsidP="00A96267">
      <w:pPr>
        <w:rPr>
          <w:szCs w:val="21"/>
        </w:rPr>
      </w:pPr>
      <w:r w:rsidRPr="00A96267">
        <w:rPr>
          <w:szCs w:val="21"/>
        </w:rPr>
        <w:t xml:space="preserve"> ⑤音声認識システムなどの自然言語処理ソリューション</w:t>
      </w:r>
    </w:p>
    <w:p w14:paraId="0C7EE604" w14:textId="77777777" w:rsidR="00A96267" w:rsidRPr="00A96267" w:rsidRDefault="00A96267" w:rsidP="00A96267">
      <w:pPr>
        <w:rPr>
          <w:szCs w:val="21"/>
        </w:rPr>
      </w:pPr>
      <w:r w:rsidRPr="00A96267">
        <w:rPr>
          <w:szCs w:val="21"/>
        </w:rPr>
        <w:t xml:space="preserve"> ⑥チャットボットやボイスボットなどの応対自動化ソリューション</w:t>
      </w:r>
    </w:p>
    <w:p w14:paraId="7B4AE5A4" w14:textId="77777777" w:rsidR="00A96267" w:rsidRPr="00A96267" w:rsidRDefault="00A96267" w:rsidP="00A96267">
      <w:pPr>
        <w:rPr>
          <w:szCs w:val="21"/>
        </w:rPr>
      </w:pPr>
      <w:r w:rsidRPr="00A96267">
        <w:rPr>
          <w:szCs w:val="21"/>
        </w:rPr>
        <w:t xml:space="preserve"> ⑦生成AIを活用したあらゆる自動化や効率化を目的としたソリューション</w:t>
      </w:r>
    </w:p>
    <w:p w14:paraId="0358BBA5" w14:textId="77777777" w:rsidR="00A96267" w:rsidRPr="00A96267" w:rsidRDefault="00A96267" w:rsidP="00A96267">
      <w:pPr>
        <w:rPr>
          <w:szCs w:val="21"/>
        </w:rPr>
      </w:pPr>
      <w:r w:rsidRPr="00A96267">
        <w:rPr>
          <w:szCs w:val="21"/>
        </w:rPr>
        <w:t xml:space="preserve"> ⑧在宅コールセンターを構築・運用するソリューション</w:t>
      </w:r>
    </w:p>
    <w:p w14:paraId="7E234E2D" w14:textId="77777777" w:rsidR="00A96267" w:rsidRPr="00A96267" w:rsidRDefault="00A96267" w:rsidP="00A96267">
      <w:pPr>
        <w:rPr>
          <w:szCs w:val="21"/>
        </w:rPr>
      </w:pPr>
      <w:r w:rsidRPr="00A96267">
        <w:rPr>
          <w:szCs w:val="21"/>
        </w:rPr>
        <w:t xml:space="preserve"> ⑨個人情報保護を強化するセキュリティ・ソリューション</w:t>
      </w:r>
    </w:p>
    <w:p w14:paraId="2B7B1F1E" w14:textId="77777777" w:rsidR="00A96267" w:rsidRPr="00A96267" w:rsidRDefault="00A96267" w:rsidP="00A96267">
      <w:pPr>
        <w:rPr>
          <w:szCs w:val="21"/>
        </w:rPr>
      </w:pPr>
      <w:r w:rsidRPr="00A96267">
        <w:rPr>
          <w:szCs w:val="21"/>
        </w:rPr>
        <w:lastRenderedPageBreak/>
        <w:t xml:space="preserve"> ⑩オペレータの教育に役立つラーニング・システム</w:t>
      </w:r>
    </w:p>
    <w:p w14:paraId="2D6584A9" w14:textId="77777777" w:rsidR="00A96267" w:rsidRPr="00A96267" w:rsidRDefault="00A96267" w:rsidP="00A96267">
      <w:pPr>
        <w:rPr>
          <w:szCs w:val="21"/>
        </w:rPr>
      </w:pPr>
      <w:r w:rsidRPr="00A96267">
        <w:rPr>
          <w:szCs w:val="21"/>
        </w:rPr>
        <w:t xml:space="preserve"> ⑪オペレータの業務をモニタリングするソリューション</w:t>
      </w:r>
    </w:p>
    <w:p w14:paraId="2A9F1B2A" w14:textId="77777777" w:rsidR="00A96267" w:rsidRDefault="00A96267" w:rsidP="00A96267">
      <w:pPr>
        <w:rPr>
          <w:szCs w:val="21"/>
        </w:rPr>
      </w:pPr>
      <w:r w:rsidRPr="00A96267">
        <w:rPr>
          <w:szCs w:val="21"/>
        </w:rPr>
        <w:t xml:space="preserve"> ⑫その他</w:t>
      </w:r>
    </w:p>
    <w:p w14:paraId="6F5904CD" w14:textId="77777777" w:rsidR="00A96267" w:rsidRDefault="00A96267" w:rsidP="00A96267">
      <w:pPr>
        <w:rPr>
          <w:b/>
          <w:bCs/>
        </w:rPr>
      </w:pPr>
      <w:r w:rsidRPr="00B202B3">
        <w:rPr>
          <w:rFonts w:hint="eastAsia"/>
          <w:b/>
          <w:bCs/>
        </w:rPr>
        <w:t>回答：（　　　　　　　）</w:t>
      </w:r>
    </w:p>
    <w:p w14:paraId="17564EDD" w14:textId="77777777" w:rsidR="00A96267" w:rsidRPr="00A96267" w:rsidRDefault="00A96267" w:rsidP="00A96267">
      <w:pPr>
        <w:rPr>
          <w:szCs w:val="21"/>
        </w:rPr>
      </w:pPr>
    </w:p>
    <w:p w14:paraId="3F396FCB" w14:textId="74804086" w:rsidR="00A96267" w:rsidRPr="00A96267" w:rsidRDefault="00A96267" w:rsidP="00A96267">
      <w:pPr>
        <w:rPr>
          <w:szCs w:val="21"/>
        </w:rPr>
      </w:pPr>
      <w:r w:rsidRPr="00A96267">
        <w:rPr>
          <w:rFonts w:hint="eastAsia"/>
          <w:szCs w:val="21"/>
        </w:rPr>
        <w:t>【</w:t>
      </w:r>
      <w:r w:rsidRPr="00A96267">
        <w:rPr>
          <w:szCs w:val="21"/>
        </w:rPr>
        <w:t>5-5</w:t>
      </w:r>
      <w:r w:rsidR="006D605C">
        <w:rPr>
          <w:szCs w:val="21"/>
        </w:rPr>
        <w:t>9</w:t>
      </w:r>
      <w:r w:rsidRPr="00A96267">
        <w:rPr>
          <w:szCs w:val="21"/>
        </w:rPr>
        <w:t>】コールセンターのITシステム選定および決定権を持っているのはどの部門ですか（経営者除く）。</w:t>
      </w:r>
    </w:p>
    <w:p w14:paraId="19829E22" w14:textId="77777777" w:rsidR="00A96267" w:rsidRPr="00A96267" w:rsidRDefault="00A96267" w:rsidP="00A96267">
      <w:pPr>
        <w:rPr>
          <w:szCs w:val="21"/>
        </w:rPr>
      </w:pPr>
      <w:r w:rsidRPr="00A96267">
        <w:rPr>
          <w:szCs w:val="21"/>
        </w:rPr>
        <w:t xml:space="preserve"> ①コールセンターの現場管理部門</w:t>
      </w:r>
    </w:p>
    <w:p w14:paraId="42F93A98" w14:textId="77777777" w:rsidR="00A96267" w:rsidRPr="00A96267" w:rsidRDefault="00A96267" w:rsidP="00A96267">
      <w:pPr>
        <w:rPr>
          <w:szCs w:val="21"/>
        </w:rPr>
      </w:pPr>
      <w:r w:rsidRPr="00A96267">
        <w:rPr>
          <w:szCs w:val="21"/>
        </w:rPr>
        <w:t xml:space="preserve"> ②コールセンターの管轄部門</w:t>
      </w:r>
    </w:p>
    <w:p w14:paraId="6E49B48E" w14:textId="77777777" w:rsidR="00A96267" w:rsidRPr="00A96267" w:rsidRDefault="00A96267" w:rsidP="00A96267">
      <w:pPr>
        <w:rPr>
          <w:szCs w:val="21"/>
        </w:rPr>
      </w:pPr>
      <w:r w:rsidRPr="00A96267">
        <w:rPr>
          <w:szCs w:val="21"/>
        </w:rPr>
        <w:t xml:space="preserve"> ③情報システム部門</w:t>
      </w:r>
    </w:p>
    <w:p w14:paraId="1CA09589" w14:textId="77777777" w:rsidR="00A96267" w:rsidRPr="00A96267" w:rsidRDefault="00A96267" w:rsidP="00A96267">
      <w:pPr>
        <w:rPr>
          <w:szCs w:val="21"/>
        </w:rPr>
      </w:pPr>
      <w:r w:rsidRPr="00A96267">
        <w:rPr>
          <w:szCs w:val="21"/>
        </w:rPr>
        <w:t xml:space="preserve"> ④その他の部門</w:t>
      </w:r>
    </w:p>
    <w:p w14:paraId="57957C77" w14:textId="77777777" w:rsidR="00A96267" w:rsidRPr="00A96267" w:rsidRDefault="00A96267" w:rsidP="00A96267">
      <w:pPr>
        <w:rPr>
          <w:szCs w:val="21"/>
        </w:rPr>
      </w:pPr>
      <w:r w:rsidRPr="00A96267">
        <w:rPr>
          <w:rFonts w:hint="eastAsia"/>
          <w:szCs w:val="21"/>
        </w:rPr>
        <w:t>※複数部門の合議制という方は、最も発言力が強いと捉えている部門を回答してください。</w:t>
      </w:r>
    </w:p>
    <w:p w14:paraId="057E8662" w14:textId="77777777" w:rsidR="00A96267" w:rsidRDefault="00A96267" w:rsidP="00A96267">
      <w:pPr>
        <w:rPr>
          <w:b/>
          <w:bCs/>
        </w:rPr>
      </w:pPr>
      <w:r w:rsidRPr="00B202B3">
        <w:rPr>
          <w:rFonts w:hint="eastAsia"/>
          <w:b/>
          <w:bCs/>
        </w:rPr>
        <w:t>回答：（　　　　　　　）</w:t>
      </w:r>
    </w:p>
    <w:p w14:paraId="1CD4B6F3" w14:textId="77777777" w:rsidR="00A96267" w:rsidRPr="00A96267" w:rsidRDefault="00A96267" w:rsidP="00A96267">
      <w:pPr>
        <w:rPr>
          <w:szCs w:val="21"/>
        </w:rPr>
      </w:pPr>
    </w:p>
    <w:p w14:paraId="4244F805" w14:textId="3657FE96" w:rsidR="00A96267" w:rsidRPr="00A96267" w:rsidRDefault="00A96267" w:rsidP="00A96267">
      <w:pPr>
        <w:rPr>
          <w:szCs w:val="21"/>
        </w:rPr>
      </w:pPr>
      <w:r w:rsidRPr="00A96267">
        <w:rPr>
          <w:rFonts w:hint="eastAsia"/>
          <w:szCs w:val="21"/>
        </w:rPr>
        <w:t>【</w:t>
      </w:r>
      <w:r w:rsidRPr="00A96267">
        <w:rPr>
          <w:szCs w:val="21"/>
        </w:rPr>
        <w:t>5-</w:t>
      </w:r>
      <w:r w:rsidR="006D605C">
        <w:rPr>
          <w:szCs w:val="21"/>
        </w:rPr>
        <w:t>60</w:t>
      </w:r>
      <w:r w:rsidRPr="00A96267">
        <w:rPr>
          <w:szCs w:val="21"/>
        </w:rPr>
        <w:t>】IT投資の予算についてお聞きします。今年度は増やす予定ですか、減らす予定ですか。</w:t>
      </w:r>
    </w:p>
    <w:p w14:paraId="6AEBB7CC" w14:textId="77777777" w:rsidR="00A96267" w:rsidRPr="00A96267" w:rsidRDefault="00A96267" w:rsidP="00A96267">
      <w:pPr>
        <w:rPr>
          <w:szCs w:val="21"/>
        </w:rPr>
      </w:pPr>
      <w:r w:rsidRPr="00A96267">
        <w:rPr>
          <w:szCs w:val="21"/>
        </w:rPr>
        <w:t xml:space="preserve"> ①増やす予定</w:t>
      </w:r>
    </w:p>
    <w:p w14:paraId="6FF70119" w14:textId="77777777" w:rsidR="00A96267" w:rsidRPr="00A96267" w:rsidRDefault="00A96267" w:rsidP="00A96267">
      <w:pPr>
        <w:rPr>
          <w:szCs w:val="21"/>
        </w:rPr>
      </w:pPr>
      <w:r w:rsidRPr="00A96267">
        <w:rPr>
          <w:szCs w:val="21"/>
        </w:rPr>
        <w:t xml:space="preserve"> ②昨年と変わらない</w:t>
      </w:r>
    </w:p>
    <w:p w14:paraId="71F1FCD0" w14:textId="77777777" w:rsidR="00A96267" w:rsidRDefault="00A96267" w:rsidP="00A96267">
      <w:pPr>
        <w:rPr>
          <w:szCs w:val="21"/>
        </w:rPr>
      </w:pPr>
      <w:r w:rsidRPr="00A96267">
        <w:rPr>
          <w:szCs w:val="21"/>
        </w:rPr>
        <w:t xml:space="preserve"> ③減らす予定</w:t>
      </w:r>
    </w:p>
    <w:p w14:paraId="45E68C96" w14:textId="77777777" w:rsidR="00A96267" w:rsidRDefault="00A96267" w:rsidP="00A96267">
      <w:pPr>
        <w:rPr>
          <w:b/>
          <w:bCs/>
        </w:rPr>
      </w:pPr>
      <w:r w:rsidRPr="00B202B3">
        <w:rPr>
          <w:rFonts w:hint="eastAsia"/>
          <w:b/>
          <w:bCs/>
        </w:rPr>
        <w:t>回答：（　　　　　　　）</w:t>
      </w:r>
    </w:p>
    <w:p w14:paraId="29B2A812" w14:textId="77777777" w:rsidR="00A96267" w:rsidRPr="00A96267" w:rsidRDefault="00A96267" w:rsidP="00A96267">
      <w:pPr>
        <w:rPr>
          <w:szCs w:val="21"/>
        </w:rPr>
      </w:pPr>
    </w:p>
    <w:p w14:paraId="27C2CD0F" w14:textId="167A98B3" w:rsidR="00A96267" w:rsidRPr="00A96267" w:rsidRDefault="00A96267" w:rsidP="00A96267">
      <w:pPr>
        <w:rPr>
          <w:szCs w:val="21"/>
        </w:rPr>
      </w:pPr>
      <w:r w:rsidRPr="00A96267">
        <w:rPr>
          <w:rFonts w:hint="eastAsia"/>
          <w:szCs w:val="21"/>
        </w:rPr>
        <w:t>【</w:t>
      </w:r>
      <w:r w:rsidRPr="00A96267">
        <w:rPr>
          <w:szCs w:val="21"/>
        </w:rPr>
        <w:t>5-</w:t>
      </w:r>
      <w:r w:rsidR="006D605C">
        <w:rPr>
          <w:szCs w:val="21"/>
        </w:rPr>
        <w:t>61</w:t>
      </w:r>
      <w:r w:rsidRPr="00A96267">
        <w:rPr>
          <w:szCs w:val="21"/>
        </w:rPr>
        <w:t>】増やす、あるいは減らす予定の項目についてお聞かせください（複数回答可）。</w:t>
      </w:r>
    </w:p>
    <w:p w14:paraId="774185B2" w14:textId="77777777" w:rsidR="00A96267" w:rsidRPr="00A96267" w:rsidRDefault="00A96267" w:rsidP="00A96267">
      <w:pPr>
        <w:rPr>
          <w:szCs w:val="21"/>
        </w:rPr>
      </w:pPr>
      <w:r w:rsidRPr="00A96267">
        <w:rPr>
          <w:szCs w:val="21"/>
        </w:rPr>
        <w:t xml:space="preserve"> ①PBXやCTIなどインフラの導入・整備費</w:t>
      </w:r>
    </w:p>
    <w:p w14:paraId="27B30849" w14:textId="77777777" w:rsidR="00A96267" w:rsidRPr="00A96267" w:rsidRDefault="00A96267" w:rsidP="00A96267">
      <w:pPr>
        <w:rPr>
          <w:szCs w:val="21"/>
        </w:rPr>
      </w:pPr>
      <w:r w:rsidRPr="00A96267">
        <w:rPr>
          <w:szCs w:val="21"/>
        </w:rPr>
        <w:t xml:space="preserve"> ②FAQやWFMなど新しいアプリケーションの導入・運用費</w:t>
      </w:r>
    </w:p>
    <w:p w14:paraId="1A518D59" w14:textId="77777777" w:rsidR="00A96267" w:rsidRPr="00A96267" w:rsidRDefault="00A96267" w:rsidP="00A96267">
      <w:pPr>
        <w:rPr>
          <w:szCs w:val="21"/>
        </w:rPr>
      </w:pPr>
      <w:r w:rsidRPr="00A96267">
        <w:rPr>
          <w:szCs w:val="21"/>
        </w:rPr>
        <w:t xml:space="preserve"> ③生成AI関連ソリューションの導入費用</w:t>
      </w:r>
    </w:p>
    <w:p w14:paraId="45A844FB" w14:textId="77777777" w:rsidR="00A96267" w:rsidRPr="00A96267" w:rsidRDefault="00A96267" w:rsidP="00A96267">
      <w:pPr>
        <w:rPr>
          <w:szCs w:val="21"/>
        </w:rPr>
      </w:pPr>
      <w:r w:rsidRPr="00A96267">
        <w:rPr>
          <w:szCs w:val="21"/>
        </w:rPr>
        <w:t xml:space="preserve"> ④保守経費全般</w:t>
      </w:r>
    </w:p>
    <w:p w14:paraId="636B2D1E" w14:textId="77777777" w:rsidR="00A96267" w:rsidRPr="00A96267" w:rsidRDefault="00A96267" w:rsidP="00A96267">
      <w:pPr>
        <w:rPr>
          <w:szCs w:val="21"/>
        </w:rPr>
      </w:pPr>
      <w:r w:rsidRPr="00A96267">
        <w:rPr>
          <w:szCs w:val="21"/>
        </w:rPr>
        <w:t xml:space="preserve"> ⑤導入・運用に係るコンサルタント費</w:t>
      </w:r>
    </w:p>
    <w:p w14:paraId="21AED33C" w14:textId="77777777" w:rsidR="00A96267" w:rsidRPr="00A96267" w:rsidRDefault="00A96267" w:rsidP="00A96267">
      <w:pPr>
        <w:rPr>
          <w:szCs w:val="21"/>
        </w:rPr>
      </w:pPr>
      <w:r w:rsidRPr="00A96267">
        <w:rPr>
          <w:szCs w:val="21"/>
        </w:rPr>
        <w:t xml:space="preserve"> ⑥在宅コールセンター向けシステム</w:t>
      </w:r>
    </w:p>
    <w:p w14:paraId="4AEA5786" w14:textId="77777777" w:rsidR="00A96267" w:rsidRDefault="00A96267" w:rsidP="00A96267">
      <w:pPr>
        <w:rPr>
          <w:szCs w:val="21"/>
        </w:rPr>
      </w:pPr>
      <w:r w:rsidRPr="00A96267">
        <w:rPr>
          <w:szCs w:val="21"/>
        </w:rPr>
        <w:t xml:space="preserve"> ⑦その他</w:t>
      </w:r>
    </w:p>
    <w:p w14:paraId="1A8EFA84" w14:textId="77777777" w:rsidR="00A96267" w:rsidRDefault="00A96267" w:rsidP="00A96267">
      <w:pPr>
        <w:rPr>
          <w:b/>
          <w:bCs/>
        </w:rPr>
      </w:pPr>
      <w:r w:rsidRPr="00B202B3">
        <w:rPr>
          <w:rFonts w:hint="eastAsia"/>
          <w:b/>
          <w:bCs/>
        </w:rPr>
        <w:t>回答：（　　　　　　　）</w:t>
      </w:r>
    </w:p>
    <w:p w14:paraId="588C5468" w14:textId="77777777" w:rsidR="00A96267" w:rsidRPr="00A96267" w:rsidRDefault="00A96267" w:rsidP="00A96267">
      <w:pPr>
        <w:rPr>
          <w:szCs w:val="21"/>
        </w:rPr>
      </w:pPr>
    </w:p>
    <w:p w14:paraId="1B2C8866" w14:textId="59987B9D" w:rsidR="00A96267" w:rsidRPr="00A96267" w:rsidRDefault="00A96267" w:rsidP="00A96267">
      <w:pPr>
        <w:rPr>
          <w:szCs w:val="21"/>
        </w:rPr>
      </w:pPr>
      <w:r w:rsidRPr="00A96267">
        <w:rPr>
          <w:rFonts w:hint="eastAsia"/>
          <w:szCs w:val="21"/>
        </w:rPr>
        <w:t>【</w:t>
      </w:r>
      <w:r w:rsidRPr="00A96267">
        <w:rPr>
          <w:szCs w:val="21"/>
        </w:rPr>
        <w:t>5-</w:t>
      </w:r>
      <w:r w:rsidR="006D605C">
        <w:rPr>
          <w:szCs w:val="21"/>
        </w:rPr>
        <w:t>62</w:t>
      </w:r>
      <w:r w:rsidRPr="00A96267">
        <w:rPr>
          <w:szCs w:val="21"/>
        </w:rPr>
        <w:t>】5-</w:t>
      </w:r>
      <w:r w:rsidR="006D605C">
        <w:rPr>
          <w:szCs w:val="21"/>
        </w:rPr>
        <w:t>61</w:t>
      </w:r>
      <w:r w:rsidRPr="00A96267">
        <w:rPr>
          <w:szCs w:val="21"/>
        </w:rPr>
        <w:t>で「⑦その他」と回答した方、具体的にお答えください。</w:t>
      </w:r>
    </w:p>
    <w:p w14:paraId="167966EE" w14:textId="77777777" w:rsidR="00A96267" w:rsidRDefault="00A96267" w:rsidP="00A96267">
      <w:pPr>
        <w:rPr>
          <w:szCs w:val="21"/>
        </w:rPr>
      </w:pPr>
    </w:p>
    <w:p w14:paraId="39DD45A8" w14:textId="77777777" w:rsidR="00A96267" w:rsidRPr="00A96267" w:rsidRDefault="00A96267" w:rsidP="00A96267">
      <w:pPr>
        <w:rPr>
          <w:szCs w:val="21"/>
        </w:rPr>
      </w:pPr>
    </w:p>
    <w:p w14:paraId="0CA22029" w14:textId="5CB8E014" w:rsidR="00A96267" w:rsidRPr="00A96267" w:rsidRDefault="00A96267" w:rsidP="00A96267">
      <w:pPr>
        <w:rPr>
          <w:szCs w:val="21"/>
        </w:rPr>
      </w:pPr>
      <w:r w:rsidRPr="00A96267">
        <w:rPr>
          <w:rFonts w:hint="eastAsia"/>
          <w:szCs w:val="21"/>
        </w:rPr>
        <w:t>【</w:t>
      </w:r>
      <w:r w:rsidRPr="00A96267">
        <w:rPr>
          <w:szCs w:val="21"/>
        </w:rPr>
        <w:t>5-</w:t>
      </w:r>
      <w:r w:rsidR="006D605C">
        <w:rPr>
          <w:szCs w:val="21"/>
        </w:rPr>
        <w:t>63</w:t>
      </w:r>
      <w:r w:rsidRPr="00A96267">
        <w:rPr>
          <w:szCs w:val="21"/>
        </w:rPr>
        <w:t>】コールセンターで導入しているITソリューションについて、現在感じている課題をすべてお選びください（複数回答可）</w:t>
      </w:r>
    </w:p>
    <w:p w14:paraId="42B878BF" w14:textId="77777777" w:rsidR="00A96267" w:rsidRPr="00A96267" w:rsidRDefault="00A96267" w:rsidP="00A96267">
      <w:pPr>
        <w:rPr>
          <w:szCs w:val="21"/>
        </w:rPr>
      </w:pPr>
      <w:r w:rsidRPr="00A96267">
        <w:rPr>
          <w:szCs w:val="21"/>
        </w:rPr>
        <w:t xml:space="preserve"> ①現場のオペレータにとってシステムの操作が複雑で使いにくい</w:t>
      </w:r>
    </w:p>
    <w:p w14:paraId="39FD058A" w14:textId="77777777" w:rsidR="00A96267" w:rsidRPr="00A96267" w:rsidRDefault="00A96267" w:rsidP="00A96267">
      <w:pPr>
        <w:rPr>
          <w:szCs w:val="21"/>
        </w:rPr>
      </w:pPr>
      <w:r w:rsidRPr="00A96267">
        <w:rPr>
          <w:szCs w:val="21"/>
        </w:rPr>
        <w:t xml:space="preserve"> ②SVやリーダーにとってシステムの操作が複雑で使いにくい</w:t>
      </w:r>
    </w:p>
    <w:p w14:paraId="3ACA43EB" w14:textId="77777777" w:rsidR="00A96267" w:rsidRPr="00A96267" w:rsidRDefault="00A96267" w:rsidP="00A96267">
      <w:pPr>
        <w:rPr>
          <w:szCs w:val="21"/>
        </w:rPr>
      </w:pPr>
      <w:r w:rsidRPr="00A96267">
        <w:rPr>
          <w:szCs w:val="21"/>
        </w:rPr>
        <w:t xml:space="preserve"> ③他システムとの連携不足（基幹系、SCMなど）</w:t>
      </w:r>
    </w:p>
    <w:p w14:paraId="7C9C5E77" w14:textId="77777777" w:rsidR="00A96267" w:rsidRPr="00A96267" w:rsidRDefault="00A96267" w:rsidP="00A96267">
      <w:pPr>
        <w:rPr>
          <w:szCs w:val="21"/>
        </w:rPr>
      </w:pPr>
      <w:r w:rsidRPr="00A96267">
        <w:rPr>
          <w:szCs w:val="21"/>
        </w:rPr>
        <w:lastRenderedPageBreak/>
        <w:t xml:space="preserve"> ④オペレータやSVの習熟に時間がかかる</w:t>
      </w:r>
    </w:p>
    <w:p w14:paraId="15E1021B" w14:textId="77777777" w:rsidR="00A96267" w:rsidRPr="00A96267" w:rsidRDefault="00A96267" w:rsidP="00A96267">
      <w:pPr>
        <w:rPr>
          <w:szCs w:val="21"/>
        </w:rPr>
      </w:pPr>
      <w:r w:rsidRPr="00A96267">
        <w:rPr>
          <w:szCs w:val="21"/>
        </w:rPr>
        <w:t xml:space="preserve"> ⑤システムの動作が遅く、応答時間に影響する</w:t>
      </w:r>
    </w:p>
    <w:p w14:paraId="741A777C" w14:textId="77777777" w:rsidR="00A96267" w:rsidRPr="00A96267" w:rsidRDefault="00A96267" w:rsidP="00A96267">
      <w:pPr>
        <w:rPr>
          <w:szCs w:val="21"/>
        </w:rPr>
      </w:pPr>
      <w:r w:rsidRPr="00A96267">
        <w:rPr>
          <w:szCs w:val="21"/>
        </w:rPr>
        <w:t xml:space="preserve"> ⑥音声認識の精度が低い</w:t>
      </w:r>
    </w:p>
    <w:p w14:paraId="3666BA4C" w14:textId="77777777" w:rsidR="00A96267" w:rsidRPr="00A96267" w:rsidRDefault="00A96267" w:rsidP="00A96267">
      <w:pPr>
        <w:rPr>
          <w:szCs w:val="21"/>
        </w:rPr>
      </w:pPr>
      <w:r w:rsidRPr="00A96267">
        <w:rPr>
          <w:szCs w:val="21"/>
        </w:rPr>
        <w:t xml:space="preserve"> ⑦FAQやナレッジの検索性が悪い</w:t>
      </w:r>
    </w:p>
    <w:p w14:paraId="1E05BED1" w14:textId="77777777" w:rsidR="00A96267" w:rsidRPr="00A96267" w:rsidRDefault="00A96267" w:rsidP="00A96267">
      <w:pPr>
        <w:rPr>
          <w:szCs w:val="21"/>
        </w:rPr>
      </w:pPr>
      <w:r w:rsidRPr="00A96267">
        <w:rPr>
          <w:szCs w:val="21"/>
        </w:rPr>
        <w:t xml:space="preserve"> ⑧顧客情報をはじめ、参照すべき情報の表示が分散しており、統合されていない</w:t>
      </w:r>
    </w:p>
    <w:p w14:paraId="5D761D28" w14:textId="77777777" w:rsidR="00A96267" w:rsidRPr="00A96267" w:rsidRDefault="00A96267" w:rsidP="00A96267">
      <w:pPr>
        <w:rPr>
          <w:szCs w:val="21"/>
        </w:rPr>
      </w:pPr>
      <w:r w:rsidRPr="00A96267">
        <w:rPr>
          <w:szCs w:val="21"/>
        </w:rPr>
        <w:t xml:space="preserve"> ⑨チャットボットやボイスボットの回答精度が不十分</w:t>
      </w:r>
    </w:p>
    <w:p w14:paraId="17498171" w14:textId="77777777" w:rsidR="00A96267" w:rsidRPr="00A96267" w:rsidRDefault="00A96267" w:rsidP="00A96267">
      <w:pPr>
        <w:rPr>
          <w:szCs w:val="21"/>
        </w:rPr>
      </w:pPr>
      <w:r w:rsidRPr="00A96267">
        <w:rPr>
          <w:szCs w:val="21"/>
        </w:rPr>
        <w:t xml:space="preserve"> ⑩電話とデジタルチャネル（チャット・メール等）のデータが統合できていない</w:t>
      </w:r>
    </w:p>
    <w:p w14:paraId="79F793D4" w14:textId="77777777" w:rsidR="00A96267" w:rsidRPr="00A96267" w:rsidRDefault="00A96267" w:rsidP="00A96267">
      <w:pPr>
        <w:rPr>
          <w:szCs w:val="21"/>
        </w:rPr>
      </w:pPr>
      <w:r w:rsidRPr="00A96267">
        <w:rPr>
          <w:szCs w:val="21"/>
        </w:rPr>
        <w:t xml:space="preserve"> ⑪セキュリティや個人情報保護の対応が不十分</w:t>
      </w:r>
    </w:p>
    <w:p w14:paraId="29EF2CAB" w14:textId="77777777" w:rsidR="00A96267" w:rsidRPr="00A96267" w:rsidRDefault="00A96267" w:rsidP="00A96267">
      <w:pPr>
        <w:rPr>
          <w:szCs w:val="21"/>
        </w:rPr>
      </w:pPr>
      <w:r w:rsidRPr="00A96267">
        <w:rPr>
          <w:szCs w:val="21"/>
        </w:rPr>
        <w:t xml:space="preserve"> ⑫システム導入・運用コストが高い</w:t>
      </w:r>
    </w:p>
    <w:p w14:paraId="57917150" w14:textId="77777777" w:rsidR="00A96267" w:rsidRPr="00A96267" w:rsidRDefault="00A96267" w:rsidP="00A96267">
      <w:pPr>
        <w:rPr>
          <w:szCs w:val="21"/>
        </w:rPr>
      </w:pPr>
      <w:r w:rsidRPr="00A96267">
        <w:rPr>
          <w:szCs w:val="21"/>
        </w:rPr>
        <w:t xml:space="preserve"> ⑬障害やトラブル時のベンダーやSIのサポートが不十分</w:t>
      </w:r>
    </w:p>
    <w:p w14:paraId="01B4F810" w14:textId="77777777" w:rsidR="00A96267" w:rsidRPr="00A96267" w:rsidRDefault="00A96267" w:rsidP="00A96267">
      <w:pPr>
        <w:rPr>
          <w:szCs w:val="21"/>
        </w:rPr>
      </w:pPr>
      <w:r w:rsidRPr="00A96267">
        <w:rPr>
          <w:szCs w:val="21"/>
        </w:rPr>
        <w:t xml:space="preserve"> ⑭障害やトラブル時に情報システム部門がうまく対応できない（連携できていない）</w:t>
      </w:r>
    </w:p>
    <w:p w14:paraId="169D23CE" w14:textId="77777777" w:rsidR="00A96267" w:rsidRPr="00A96267" w:rsidRDefault="00A96267" w:rsidP="00A96267">
      <w:pPr>
        <w:rPr>
          <w:szCs w:val="21"/>
        </w:rPr>
      </w:pPr>
      <w:r w:rsidRPr="00A96267">
        <w:rPr>
          <w:szCs w:val="21"/>
        </w:rPr>
        <w:t xml:space="preserve"> ⑮データ分析機能（レポート・ダッシュボード）が使いづらい</w:t>
      </w:r>
    </w:p>
    <w:p w14:paraId="25734CD6" w14:textId="77777777" w:rsidR="00A96267" w:rsidRPr="00A96267" w:rsidRDefault="00A96267" w:rsidP="00A96267">
      <w:pPr>
        <w:rPr>
          <w:szCs w:val="21"/>
        </w:rPr>
      </w:pPr>
      <w:r w:rsidRPr="00A96267">
        <w:rPr>
          <w:szCs w:val="21"/>
        </w:rPr>
        <w:t xml:space="preserve"> ⑯顧客体験（CX）の改善につながっていない</w:t>
      </w:r>
    </w:p>
    <w:p w14:paraId="535784A8" w14:textId="77777777" w:rsidR="00A96267" w:rsidRPr="00A96267" w:rsidRDefault="00A96267" w:rsidP="00A96267">
      <w:pPr>
        <w:rPr>
          <w:szCs w:val="21"/>
        </w:rPr>
      </w:pPr>
      <w:r w:rsidRPr="00A96267">
        <w:rPr>
          <w:szCs w:val="21"/>
        </w:rPr>
        <w:t xml:space="preserve"> ⑰システムの拡張性や将来性に不安がある</w:t>
      </w:r>
    </w:p>
    <w:p w14:paraId="5F8915D8" w14:textId="77777777" w:rsidR="00A96267" w:rsidRPr="00A96267" w:rsidRDefault="00A96267" w:rsidP="00A96267">
      <w:pPr>
        <w:rPr>
          <w:szCs w:val="21"/>
        </w:rPr>
      </w:pPr>
      <w:r w:rsidRPr="00A96267">
        <w:rPr>
          <w:szCs w:val="21"/>
        </w:rPr>
        <w:t xml:space="preserve"> ⑱音声品質（通話のクリアさ・遅延など）が不十分</w:t>
      </w:r>
    </w:p>
    <w:p w14:paraId="2917E021" w14:textId="77777777" w:rsidR="00A96267" w:rsidRPr="00A96267" w:rsidRDefault="00A96267" w:rsidP="00A96267">
      <w:pPr>
        <w:rPr>
          <w:szCs w:val="21"/>
        </w:rPr>
      </w:pPr>
      <w:r w:rsidRPr="00A96267">
        <w:rPr>
          <w:szCs w:val="21"/>
        </w:rPr>
        <w:t xml:space="preserve"> ⑲管理者向けのモニタリングなど諸機能が不足している</w:t>
      </w:r>
    </w:p>
    <w:p w14:paraId="13FE119B" w14:textId="77777777" w:rsidR="00A96267" w:rsidRPr="00A96267" w:rsidRDefault="00A96267" w:rsidP="00A96267">
      <w:pPr>
        <w:rPr>
          <w:szCs w:val="21"/>
        </w:rPr>
      </w:pPr>
      <w:r w:rsidRPr="00A96267">
        <w:rPr>
          <w:szCs w:val="21"/>
        </w:rPr>
        <w:t xml:space="preserve"> ⑳在宅勤務時に同じ操作ができない機能がある</w:t>
      </w:r>
    </w:p>
    <w:p w14:paraId="395BFB42" w14:textId="2286CE09" w:rsidR="006D605C" w:rsidRDefault="00A96267" w:rsidP="00A96267">
      <w:pPr>
        <w:rPr>
          <w:szCs w:val="21"/>
        </w:rPr>
      </w:pPr>
      <w:r w:rsidRPr="00A96267">
        <w:rPr>
          <w:szCs w:val="21"/>
        </w:rPr>
        <w:t xml:space="preserve"> </w:t>
      </w:r>
      <w:r w:rsidRPr="00A96267">
        <w:rPr>
          <w:rFonts w:hint="eastAsia"/>
          <w:szCs w:val="21"/>
        </w:rPr>
        <w:t>㉑</w:t>
      </w:r>
      <w:r w:rsidR="006D605C">
        <w:rPr>
          <w:rFonts w:hint="eastAsia"/>
          <w:szCs w:val="21"/>
        </w:rPr>
        <w:t>生成AIやAIエージェントを導入するためのデータ整備ができていないなど、「AIレディ」な状態になっていない</w:t>
      </w:r>
    </w:p>
    <w:p w14:paraId="14F622F4" w14:textId="2805D4B0" w:rsidR="00A96267" w:rsidRPr="00A96267" w:rsidRDefault="006D605C" w:rsidP="006D605C">
      <w:pPr>
        <w:ind w:firstLineChars="50" w:firstLine="105"/>
        <w:rPr>
          <w:szCs w:val="21"/>
        </w:rPr>
      </w:pPr>
      <w:r>
        <w:rPr>
          <w:rFonts w:hint="eastAsia"/>
          <w:szCs w:val="21"/>
        </w:rPr>
        <w:t>㉒</w:t>
      </w:r>
      <w:r w:rsidR="00A96267" w:rsidRPr="00A96267">
        <w:rPr>
          <w:rFonts w:hint="eastAsia"/>
          <w:szCs w:val="21"/>
        </w:rPr>
        <w:t>その他</w:t>
      </w:r>
    </w:p>
    <w:p w14:paraId="41A7B498" w14:textId="214B52CF" w:rsidR="00A96267" w:rsidRDefault="00A96267" w:rsidP="00A96267">
      <w:pPr>
        <w:rPr>
          <w:szCs w:val="21"/>
        </w:rPr>
      </w:pPr>
      <w:r w:rsidRPr="00A96267">
        <w:rPr>
          <w:szCs w:val="21"/>
        </w:rPr>
        <w:t xml:space="preserve"> </w:t>
      </w:r>
      <w:r w:rsidR="006D605C">
        <w:rPr>
          <w:rFonts w:hint="eastAsia"/>
          <w:szCs w:val="21"/>
        </w:rPr>
        <w:t>㉓</w:t>
      </w:r>
      <w:r w:rsidRPr="00A96267">
        <w:rPr>
          <w:rFonts w:hint="eastAsia"/>
          <w:szCs w:val="21"/>
        </w:rPr>
        <w:t>とくに大きな課題は感じていない</w:t>
      </w:r>
    </w:p>
    <w:p w14:paraId="6E16612F" w14:textId="77777777" w:rsidR="00A96267" w:rsidRDefault="00A96267" w:rsidP="00A96267">
      <w:pPr>
        <w:rPr>
          <w:b/>
          <w:bCs/>
        </w:rPr>
      </w:pPr>
      <w:r w:rsidRPr="00B202B3">
        <w:rPr>
          <w:rFonts w:hint="eastAsia"/>
          <w:b/>
          <w:bCs/>
        </w:rPr>
        <w:t>回答：（　　　　　　　）</w:t>
      </w:r>
    </w:p>
    <w:p w14:paraId="2AA48A76" w14:textId="77777777" w:rsidR="006D605C" w:rsidRDefault="006D605C" w:rsidP="00A96267">
      <w:pPr>
        <w:rPr>
          <w:b/>
          <w:bCs/>
        </w:rPr>
      </w:pPr>
    </w:p>
    <w:p w14:paraId="59C80FC5" w14:textId="420FCCA8" w:rsidR="00A96267" w:rsidRPr="00A96267" w:rsidRDefault="00A96267" w:rsidP="00A96267">
      <w:pPr>
        <w:rPr>
          <w:szCs w:val="21"/>
        </w:rPr>
      </w:pPr>
      <w:r w:rsidRPr="00A96267">
        <w:rPr>
          <w:rFonts w:hint="eastAsia"/>
          <w:szCs w:val="21"/>
        </w:rPr>
        <w:t>【</w:t>
      </w:r>
      <w:r w:rsidRPr="00A96267">
        <w:rPr>
          <w:szCs w:val="21"/>
        </w:rPr>
        <w:t>5-</w:t>
      </w:r>
      <w:r w:rsidR="006D605C">
        <w:rPr>
          <w:szCs w:val="21"/>
        </w:rPr>
        <w:t>64</w:t>
      </w:r>
      <w:r w:rsidRPr="00A96267">
        <w:rPr>
          <w:szCs w:val="21"/>
        </w:rPr>
        <w:t>】5-</w:t>
      </w:r>
      <w:r w:rsidR="006D605C">
        <w:rPr>
          <w:szCs w:val="21"/>
        </w:rPr>
        <w:t>63</w:t>
      </w:r>
      <w:r w:rsidRPr="00A96267">
        <w:rPr>
          <w:szCs w:val="21"/>
        </w:rPr>
        <w:t>で「</w:t>
      </w:r>
      <w:r w:rsidR="009D7A30">
        <w:rPr>
          <w:rFonts w:hint="eastAsia"/>
          <w:szCs w:val="21"/>
        </w:rPr>
        <w:t>㉒</w:t>
      </w:r>
      <w:r w:rsidRPr="00A96267">
        <w:rPr>
          <w:rFonts w:hint="eastAsia"/>
          <w:szCs w:val="21"/>
        </w:rPr>
        <w:t>その他」と回答した方、具体的に記してください。</w:t>
      </w:r>
    </w:p>
    <w:p w14:paraId="6B11EFA0" w14:textId="77777777" w:rsidR="00A96267" w:rsidRDefault="00A96267" w:rsidP="00A96267">
      <w:pPr>
        <w:rPr>
          <w:szCs w:val="21"/>
        </w:rPr>
      </w:pPr>
    </w:p>
    <w:p w14:paraId="2B1CBF6A" w14:textId="77777777" w:rsidR="00A96267" w:rsidRPr="00A96267" w:rsidRDefault="00A96267" w:rsidP="00A96267">
      <w:pPr>
        <w:rPr>
          <w:szCs w:val="21"/>
        </w:rPr>
      </w:pPr>
    </w:p>
    <w:p w14:paraId="1206D9E4" w14:textId="1C9C8CD4" w:rsidR="00A96267" w:rsidRDefault="00A96267" w:rsidP="00A96267">
      <w:pPr>
        <w:rPr>
          <w:szCs w:val="21"/>
        </w:rPr>
      </w:pPr>
      <w:r w:rsidRPr="00A96267">
        <w:rPr>
          <w:rFonts w:hint="eastAsia"/>
          <w:szCs w:val="21"/>
        </w:rPr>
        <w:t>【</w:t>
      </w:r>
      <w:r w:rsidRPr="00A96267">
        <w:rPr>
          <w:szCs w:val="21"/>
        </w:rPr>
        <w:t>5-</w:t>
      </w:r>
      <w:r w:rsidR="006D605C">
        <w:rPr>
          <w:szCs w:val="21"/>
        </w:rPr>
        <w:t>65</w:t>
      </w:r>
      <w:r w:rsidRPr="00A96267">
        <w:rPr>
          <w:szCs w:val="21"/>
        </w:rPr>
        <w:t>】5-</w:t>
      </w:r>
      <w:r w:rsidR="006D605C">
        <w:rPr>
          <w:szCs w:val="21"/>
        </w:rPr>
        <w:t>63</w:t>
      </w:r>
      <w:r w:rsidRPr="00A96267">
        <w:rPr>
          <w:szCs w:val="21"/>
        </w:rPr>
        <w:t>で選択した項目の中で、最も深刻かつ喫緊の課題をひとつだけ選択してください。</w:t>
      </w:r>
    </w:p>
    <w:p w14:paraId="40ADAECB" w14:textId="77777777" w:rsidR="00A96267" w:rsidRDefault="00A96267" w:rsidP="00A96267">
      <w:pPr>
        <w:rPr>
          <w:b/>
          <w:bCs/>
        </w:rPr>
      </w:pPr>
      <w:r w:rsidRPr="00B202B3">
        <w:rPr>
          <w:rFonts w:hint="eastAsia"/>
          <w:b/>
          <w:bCs/>
        </w:rPr>
        <w:t>回答：（　　　　　　　）</w:t>
      </w:r>
    </w:p>
    <w:p w14:paraId="42A1F749" w14:textId="11A9F877" w:rsidR="00A96267" w:rsidRDefault="00A96267" w:rsidP="00A96267">
      <w:pPr>
        <w:rPr>
          <w:szCs w:val="21"/>
        </w:rPr>
      </w:pPr>
    </w:p>
    <w:p w14:paraId="398E1F6F" w14:textId="62BD6E22" w:rsidR="00A96267" w:rsidRPr="00A96267" w:rsidRDefault="00A96267" w:rsidP="00A96267">
      <w:pPr>
        <w:rPr>
          <w:b/>
          <w:bCs/>
          <w:sz w:val="36"/>
          <w:szCs w:val="36"/>
        </w:rPr>
      </w:pPr>
      <w:r w:rsidRPr="00A96267">
        <w:rPr>
          <w:rFonts w:hint="eastAsia"/>
          <w:b/>
          <w:bCs/>
          <w:sz w:val="36"/>
          <w:szCs w:val="36"/>
        </w:rPr>
        <w:t>※その他</w:t>
      </w:r>
    </w:p>
    <w:p w14:paraId="2975ECFC" w14:textId="77777777" w:rsidR="00A96267" w:rsidRPr="00A96267" w:rsidRDefault="00A96267" w:rsidP="00A96267">
      <w:pPr>
        <w:rPr>
          <w:szCs w:val="21"/>
        </w:rPr>
      </w:pPr>
    </w:p>
    <w:p w14:paraId="2FA4E7E4" w14:textId="0AD39BAD" w:rsidR="00A96267" w:rsidRPr="00A96267" w:rsidRDefault="00A96267" w:rsidP="00A96267">
      <w:pPr>
        <w:rPr>
          <w:szCs w:val="21"/>
        </w:rPr>
      </w:pPr>
      <w:r w:rsidRPr="00A96267">
        <w:rPr>
          <w:rFonts w:hint="eastAsia"/>
          <w:szCs w:val="21"/>
        </w:rPr>
        <w:t>ご回答に</w:t>
      </w:r>
      <w:r w:rsidR="009D7A30">
        <w:rPr>
          <w:rFonts w:hint="eastAsia"/>
          <w:szCs w:val="21"/>
        </w:rPr>
        <w:t>ご</w:t>
      </w:r>
      <w:r w:rsidRPr="00A96267">
        <w:rPr>
          <w:rFonts w:hint="eastAsia"/>
          <w:szCs w:val="21"/>
        </w:rPr>
        <w:t>協力いただいた方に、</w:t>
      </w:r>
      <w:r w:rsidRPr="00A96267">
        <w:rPr>
          <w:szCs w:val="21"/>
        </w:rPr>
        <w:t>500円のAmazonギフトカードをお送りします。不要の方のみ、</w:t>
      </w:r>
      <w:r>
        <w:rPr>
          <w:rFonts w:hint="eastAsia"/>
          <w:szCs w:val="21"/>
        </w:rPr>
        <w:t>「不要」と</w:t>
      </w:r>
      <w:r w:rsidR="009D7A30">
        <w:rPr>
          <w:rFonts w:hint="eastAsia"/>
          <w:szCs w:val="21"/>
        </w:rPr>
        <w:t>記入して</w:t>
      </w:r>
      <w:r w:rsidRPr="00A96267">
        <w:rPr>
          <w:rFonts w:hint="eastAsia"/>
          <w:szCs w:val="21"/>
        </w:rPr>
        <w:t>く</w:t>
      </w:r>
      <w:r w:rsidRPr="00A96267">
        <w:rPr>
          <w:szCs w:val="21"/>
        </w:rPr>
        <w:t>ださい</w:t>
      </w:r>
    </w:p>
    <w:p w14:paraId="4DED82ED" w14:textId="77777777" w:rsidR="00A96267" w:rsidRPr="00A96267" w:rsidRDefault="00A96267" w:rsidP="00A96267">
      <w:pPr>
        <w:rPr>
          <w:szCs w:val="21"/>
        </w:rPr>
      </w:pPr>
      <w:r>
        <w:rPr>
          <w:rFonts w:hint="eastAsia"/>
          <w:szCs w:val="21"/>
        </w:rPr>
        <w:t>（　　　　　　　　　　　　　　　　）</w:t>
      </w:r>
    </w:p>
    <w:p w14:paraId="354F6676" w14:textId="77777777" w:rsidR="00A96267" w:rsidRPr="00A96267" w:rsidRDefault="00A96267" w:rsidP="00A96267">
      <w:pPr>
        <w:rPr>
          <w:szCs w:val="21"/>
        </w:rPr>
      </w:pPr>
    </w:p>
    <w:p w14:paraId="7AABEC6B" w14:textId="2BC49325" w:rsidR="00A96267" w:rsidRPr="00A96267" w:rsidRDefault="00A96267" w:rsidP="00A96267">
      <w:pPr>
        <w:rPr>
          <w:szCs w:val="21"/>
        </w:rPr>
      </w:pPr>
      <w:r w:rsidRPr="00A96267">
        <w:rPr>
          <w:rFonts w:hint="eastAsia"/>
          <w:szCs w:val="21"/>
        </w:rPr>
        <w:t>弊誌「月刊コールセンタージャパン」について</w:t>
      </w:r>
    </w:p>
    <w:p w14:paraId="3099ACCC" w14:textId="77777777" w:rsidR="00A96267" w:rsidRPr="00A96267" w:rsidRDefault="00A96267" w:rsidP="00A96267">
      <w:pPr>
        <w:rPr>
          <w:szCs w:val="21"/>
        </w:rPr>
      </w:pPr>
      <w:r w:rsidRPr="00A96267">
        <w:rPr>
          <w:szCs w:val="21"/>
        </w:rPr>
        <w:t xml:space="preserve"> ①毎号読んでいる</w:t>
      </w:r>
    </w:p>
    <w:p w14:paraId="1286E58E" w14:textId="77777777" w:rsidR="00A96267" w:rsidRPr="00A96267" w:rsidRDefault="00A96267" w:rsidP="00A96267">
      <w:pPr>
        <w:rPr>
          <w:szCs w:val="21"/>
        </w:rPr>
      </w:pPr>
      <w:r w:rsidRPr="00A96267">
        <w:rPr>
          <w:szCs w:val="21"/>
        </w:rPr>
        <w:lastRenderedPageBreak/>
        <w:t xml:space="preserve"> ②ときどき読んでいる</w:t>
      </w:r>
    </w:p>
    <w:p w14:paraId="5C212B16" w14:textId="77777777" w:rsidR="00A96267" w:rsidRPr="00A96267" w:rsidRDefault="00A96267" w:rsidP="00A96267">
      <w:pPr>
        <w:rPr>
          <w:szCs w:val="21"/>
        </w:rPr>
      </w:pPr>
      <w:r w:rsidRPr="00A96267">
        <w:rPr>
          <w:szCs w:val="21"/>
        </w:rPr>
        <w:t xml:space="preserve"> ③コンタクトセンター内で回覧している</w:t>
      </w:r>
    </w:p>
    <w:p w14:paraId="7F7ED529" w14:textId="77777777" w:rsidR="00A96267" w:rsidRPr="00A96267" w:rsidRDefault="00A96267" w:rsidP="00A96267">
      <w:pPr>
        <w:rPr>
          <w:szCs w:val="21"/>
        </w:rPr>
      </w:pPr>
      <w:r w:rsidRPr="00A96267">
        <w:rPr>
          <w:szCs w:val="21"/>
        </w:rPr>
        <w:t xml:space="preserve"> ④以前は読んでいたが最近は読んでいない</w:t>
      </w:r>
    </w:p>
    <w:p w14:paraId="3FC494DC" w14:textId="77777777" w:rsidR="00A96267" w:rsidRDefault="00A96267" w:rsidP="00A96267">
      <w:pPr>
        <w:rPr>
          <w:szCs w:val="21"/>
        </w:rPr>
      </w:pPr>
      <w:r w:rsidRPr="00A96267">
        <w:rPr>
          <w:szCs w:val="21"/>
        </w:rPr>
        <w:t xml:space="preserve"> ⑤その他</w:t>
      </w:r>
    </w:p>
    <w:p w14:paraId="42C01205" w14:textId="77777777" w:rsidR="00A96267" w:rsidRDefault="00A96267" w:rsidP="00A96267">
      <w:pPr>
        <w:rPr>
          <w:b/>
          <w:bCs/>
        </w:rPr>
      </w:pPr>
      <w:r w:rsidRPr="00B202B3">
        <w:rPr>
          <w:rFonts w:hint="eastAsia"/>
          <w:b/>
          <w:bCs/>
        </w:rPr>
        <w:t>回答：（　　　　　　　）</w:t>
      </w:r>
    </w:p>
    <w:p w14:paraId="6F73A64F" w14:textId="77777777" w:rsidR="00A96267" w:rsidRPr="00A96267" w:rsidRDefault="00A96267" w:rsidP="00A96267">
      <w:pPr>
        <w:rPr>
          <w:szCs w:val="21"/>
        </w:rPr>
      </w:pPr>
    </w:p>
    <w:p w14:paraId="63F8C7F6" w14:textId="5D802441" w:rsidR="00A96267" w:rsidRPr="00A96267" w:rsidRDefault="00A96267" w:rsidP="00A96267">
      <w:pPr>
        <w:rPr>
          <w:szCs w:val="21"/>
        </w:rPr>
      </w:pPr>
      <w:r w:rsidRPr="00A96267">
        <w:rPr>
          <w:rFonts w:hint="eastAsia"/>
          <w:szCs w:val="21"/>
        </w:rPr>
        <w:t>弊誌「月刊コールセンタージャパン」の取材について</w:t>
      </w:r>
    </w:p>
    <w:p w14:paraId="5A1C1A08" w14:textId="77777777" w:rsidR="00A96267" w:rsidRPr="00A96267" w:rsidRDefault="00A96267" w:rsidP="00A96267">
      <w:pPr>
        <w:rPr>
          <w:szCs w:val="21"/>
        </w:rPr>
      </w:pPr>
      <w:r w:rsidRPr="00A96267">
        <w:rPr>
          <w:szCs w:val="21"/>
        </w:rPr>
        <w:t xml:space="preserve"> ①取材を受けてもよい</w:t>
      </w:r>
    </w:p>
    <w:p w14:paraId="031F93CE" w14:textId="77777777" w:rsidR="00A96267" w:rsidRPr="00A96267" w:rsidRDefault="00A96267" w:rsidP="00A96267">
      <w:pPr>
        <w:rPr>
          <w:szCs w:val="21"/>
        </w:rPr>
      </w:pPr>
      <w:r w:rsidRPr="00A96267">
        <w:rPr>
          <w:szCs w:val="21"/>
        </w:rPr>
        <w:t xml:space="preserve"> ②取材項目次第では受けてもよい</w:t>
      </w:r>
    </w:p>
    <w:p w14:paraId="6D75F2B7" w14:textId="77777777" w:rsidR="00A96267" w:rsidRDefault="00A96267" w:rsidP="00A96267">
      <w:pPr>
        <w:rPr>
          <w:szCs w:val="21"/>
        </w:rPr>
      </w:pPr>
      <w:r w:rsidRPr="00A96267">
        <w:rPr>
          <w:szCs w:val="21"/>
        </w:rPr>
        <w:t xml:space="preserve"> ③不可</w:t>
      </w:r>
    </w:p>
    <w:p w14:paraId="2363AF81" w14:textId="77777777" w:rsidR="00A96267" w:rsidRDefault="00A96267" w:rsidP="00A96267">
      <w:pPr>
        <w:rPr>
          <w:b/>
          <w:bCs/>
        </w:rPr>
      </w:pPr>
      <w:r w:rsidRPr="00B202B3">
        <w:rPr>
          <w:rFonts w:hint="eastAsia"/>
          <w:b/>
          <w:bCs/>
        </w:rPr>
        <w:t>回答：（　　　　　　　）</w:t>
      </w:r>
    </w:p>
    <w:p w14:paraId="2E4EE2E8" w14:textId="77777777" w:rsidR="00A96267" w:rsidRPr="00A96267" w:rsidRDefault="00A96267" w:rsidP="00A96267">
      <w:pPr>
        <w:rPr>
          <w:szCs w:val="21"/>
        </w:rPr>
      </w:pPr>
    </w:p>
    <w:p w14:paraId="2C908A78" w14:textId="7ED2DF30" w:rsidR="00A96267" w:rsidRDefault="00A96267" w:rsidP="00A96267">
      <w:pPr>
        <w:rPr>
          <w:szCs w:val="21"/>
        </w:rPr>
      </w:pPr>
      <w:r w:rsidRPr="00A96267">
        <w:rPr>
          <w:rFonts w:hint="eastAsia"/>
          <w:szCs w:val="21"/>
        </w:rPr>
        <w:t>※アンケートは以上です。</w:t>
      </w:r>
      <w:r>
        <w:rPr>
          <w:rFonts w:hint="eastAsia"/>
          <w:szCs w:val="21"/>
        </w:rPr>
        <w:t>大変長時間、</w:t>
      </w:r>
      <w:r w:rsidRPr="00A96267">
        <w:rPr>
          <w:rFonts w:hint="eastAsia"/>
          <w:szCs w:val="21"/>
        </w:rPr>
        <w:t>ありがとうございました。</w:t>
      </w:r>
    </w:p>
    <w:p w14:paraId="28B4D9F1" w14:textId="77777777" w:rsidR="00F7210F" w:rsidRDefault="00F7210F" w:rsidP="00A96267">
      <w:pPr>
        <w:rPr>
          <w:szCs w:val="21"/>
        </w:rPr>
      </w:pPr>
    </w:p>
    <w:p w14:paraId="20F9B30E" w14:textId="77777777" w:rsidR="00F7210F" w:rsidRDefault="00F7210F" w:rsidP="00A96267">
      <w:pPr>
        <w:rPr>
          <w:szCs w:val="21"/>
        </w:rPr>
      </w:pPr>
    </w:p>
    <w:p w14:paraId="32258483" w14:textId="77777777" w:rsidR="00F7210F" w:rsidRDefault="00F7210F" w:rsidP="00F7210F">
      <w:pPr>
        <w:rPr>
          <w:rFonts w:ascii="ＭＳ ゴシック" w:eastAsia="ＭＳ ゴシック"/>
          <w:sz w:val="22"/>
        </w:rPr>
      </w:pPr>
      <w:r>
        <w:rPr>
          <w:rFonts w:ascii="ＭＳ ゴシック" w:eastAsia="ＭＳ ゴシック" w:hint="eastAsia"/>
          <w:sz w:val="22"/>
        </w:rPr>
        <w:t>●誠に勝手ながら、集計の都合上、</w:t>
      </w:r>
      <w:r>
        <w:rPr>
          <w:rFonts w:ascii="ＭＳ ゴシック" w:eastAsia="ＭＳ ゴシック" w:hint="eastAsia"/>
          <w:sz w:val="22"/>
          <w:u w:val="single"/>
        </w:rPr>
        <w:t>９月</w:t>
      </w:r>
      <w:r>
        <w:rPr>
          <w:rFonts w:ascii="ＭＳ ゴシック" w:eastAsia="ＭＳ ゴシック"/>
          <w:sz w:val="22"/>
          <w:u w:val="single"/>
        </w:rPr>
        <w:t>11</w:t>
      </w:r>
      <w:r>
        <w:rPr>
          <w:rFonts w:ascii="ＭＳ ゴシック" w:eastAsia="ＭＳ ゴシック" w:hint="eastAsia"/>
          <w:sz w:val="22"/>
          <w:u w:val="single"/>
        </w:rPr>
        <w:t>日（木）</w:t>
      </w:r>
      <w:r>
        <w:rPr>
          <w:rFonts w:ascii="ＭＳ ゴシック" w:eastAsia="ＭＳ ゴシック" w:hint="eastAsia"/>
          <w:sz w:val="22"/>
        </w:rPr>
        <w:t>までにお願いいたします。</w:t>
      </w:r>
    </w:p>
    <w:p w14:paraId="64595234" w14:textId="33405640" w:rsidR="00F7210F" w:rsidRDefault="00F7210F" w:rsidP="00F7210F">
      <w:pPr>
        <w:rPr>
          <w:rFonts w:ascii="ＭＳ ゴシック" w:eastAsia="ＭＳ ゴシック"/>
          <w:sz w:val="22"/>
        </w:rPr>
      </w:pPr>
      <w:r>
        <w:rPr>
          <w:rFonts w:ascii="ＭＳ ゴシック" w:eastAsia="ＭＳ ゴシック" w:hint="eastAsia"/>
          <w:sz w:val="22"/>
        </w:rPr>
        <w:t>●本調査に関するお問い合わせは、次のメールアドレスまでお願い致します。</w:t>
      </w:r>
    </w:p>
    <w:p w14:paraId="2E9CEFEA" w14:textId="52344ABD" w:rsidR="00F7210F" w:rsidRPr="00F7210F" w:rsidRDefault="00F7210F" w:rsidP="00F7210F">
      <w:pPr>
        <w:rPr>
          <w:rFonts w:ascii="ＭＳ ゴシック" w:eastAsia="ＭＳ ゴシック"/>
          <w:sz w:val="22"/>
        </w:rPr>
      </w:pPr>
      <w:r>
        <w:rPr>
          <w:rFonts w:ascii="ＭＳ ゴシック" w:eastAsia="ＭＳ ゴシック"/>
          <w:sz w:val="22"/>
        </w:rPr>
        <w:t>ryajima@ric.co.jp</w:t>
      </w:r>
    </w:p>
    <w:p w14:paraId="51B39312" w14:textId="655F1245" w:rsidR="00F7210F" w:rsidRDefault="00F7210F" w:rsidP="00F7210F">
      <w:pPr>
        <w:numPr>
          <w:ilvl w:val="0"/>
          <w:numId w:val="1"/>
        </w:numPr>
        <w:rPr>
          <w:rFonts w:ascii="ＭＳ Ｐゴシック" w:eastAsia="ＭＳ Ｐゴシック" w:hAnsi="ＭＳ Ｐゴシック"/>
          <w:b/>
        </w:rPr>
      </w:pPr>
      <w:r>
        <w:rPr>
          <w:rFonts w:ascii="ＭＳ Ｐゴシック" w:eastAsia="ＭＳ Ｐゴシック" w:hAnsi="ＭＳ Ｐゴシック" w:hint="eastAsia"/>
          <w:b/>
          <w:sz w:val="22"/>
        </w:rPr>
        <w:t>主要集計</w:t>
      </w:r>
      <w:r w:rsidRPr="00AC4CD4">
        <w:rPr>
          <w:rFonts w:ascii="ＭＳ Ｐゴシック" w:eastAsia="ＭＳ Ｐゴシック" w:hAnsi="ＭＳ Ｐゴシック" w:hint="eastAsia"/>
          <w:b/>
          <w:sz w:val="22"/>
        </w:rPr>
        <w:t>データ</w:t>
      </w:r>
      <w:r>
        <w:rPr>
          <w:rFonts w:ascii="ＭＳ Ｐゴシック" w:eastAsia="ＭＳ Ｐゴシック" w:hAnsi="ＭＳ Ｐゴシック" w:hint="eastAsia"/>
          <w:b/>
          <w:sz w:val="22"/>
        </w:rPr>
        <w:t>（グラフ）</w:t>
      </w:r>
      <w:r w:rsidRPr="00AC4CD4">
        <w:rPr>
          <w:rFonts w:ascii="ＭＳ Ｐゴシック" w:eastAsia="ＭＳ Ｐゴシック" w:hAnsi="ＭＳ Ｐゴシック" w:hint="eastAsia"/>
          <w:b/>
          <w:sz w:val="22"/>
        </w:rPr>
        <w:t>をご希望の方は、アンケート最終ページの項目にチェックのうえ、</w:t>
      </w:r>
      <w:r>
        <w:rPr>
          <w:rFonts w:ascii="ＭＳ Ｐゴシック" w:eastAsia="ＭＳ Ｐゴシック" w:hAnsi="ＭＳ Ｐゴシック" w:hint="eastAsia"/>
          <w:b/>
          <w:sz w:val="22"/>
        </w:rPr>
        <w:t>送信先が冒頭のページに記載いただいたものと異なる場合、</w:t>
      </w:r>
      <w:r w:rsidRPr="00AC4CD4">
        <w:rPr>
          <w:rFonts w:ascii="ＭＳ Ｐゴシック" w:eastAsia="ＭＳ Ｐゴシック" w:hAnsi="ＭＳ Ｐゴシック" w:hint="eastAsia"/>
          <w:b/>
          <w:sz w:val="22"/>
        </w:rPr>
        <w:t>ご明記ください</w:t>
      </w:r>
      <w:r w:rsidRPr="00AC4CD4">
        <w:rPr>
          <w:rFonts w:ascii="ＭＳ Ｐゴシック" w:eastAsia="ＭＳ Ｐゴシック" w:hAnsi="ＭＳ Ｐゴシック" w:hint="eastAsia"/>
          <w:b/>
        </w:rPr>
        <w:t>。</w:t>
      </w:r>
    </w:p>
    <w:p w14:paraId="711DEEE1" w14:textId="77777777" w:rsidR="00F7210F" w:rsidRPr="00AC4CD4" w:rsidRDefault="00F7210F" w:rsidP="00F7210F">
      <w:pPr>
        <w:numPr>
          <w:ilvl w:val="0"/>
          <w:numId w:val="1"/>
        </w:numPr>
        <w:rPr>
          <w:rFonts w:ascii="ＭＳ Ｐゴシック" w:eastAsia="ＭＳ Ｐゴシック" w:hAnsi="ＭＳ Ｐゴシック"/>
          <w:b/>
        </w:rPr>
      </w:pPr>
      <w:r>
        <w:rPr>
          <w:rFonts w:ascii="ＭＳ Ｐゴシック" w:eastAsia="ＭＳ Ｐゴシック" w:hAnsi="ＭＳ Ｐゴシック" w:hint="eastAsia"/>
          <w:b/>
          <w:sz w:val="22"/>
        </w:rPr>
        <w:t>Amazonギフトカードをご辞退される方は、アンケート最終ページに項目がありますので、チェックをお願いいたします。</w:t>
      </w:r>
    </w:p>
    <w:p w14:paraId="64E56F98" w14:textId="77777777" w:rsidR="00F7210F" w:rsidRDefault="00F7210F" w:rsidP="00F7210F">
      <w:pPr>
        <w:rPr>
          <w:b/>
          <w:sz w:val="28"/>
        </w:rPr>
      </w:pPr>
    </w:p>
    <w:p w14:paraId="50F6F854" w14:textId="77777777" w:rsidR="00F7210F" w:rsidRDefault="00F7210F" w:rsidP="00F7210F">
      <w:pPr>
        <w:rPr>
          <w:b/>
          <w:sz w:val="28"/>
        </w:rPr>
      </w:pPr>
      <w:r>
        <w:rPr>
          <w:rFonts w:hint="eastAsia"/>
          <w:b/>
          <w:sz w:val="28"/>
        </w:rPr>
        <w:t>＜情報の管理・活用について＞</w:t>
      </w:r>
    </w:p>
    <w:p w14:paraId="2DA18DC0" w14:textId="77777777" w:rsidR="00F7210F" w:rsidRDefault="00F7210F" w:rsidP="00F7210F">
      <w:pPr>
        <w:numPr>
          <w:ilvl w:val="0"/>
          <w:numId w:val="2"/>
        </w:numPr>
        <w:rPr>
          <w:rFonts w:ascii="ＭＳ Ｐゴシック" w:eastAsia="ＭＳ Ｐゴシック" w:hAnsi="ＭＳ Ｐゴシック"/>
          <w:sz w:val="22"/>
          <w:szCs w:val="22"/>
        </w:rPr>
      </w:pPr>
      <w:r>
        <w:rPr>
          <w:rFonts w:ascii="ＭＳ ゴシック" w:eastAsia="ＭＳ ゴシック" w:hint="eastAsia"/>
          <w:sz w:val="22"/>
        </w:rPr>
        <w:t>皆様からご回答いただきました回答用紙・内容については、</w:t>
      </w:r>
      <w:r w:rsidRPr="000D7D21">
        <w:rPr>
          <w:rFonts w:ascii="ＭＳ Ｐゴシック" w:eastAsia="ＭＳ Ｐゴシック" w:hAnsi="ＭＳ Ｐゴシック"/>
          <w:sz w:val="22"/>
          <w:szCs w:val="22"/>
        </w:rPr>
        <w:t>厳重な管理体制のもとに保管し、</w:t>
      </w:r>
      <w:r>
        <w:rPr>
          <w:rFonts w:ascii="ＭＳ Ｐゴシック" w:eastAsia="ＭＳ Ｐゴシック" w:hAnsi="ＭＳ Ｐゴシック"/>
          <w:sz w:val="22"/>
          <w:szCs w:val="22"/>
        </w:rPr>
        <w:t>紛失、盗難、改ざん及び漏洩などの防止のために</w:t>
      </w:r>
      <w:r w:rsidRPr="000D7D21">
        <w:rPr>
          <w:rFonts w:ascii="ＭＳ Ｐゴシック" w:eastAsia="ＭＳ Ｐゴシック" w:hAnsi="ＭＳ Ｐゴシック"/>
          <w:sz w:val="22"/>
          <w:szCs w:val="22"/>
        </w:rPr>
        <w:t>セキュリティ体制を徹底します。</w:t>
      </w:r>
    </w:p>
    <w:p w14:paraId="29C7D36C" w14:textId="77777777" w:rsidR="00F7210F" w:rsidRPr="000D7D21" w:rsidRDefault="00F7210F" w:rsidP="00F7210F">
      <w:pPr>
        <w:numPr>
          <w:ilvl w:val="0"/>
          <w:numId w:val="2"/>
        </w:numPr>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皆様からご回答いただきました内容については、集計のうえ、弊社媒体・セミナー資料として活用するほか、ご希望の回答者の方にのみ、主要な統計グラフを提供いたします。その際、個別の企業名・個人名を明かすことはありません。</w:t>
      </w:r>
    </w:p>
    <w:p w14:paraId="6EEA6B5B" w14:textId="77777777" w:rsidR="00F7210F" w:rsidRPr="00F7210F" w:rsidRDefault="00F7210F" w:rsidP="00A96267">
      <w:pPr>
        <w:rPr>
          <w:szCs w:val="21"/>
        </w:rPr>
      </w:pPr>
    </w:p>
    <w:sectPr w:rsidR="00F7210F" w:rsidRPr="00F7210F" w:rsidSect="005C4D6D">
      <w:pgSz w:w="11900" w:h="16840"/>
      <w:pgMar w:top="1440" w:right="1080" w:bottom="1440" w:left="108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0"/>
    <w:family w:val="decorative"/>
    <w:pitch w:val="variable"/>
    <w:sig w:usb0="00000003" w:usb1="00000000" w:usb2="00000000" w:usb3="00000000" w:csb0="80000001"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swiss"/>
    <w:pitch w:val="variable"/>
    <w:sig w:usb0="E00002FF" w:usb1="2AC7FDFF" w:usb2="00000016" w:usb3="00000000" w:csb0="0002009F" w:csb1="00000000"/>
  </w:font>
  <w:font w:name="ＭＳ Ｐゴシック">
    <w:altName w:val="MS PGothic"/>
    <w:panose1 w:val="020B0600070205080204"/>
    <w:charset w:val="80"/>
    <w:family w:val="swiss"/>
    <w:pitch w:val="variable"/>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4236D85"/>
    <w:multiLevelType w:val="singleLevel"/>
    <w:tmpl w:val="5B5099E0"/>
    <w:lvl w:ilvl="0">
      <w:start w:val="1"/>
      <w:numFmt w:val="decimalEnclosedCircle"/>
      <w:lvlText w:val="%1"/>
      <w:lvlJc w:val="left"/>
      <w:pPr>
        <w:tabs>
          <w:tab w:val="num" w:pos="210"/>
        </w:tabs>
        <w:ind w:left="210" w:hanging="210"/>
      </w:pPr>
      <w:rPr>
        <w:rFonts w:hint="eastAsia"/>
        <w:color w:val="auto"/>
      </w:rPr>
    </w:lvl>
  </w:abstractNum>
  <w:abstractNum w:abstractNumId="1" w15:restartNumberingAfterBreak="0">
    <w:nsid w:val="0CEF56F4"/>
    <w:multiLevelType w:val="singleLevel"/>
    <w:tmpl w:val="41666C66"/>
    <w:lvl w:ilvl="0">
      <w:start w:val="1"/>
      <w:numFmt w:val="decimalEnclosedCircle"/>
      <w:lvlText w:val="%1"/>
      <w:lvlJc w:val="left"/>
      <w:pPr>
        <w:tabs>
          <w:tab w:val="num" w:pos="210"/>
        </w:tabs>
        <w:ind w:left="210" w:hanging="210"/>
      </w:pPr>
      <w:rPr>
        <w:rFonts w:hint="eastAsia"/>
      </w:rPr>
    </w:lvl>
  </w:abstractNum>
  <w:abstractNum w:abstractNumId="2" w15:restartNumberingAfterBreak="0">
    <w:nsid w:val="12CC51E9"/>
    <w:multiLevelType w:val="multilevel"/>
    <w:tmpl w:val="536606A2"/>
    <w:lvl w:ilvl="0">
      <w:start w:val="1"/>
      <w:numFmt w:val="decimalEnclosedCircle"/>
      <w:lvlText w:val="%1"/>
      <w:lvlJc w:val="left"/>
      <w:pPr>
        <w:tabs>
          <w:tab w:val="num" w:pos="210"/>
        </w:tabs>
        <w:ind w:left="210" w:hanging="210"/>
      </w:pPr>
      <w:rPr>
        <w:rFonts w:hint="eastAsia"/>
      </w:rPr>
    </w:lvl>
    <w:lvl w:ilvl="1" w:tentative="1">
      <w:start w:val="1"/>
      <w:numFmt w:val="aiueoFullWidth"/>
      <w:lvlText w:val="(%2)"/>
      <w:lvlJc w:val="left"/>
      <w:pPr>
        <w:tabs>
          <w:tab w:val="num" w:pos="840"/>
        </w:tabs>
        <w:ind w:left="840" w:hanging="420"/>
      </w:pPr>
    </w:lvl>
    <w:lvl w:ilvl="2" w:tentative="1">
      <w:start w:val="1"/>
      <w:numFmt w:val="decimalEnclosedCircle"/>
      <w:lvlText w:val="%3"/>
      <w:lvlJc w:val="left"/>
      <w:pPr>
        <w:tabs>
          <w:tab w:val="num" w:pos="1260"/>
        </w:tabs>
        <w:ind w:left="1260" w:hanging="420"/>
      </w:pPr>
    </w:lvl>
    <w:lvl w:ilvl="3" w:tentative="1">
      <w:start w:val="1"/>
      <w:numFmt w:val="decimal"/>
      <w:lvlText w:val="%4."/>
      <w:lvlJc w:val="left"/>
      <w:pPr>
        <w:tabs>
          <w:tab w:val="num" w:pos="1680"/>
        </w:tabs>
        <w:ind w:left="1680" w:hanging="420"/>
      </w:pPr>
    </w:lvl>
    <w:lvl w:ilvl="4" w:tentative="1">
      <w:start w:val="1"/>
      <w:numFmt w:val="aiueoFullWidth"/>
      <w:lvlText w:val="(%5)"/>
      <w:lvlJc w:val="left"/>
      <w:pPr>
        <w:tabs>
          <w:tab w:val="num" w:pos="2100"/>
        </w:tabs>
        <w:ind w:left="2100" w:hanging="420"/>
      </w:pPr>
    </w:lvl>
    <w:lvl w:ilvl="5" w:tentative="1">
      <w:start w:val="1"/>
      <w:numFmt w:val="decimalEnclosedCircle"/>
      <w:lvlText w:val="%6"/>
      <w:lvlJc w:val="left"/>
      <w:pPr>
        <w:tabs>
          <w:tab w:val="num" w:pos="2520"/>
        </w:tabs>
        <w:ind w:left="2520" w:hanging="420"/>
      </w:pPr>
    </w:lvl>
    <w:lvl w:ilvl="6" w:tentative="1">
      <w:start w:val="1"/>
      <w:numFmt w:val="decimal"/>
      <w:lvlText w:val="%7."/>
      <w:lvlJc w:val="left"/>
      <w:pPr>
        <w:tabs>
          <w:tab w:val="num" w:pos="2940"/>
        </w:tabs>
        <w:ind w:left="2940" w:hanging="420"/>
      </w:pPr>
    </w:lvl>
    <w:lvl w:ilvl="7" w:tentative="1">
      <w:start w:val="1"/>
      <w:numFmt w:val="aiueoFullWidth"/>
      <w:lvlText w:val="(%8)"/>
      <w:lvlJc w:val="left"/>
      <w:pPr>
        <w:tabs>
          <w:tab w:val="num" w:pos="3360"/>
        </w:tabs>
        <w:ind w:left="3360" w:hanging="420"/>
      </w:pPr>
    </w:lvl>
    <w:lvl w:ilvl="8" w:tentative="1">
      <w:start w:val="1"/>
      <w:numFmt w:val="decimalEnclosedCircle"/>
      <w:lvlText w:val="%9"/>
      <w:lvlJc w:val="left"/>
      <w:pPr>
        <w:tabs>
          <w:tab w:val="num" w:pos="3780"/>
        </w:tabs>
        <w:ind w:left="3780" w:hanging="420"/>
      </w:pPr>
    </w:lvl>
  </w:abstractNum>
  <w:abstractNum w:abstractNumId="3" w15:restartNumberingAfterBreak="0">
    <w:nsid w:val="346F4259"/>
    <w:multiLevelType w:val="singleLevel"/>
    <w:tmpl w:val="2876A850"/>
    <w:lvl w:ilvl="0">
      <w:start w:val="1"/>
      <w:numFmt w:val="bullet"/>
      <w:lvlText w:val="●"/>
      <w:lvlJc w:val="left"/>
      <w:pPr>
        <w:tabs>
          <w:tab w:val="num" w:pos="210"/>
        </w:tabs>
        <w:ind w:left="210" w:hanging="210"/>
      </w:pPr>
      <w:rPr>
        <w:rFonts w:ascii="ＭＳ 明朝" w:eastAsia="ＭＳ 明朝" w:hAnsi="Century" w:hint="eastAsia"/>
      </w:rPr>
    </w:lvl>
  </w:abstractNum>
  <w:abstractNum w:abstractNumId="4" w15:restartNumberingAfterBreak="0">
    <w:nsid w:val="53911B99"/>
    <w:multiLevelType w:val="hybridMultilevel"/>
    <w:tmpl w:val="B5669768"/>
    <w:lvl w:ilvl="0" w:tplc="D892EB88">
      <w:start w:val="8"/>
      <w:numFmt w:val="decimalEnclosedCircle"/>
      <w:lvlText w:val="%1"/>
      <w:lvlJc w:val="left"/>
      <w:pPr>
        <w:tabs>
          <w:tab w:val="num" w:pos="360"/>
        </w:tabs>
        <w:ind w:left="360" w:hanging="360"/>
      </w:pPr>
      <w:rPr>
        <w:rFonts w:hint="default"/>
        <w:color w:val="auto"/>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5E8605EE"/>
    <w:multiLevelType w:val="multilevel"/>
    <w:tmpl w:val="7D022F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24220A8"/>
    <w:multiLevelType w:val="hybridMultilevel"/>
    <w:tmpl w:val="9620F0EE"/>
    <w:lvl w:ilvl="0" w:tplc="259AF64E">
      <w:start w:val="2"/>
      <w:numFmt w:val="bullet"/>
      <w:lvlText w:val="●"/>
      <w:lvlJc w:val="left"/>
      <w:pPr>
        <w:tabs>
          <w:tab w:val="num" w:pos="360"/>
        </w:tabs>
        <w:ind w:left="36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16cid:durableId="227619303">
    <w:abstractNumId w:val="3"/>
  </w:num>
  <w:num w:numId="2" w16cid:durableId="355160631">
    <w:abstractNumId w:val="6"/>
  </w:num>
  <w:num w:numId="3" w16cid:durableId="1811753144">
    <w:abstractNumId w:val="2"/>
  </w:num>
  <w:num w:numId="4" w16cid:durableId="740369469">
    <w:abstractNumId w:val="1"/>
  </w:num>
  <w:num w:numId="5" w16cid:durableId="980617775">
    <w:abstractNumId w:val="0"/>
  </w:num>
  <w:num w:numId="6" w16cid:durableId="441874621">
    <w:abstractNumId w:val="4"/>
  </w:num>
  <w:num w:numId="7" w16cid:durableId="529295706">
    <w:abstractNumId w:val="5"/>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2"/>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02B3"/>
    <w:rsid w:val="0001122C"/>
    <w:rsid w:val="00015A3C"/>
    <w:rsid w:val="000267BB"/>
    <w:rsid w:val="0003046E"/>
    <w:rsid w:val="00037282"/>
    <w:rsid w:val="000564C4"/>
    <w:rsid w:val="0006739E"/>
    <w:rsid w:val="00070D46"/>
    <w:rsid w:val="000821FA"/>
    <w:rsid w:val="00082255"/>
    <w:rsid w:val="000822DF"/>
    <w:rsid w:val="000837F7"/>
    <w:rsid w:val="000A2936"/>
    <w:rsid w:val="000B1AE2"/>
    <w:rsid w:val="000C14D7"/>
    <w:rsid w:val="000C7EB7"/>
    <w:rsid w:val="000D48EA"/>
    <w:rsid w:val="000E6567"/>
    <w:rsid w:val="000F2701"/>
    <w:rsid w:val="000F48BE"/>
    <w:rsid w:val="00112939"/>
    <w:rsid w:val="001171AD"/>
    <w:rsid w:val="00120447"/>
    <w:rsid w:val="0012631B"/>
    <w:rsid w:val="001347BE"/>
    <w:rsid w:val="00135B8B"/>
    <w:rsid w:val="00140C61"/>
    <w:rsid w:val="00163C5E"/>
    <w:rsid w:val="001871FD"/>
    <w:rsid w:val="001924B8"/>
    <w:rsid w:val="001C7F21"/>
    <w:rsid w:val="001D09A8"/>
    <w:rsid w:val="001E3B71"/>
    <w:rsid w:val="001F30FC"/>
    <w:rsid w:val="001F4087"/>
    <w:rsid w:val="001F5D3F"/>
    <w:rsid w:val="002260A1"/>
    <w:rsid w:val="002273A0"/>
    <w:rsid w:val="002309D1"/>
    <w:rsid w:val="00234772"/>
    <w:rsid w:val="0023682C"/>
    <w:rsid w:val="002471FD"/>
    <w:rsid w:val="002502E1"/>
    <w:rsid w:val="00256740"/>
    <w:rsid w:val="00265B0F"/>
    <w:rsid w:val="00266D6C"/>
    <w:rsid w:val="00274478"/>
    <w:rsid w:val="0028367D"/>
    <w:rsid w:val="002853B5"/>
    <w:rsid w:val="002870EA"/>
    <w:rsid w:val="002A2AE9"/>
    <w:rsid w:val="002A2E77"/>
    <w:rsid w:val="002A5433"/>
    <w:rsid w:val="002B5500"/>
    <w:rsid w:val="002B760B"/>
    <w:rsid w:val="002C4E93"/>
    <w:rsid w:val="002E3C81"/>
    <w:rsid w:val="002E46E1"/>
    <w:rsid w:val="002E5FAD"/>
    <w:rsid w:val="002F2555"/>
    <w:rsid w:val="00303ADF"/>
    <w:rsid w:val="003064CD"/>
    <w:rsid w:val="003105E4"/>
    <w:rsid w:val="00322F65"/>
    <w:rsid w:val="0032338A"/>
    <w:rsid w:val="00325BA4"/>
    <w:rsid w:val="00330F5D"/>
    <w:rsid w:val="0033405A"/>
    <w:rsid w:val="003356E9"/>
    <w:rsid w:val="00337F84"/>
    <w:rsid w:val="00353CE6"/>
    <w:rsid w:val="00356627"/>
    <w:rsid w:val="003572C2"/>
    <w:rsid w:val="00371B1B"/>
    <w:rsid w:val="00377029"/>
    <w:rsid w:val="00392533"/>
    <w:rsid w:val="00395D0C"/>
    <w:rsid w:val="003B636C"/>
    <w:rsid w:val="003C78E3"/>
    <w:rsid w:val="003D5AE0"/>
    <w:rsid w:val="003E0ED4"/>
    <w:rsid w:val="003E17CB"/>
    <w:rsid w:val="003E4E8F"/>
    <w:rsid w:val="003E68B2"/>
    <w:rsid w:val="00413B7B"/>
    <w:rsid w:val="00432353"/>
    <w:rsid w:val="00442F0D"/>
    <w:rsid w:val="00447910"/>
    <w:rsid w:val="00460D39"/>
    <w:rsid w:val="00463E77"/>
    <w:rsid w:val="004921E9"/>
    <w:rsid w:val="00493503"/>
    <w:rsid w:val="004959C9"/>
    <w:rsid w:val="004A2EC1"/>
    <w:rsid w:val="004A53E7"/>
    <w:rsid w:val="004A5717"/>
    <w:rsid w:val="004B02BE"/>
    <w:rsid w:val="004B08C4"/>
    <w:rsid w:val="004B20AB"/>
    <w:rsid w:val="004C1B87"/>
    <w:rsid w:val="004C5CF6"/>
    <w:rsid w:val="004D135F"/>
    <w:rsid w:val="004D5C04"/>
    <w:rsid w:val="004E022D"/>
    <w:rsid w:val="004E1D62"/>
    <w:rsid w:val="004F7A27"/>
    <w:rsid w:val="0050131E"/>
    <w:rsid w:val="005052F8"/>
    <w:rsid w:val="005139E9"/>
    <w:rsid w:val="00523CD7"/>
    <w:rsid w:val="005252C6"/>
    <w:rsid w:val="005331E6"/>
    <w:rsid w:val="00554CA5"/>
    <w:rsid w:val="00564A79"/>
    <w:rsid w:val="00597413"/>
    <w:rsid w:val="005A4284"/>
    <w:rsid w:val="005B4AC9"/>
    <w:rsid w:val="005B589A"/>
    <w:rsid w:val="005C0B9B"/>
    <w:rsid w:val="005C4D6D"/>
    <w:rsid w:val="005D697D"/>
    <w:rsid w:val="005E3EE5"/>
    <w:rsid w:val="006250E1"/>
    <w:rsid w:val="00627B8B"/>
    <w:rsid w:val="00630D37"/>
    <w:rsid w:val="00634D38"/>
    <w:rsid w:val="00652126"/>
    <w:rsid w:val="00653C82"/>
    <w:rsid w:val="006822B3"/>
    <w:rsid w:val="006A3D08"/>
    <w:rsid w:val="006D605C"/>
    <w:rsid w:val="006E3055"/>
    <w:rsid w:val="006E7E79"/>
    <w:rsid w:val="006F6A8D"/>
    <w:rsid w:val="00704DDD"/>
    <w:rsid w:val="00704FC6"/>
    <w:rsid w:val="007064F4"/>
    <w:rsid w:val="0070674D"/>
    <w:rsid w:val="00706AE8"/>
    <w:rsid w:val="00711A49"/>
    <w:rsid w:val="00713C1F"/>
    <w:rsid w:val="00714026"/>
    <w:rsid w:val="00723909"/>
    <w:rsid w:val="00723F38"/>
    <w:rsid w:val="00734921"/>
    <w:rsid w:val="0073576C"/>
    <w:rsid w:val="007429C3"/>
    <w:rsid w:val="00744B70"/>
    <w:rsid w:val="0074766B"/>
    <w:rsid w:val="00760321"/>
    <w:rsid w:val="00762806"/>
    <w:rsid w:val="00762D38"/>
    <w:rsid w:val="00773DB7"/>
    <w:rsid w:val="0077699C"/>
    <w:rsid w:val="00781828"/>
    <w:rsid w:val="007968D5"/>
    <w:rsid w:val="007B2F52"/>
    <w:rsid w:val="007C569A"/>
    <w:rsid w:val="007D25B9"/>
    <w:rsid w:val="007D52A5"/>
    <w:rsid w:val="007E6898"/>
    <w:rsid w:val="007F0759"/>
    <w:rsid w:val="007F5466"/>
    <w:rsid w:val="0080324A"/>
    <w:rsid w:val="00813D8F"/>
    <w:rsid w:val="00815804"/>
    <w:rsid w:val="00823033"/>
    <w:rsid w:val="00843FDB"/>
    <w:rsid w:val="00847AFF"/>
    <w:rsid w:val="00853D17"/>
    <w:rsid w:val="00855AB3"/>
    <w:rsid w:val="008561FD"/>
    <w:rsid w:val="00867F55"/>
    <w:rsid w:val="00870DF4"/>
    <w:rsid w:val="00871EC0"/>
    <w:rsid w:val="00873C3A"/>
    <w:rsid w:val="00881BC7"/>
    <w:rsid w:val="00882855"/>
    <w:rsid w:val="00886C55"/>
    <w:rsid w:val="0089339A"/>
    <w:rsid w:val="0089480B"/>
    <w:rsid w:val="008973D7"/>
    <w:rsid w:val="008B30E9"/>
    <w:rsid w:val="008B5264"/>
    <w:rsid w:val="008D15E6"/>
    <w:rsid w:val="008D45AC"/>
    <w:rsid w:val="008E3EC8"/>
    <w:rsid w:val="008F4ED7"/>
    <w:rsid w:val="00920A18"/>
    <w:rsid w:val="00940767"/>
    <w:rsid w:val="0094445D"/>
    <w:rsid w:val="009454E9"/>
    <w:rsid w:val="009469E8"/>
    <w:rsid w:val="009507F5"/>
    <w:rsid w:val="00963078"/>
    <w:rsid w:val="00966942"/>
    <w:rsid w:val="00987740"/>
    <w:rsid w:val="00993F7E"/>
    <w:rsid w:val="009A406B"/>
    <w:rsid w:val="009A4974"/>
    <w:rsid w:val="009A6832"/>
    <w:rsid w:val="009B00D7"/>
    <w:rsid w:val="009B6444"/>
    <w:rsid w:val="009C11BE"/>
    <w:rsid w:val="009C3E05"/>
    <w:rsid w:val="009C4C8E"/>
    <w:rsid w:val="009D426B"/>
    <w:rsid w:val="009D7A30"/>
    <w:rsid w:val="009E0EF3"/>
    <w:rsid w:val="009E54FF"/>
    <w:rsid w:val="00A13E69"/>
    <w:rsid w:val="00A16D81"/>
    <w:rsid w:val="00A170DE"/>
    <w:rsid w:val="00A25F19"/>
    <w:rsid w:val="00A31843"/>
    <w:rsid w:val="00A3575B"/>
    <w:rsid w:val="00A37010"/>
    <w:rsid w:val="00A81DBA"/>
    <w:rsid w:val="00A82199"/>
    <w:rsid w:val="00A83AD0"/>
    <w:rsid w:val="00A847BE"/>
    <w:rsid w:val="00A96267"/>
    <w:rsid w:val="00AA0245"/>
    <w:rsid w:val="00AA067C"/>
    <w:rsid w:val="00AA3E46"/>
    <w:rsid w:val="00AC0B6C"/>
    <w:rsid w:val="00AC6F0A"/>
    <w:rsid w:val="00AC71DD"/>
    <w:rsid w:val="00AD08EC"/>
    <w:rsid w:val="00AE5C84"/>
    <w:rsid w:val="00AE6025"/>
    <w:rsid w:val="00B004F1"/>
    <w:rsid w:val="00B202B3"/>
    <w:rsid w:val="00B27589"/>
    <w:rsid w:val="00B40B0F"/>
    <w:rsid w:val="00B47D3E"/>
    <w:rsid w:val="00B5337C"/>
    <w:rsid w:val="00B64D31"/>
    <w:rsid w:val="00B66E12"/>
    <w:rsid w:val="00B71A91"/>
    <w:rsid w:val="00B774D6"/>
    <w:rsid w:val="00B8705F"/>
    <w:rsid w:val="00B87976"/>
    <w:rsid w:val="00B9104C"/>
    <w:rsid w:val="00BA5877"/>
    <w:rsid w:val="00BB1139"/>
    <w:rsid w:val="00BC1824"/>
    <w:rsid w:val="00BC42E6"/>
    <w:rsid w:val="00BC5132"/>
    <w:rsid w:val="00C03771"/>
    <w:rsid w:val="00C05C36"/>
    <w:rsid w:val="00C217C8"/>
    <w:rsid w:val="00C232B4"/>
    <w:rsid w:val="00C2336D"/>
    <w:rsid w:val="00C3276F"/>
    <w:rsid w:val="00C36248"/>
    <w:rsid w:val="00C3683D"/>
    <w:rsid w:val="00C41205"/>
    <w:rsid w:val="00C4479E"/>
    <w:rsid w:val="00C453C6"/>
    <w:rsid w:val="00C47CB6"/>
    <w:rsid w:val="00C5118F"/>
    <w:rsid w:val="00C62B01"/>
    <w:rsid w:val="00C72296"/>
    <w:rsid w:val="00C90FDD"/>
    <w:rsid w:val="00CA0E46"/>
    <w:rsid w:val="00CB1D3D"/>
    <w:rsid w:val="00CD1A23"/>
    <w:rsid w:val="00CE2CC0"/>
    <w:rsid w:val="00CE2E77"/>
    <w:rsid w:val="00CE36B6"/>
    <w:rsid w:val="00CF5DCB"/>
    <w:rsid w:val="00D030C6"/>
    <w:rsid w:val="00D053C9"/>
    <w:rsid w:val="00D120DF"/>
    <w:rsid w:val="00D212B6"/>
    <w:rsid w:val="00D246C0"/>
    <w:rsid w:val="00D27323"/>
    <w:rsid w:val="00D3504D"/>
    <w:rsid w:val="00D374AB"/>
    <w:rsid w:val="00D47115"/>
    <w:rsid w:val="00D50BB9"/>
    <w:rsid w:val="00D51568"/>
    <w:rsid w:val="00D63012"/>
    <w:rsid w:val="00D72CA0"/>
    <w:rsid w:val="00D76191"/>
    <w:rsid w:val="00D768F3"/>
    <w:rsid w:val="00D776A7"/>
    <w:rsid w:val="00D8219C"/>
    <w:rsid w:val="00D84BE6"/>
    <w:rsid w:val="00D8507D"/>
    <w:rsid w:val="00D8729D"/>
    <w:rsid w:val="00D9759C"/>
    <w:rsid w:val="00D97877"/>
    <w:rsid w:val="00DB2645"/>
    <w:rsid w:val="00DB274F"/>
    <w:rsid w:val="00DC402B"/>
    <w:rsid w:val="00DD2AA1"/>
    <w:rsid w:val="00DE7863"/>
    <w:rsid w:val="00DF1AF7"/>
    <w:rsid w:val="00DF2281"/>
    <w:rsid w:val="00DF6049"/>
    <w:rsid w:val="00E01A33"/>
    <w:rsid w:val="00E04A6A"/>
    <w:rsid w:val="00E1197C"/>
    <w:rsid w:val="00E21DC9"/>
    <w:rsid w:val="00E24B41"/>
    <w:rsid w:val="00E30EDD"/>
    <w:rsid w:val="00E45398"/>
    <w:rsid w:val="00E460E5"/>
    <w:rsid w:val="00E50427"/>
    <w:rsid w:val="00E53227"/>
    <w:rsid w:val="00E568B0"/>
    <w:rsid w:val="00E56966"/>
    <w:rsid w:val="00E63F92"/>
    <w:rsid w:val="00E64A52"/>
    <w:rsid w:val="00E736F2"/>
    <w:rsid w:val="00E85CF0"/>
    <w:rsid w:val="00E86CB9"/>
    <w:rsid w:val="00E90E58"/>
    <w:rsid w:val="00E9449F"/>
    <w:rsid w:val="00EA1A90"/>
    <w:rsid w:val="00EA51C1"/>
    <w:rsid w:val="00EA6FC8"/>
    <w:rsid w:val="00EC22D9"/>
    <w:rsid w:val="00EC46F9"/>
    <w:rsid w:val="00ED2EB6"/>
    <w:rsid w:val="00EE3485"/>
    <w:rsid w:val="00EF081B"/>
    <w:rsid w:val="00EF15AC"/>
    <w:rsid w:val="00F04CBD"/>
    <w:rsid w:val="00F1445D"/>
    <w:rsid w:val="00F14A12"/>
    <w:rsid w:val="00F344F8"/>
    <w:rsid w:val="00F5000E"/>
    <w:rsid w:val="00F51113"/>
    <w:rsid w:val="00F54BF0"/>
    <w:rsid w:val="00F5603A"/>
    <w:rsid w:val="00F5774B"/>
    <w:rsid w:val="00F70BEF"/>
    <w:rsid w:val="00F7210F"/>
    <w:rsid w:val="00F74093"/>
    <w:rsid w:val="00F7783C"/>
    <w:rsid w:val="00F867A7"/>
    <w:rsid w:val="00FA1349"/>
    <w:rsid w:val="00FA7EB6"/>
    <w:rsid w:val="00FC564E"/>
    <w:rsid w:val="00FD5883"/>
    <w:rsid w:val="00FE0D7F"/>
    <w:rsid w:val="00FF631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4:docId w14:val="2CAC2A61"/>
  <w15:chartTrackingRefBased/>
  <w15:docId w15:val="{79A7B78E-3745-4546-A888-3048DBA283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kern w:val="2"/>
        <w:sz w:val="21"/>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B202B3"/>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B202B3"/>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B202B3"/>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B202B3"/>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B202B3"/>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B202B3"/>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B202B3"/>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B202B3"/>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B202B3"/>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B202B3"/>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B202B3"/>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B202B3"/>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B202B3"/>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B202B3"/>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B202B3"/>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B202B3"/>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B202B3"/>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B202B3"/>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B202B3"/>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B202B3"/>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B202B3"/>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B202B3"/>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B202B3"/>
    <w:pPr>
      <w:spacing w:before="160" w:after="160"/>
      <w:jc w:val="center"/>
    </w:pPr>
    <w:rPr>
      <w:i/>
      <w:iCs/>
      <w:color w:val="404040" w:themeColor="text1" w:themeTint="BF"/>
    </w:rPr>
  </w:style>
  <w:style w:type="character" w:customStyle="1" w:styleId="a8">
    <w:name w:val="引用文 (文字)"/>
    <w:basedOn w:val="a0"/>
    <w:link w:val="a7"/>
    <w:uiPriority w:val="29"/>
    <w:rsid w:val="00B202B3"/>
    <w:rPr>
      <w:i/>
      <w:iCs/>
      <w:color w:val="404040" w:themeColor="text1" w:themeTint="BF"/>
    </w:rPr>
  </w:style>
  <w:style w:type="paragraph" w:styleId="a9">
    <w:name w:val="List Paragraph"/>
    <w:basedOn w:val="a"/>
    <w:uiPriority w:val="34"/>
    <w:qFormat/>
    <w:rsid w:val="00B202B3"/>
    <w:pPr>
      <w:ind w:left="720"/>
      <w:contextualSpacing/>
    </w:pPr>
  </w:style>
  <w:style w:type="character" w:styleId="21">
    <w:name w:val="Intense Emphasis"/>
    <w:basedOn w:val="a0"/>
    <w:uiPriority w:val="21"/>
    <w:qFormat/>
    <w:rsid w:val="00B202B3"/>
    <w:rPr>
      <w:i/>
      <w:iCs/>
      <w:color w:val="0F4761" w:themeColor="accent1" w:themeShade="BF"/>
    </w:rPr>
  </w:style>
  <w:style w:type="paragraph" w:styleId="22">
    <w:name w:val="Intense Quote"/>
    <w:basedOn w:val="a"/>
    <w:next w:val="a"/>
    <w:link w:val="23"/>
    <w:uiPriority w:val="30"/>
    <w:qFormat/>
    <w:rsid w:val="00B202B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B202B3"/>
    <w:rPr>
      <w:i/>
      <w:iCs/>
      <w:color w:val="0F4761" w:themeColor="accent1" w:themeShade="BF"/>
    </w:rPr>
  </w:style>
  <w:style w:type="character" w:styleId="24">
    <w:name w:val="Intense Reference"/>
    <w:basedOn w:val="a0"/>
    <w:uiPriority w:val="32"/>
    <w:qFormat/>
    <w:rsid w:val="00B202B3"/>
    <w:rPr>
      <w:b/>
      <w:bCs/>
      <w:smallCaps/>
      <w:color w:val="0F4761" w:themeColor="accent1" w:themeShade="BF"/>
      <w:spacing w:val="5"/>
    </w:rPr>
  </w:style>
  <w:style w:type="table" w:styleId="aa">
    <w:name w:val="Table Grid"/>
    <w:basedOn w:val="a1"/>
    <w:uiPriority w:val="39"/>
    <w:rsid w:val="001129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標準1"/>
    <w:basedOn w:val="a"/>
    <w:pPr>
      <w:widowControl/>
    </w:pPr>
    <w:rPr>
      <w:rFonts w:ascii="游明朝" w:eastAsia="游明朝" w:hAnsi="游明朝" w:cs="ＭＳ Ｐゴシック"/>
      <w:kern w:val="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66</Pages>
  <Words>22582</Words>
  <Characters>23713</Characters>
  <Application>Microsoft Office Word</Application>
  <DocSecurity>0</DocSecurity>
  <Lines>1482</Lines>
  <Paragraphs>2104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44191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竜児 矢島</dc:creator>
  <cp:keywords/>
  <dc:description/>
  <cp:lastModifiedBy>竜児 矢島</cp:lastModifiedBy>
  <cp:revision>3</cp:revision>
  <cp:lastPrinted>2026-08-12T11:36:00Z</cp:lastPrinted>
  <dcterms:created xsi:type="dcterms:W3CDTF">2026-08-12T11:36:00Z</dcterms:created>
  <dcterms:modified xsi:type="dcterms:W3CDTF">2026-08-12T11:37:00Z</dcterms:modified>
</cp:coreProperties>
</file>